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E5" w:rsidRPr="009B1DD4" w:rsidRDefault="00F846E5" w:rsidP="00251350">
      <w:pPr>
        <w:jc w:val="center"/>
        <w:rPr>
          <w:b/>
          <w:bCs/>
          <w:sz w:val="32"/>
          <w:szCs w:val="32"/>
          <w:rtl/>
        </w:rPr>
      </w:pPr>
    </w:p>
    <w:p w:rsidR="009B1DD4" w:rsidRDefault="009B1DD4" w:rsidP="00251350">
      <w:pPr>
        <w:jc w:val="center"/>
        <w:rPr>
          <w:b/>
          <w:bCs/>
          <w:sz w:val="32"/>
          <w:szCs w:val="32"/>
          <w:rtl/>
        </w:rPr>
      </w:pPr>
      <w:r w:rsidRPr="009B1DD4">
        <w:rPr>
          <w:rFonts w:hint="cs"/>
          <w:b/>
          <w:bCs/>
          <w:sz w:val="32"/>
          <w:szCs w:val="32"/>
          <w:rtl/>
        </w:rPr>
        <w:t xml:space="preserve">برنامه </w:t>
      </w:r>
      <w:r w:rsidRPr="009B1DD4">
        <w:rPr>
          <w:b/>
          <w:bCs/>
          <w:sz w:val="32"/>
          <w:szCs w:val="32"/>
        </w:rPr>
        <w:t>MRI</w:t>
      </w:r>
      <w:r w:rsidRPr="009B1DD4">
        <w:rPr>
          <w:rFonts w:hint="cs"/>
          <w:b/>
          <w:bCs/>
          <w:sz w:val="32"/>
          <w:szCs w:val="32"/>
          <w:rtl/>
        </w:rPr>
        <w:t xml:space="preserve"> اساتید بیمارستان شهید باهنر اردیبهشت ماه1402</w:t>
      </w:r>
    </w:p>
    <w:p w:rsidR="009B1DD4" w:rsidRDefault="009B1DD4" w:rsidP="00251350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0"/>
        <w:gridCol w:w="2268"/>
        <w:gridCol w:w="2551"/>
        <w:gridCol w:w="2687"/>
      </w:tblGrid>
      <w:tr w:rsidR="009B1DD4" w:rsidTr="009B1DD4">
        <w:tc>
          <w:tcPr>
            <w:tcW w:w="1510" w:type="dxa"/>
          </w:tcPr>
          <w:p w:rsidR="009B1DD4" w:rsidRPr="009B1DD4" w:rsidRDefault="009B1DD4" w:rsidP="00251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1DD4"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268" w:type="dxa"/>
          </w:tcPr>
          <w:p w:rsidR="009B1DD4" w:rsidRPr="009B1DD4" w:rsidRDefault="009B1DD4" w:rsidP="00251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1DD4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551" w:type="dxa"/>
          </w:tcPr>
          <w:p w:rsidR="009B1DD4" w:rsidRPr="009B1DD4" w:rsidRDefault="009B1DD4" w:rsidP="00251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1DD4">
              <w:rPr>
                <w:rFonts w:hint="cs"/>
                <w:b/>
                <w:bCs/>
                <w:sz w:val="24"/>
                <w:szCs w:val="24"/>
                <w:rtl/>
              </w:rPr>
              <w:t>صبح</w:t>
            </w:r>
          </w:p>
        </w:tc>
        <w:tc>
          <w:tcPr>
            <w:tcW w:w="2687" w:type="dxa"/>
          </w:tcPr>
          <w:p w:rsidR="009B1DD4" w:rsidRPr="009B1DD4" w:rsidRDefault="009B1DD4" w:rsidP="00251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1DD4">
              <w:rPr>
                <w:rFonts w:hint="cs"/>
                <w:b/>
                <w:bCs/>
                <w:sz w:val="24"/>
                <w:szCs w:val="24"/>
                <w:rtl/>
              </w:rPr>
              <w:t>عصروشب</w:t>
            </w:r>
          </w:p>
        </w:tc>
      </w:tr>
      <w:tr w:rsidR="009B1DD4" w:rsidTr="002D68AC">
        <w:tc>
          <w:tcPr>
            <w:tcW w:w="1510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01/02/1402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9B1DD4" w:rsidTr="002D68AC">
        <w:tc>
          <w:tcPr>
            <w:tcW w:w="1510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02/02/1402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9B1DD4" w:rsidTr="002D68AC">
        <w:tc>
          <w:tcPr>
            <w:tcW w:w="1510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B1DD4" w:rsidRPr="00B8463A" w:rsidRDefault="009B1DD4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03/02/1402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1DD4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B1DD4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B1DD4" w:rsidTr="009B1DD4">
        <w:tc>
          <w:tcPr>
            <w:tcW w:w="1510" w:type="dxa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9B1DD4" w:rsidRPr="00B8463A" w:rsidRDefault="009B1DD4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04/02/1402</w:t>
            </w:r>
          </w:p>
        </w:tc>
        <w:tc>
          <w:tcPr>
            <w:tcW w:w="2551" w:type="dxa"/>
          </w:tcPr>
          <w:p w:rsidR="009B1DD4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</w:tcPr>
          <w:p w:rsidR="009B1DD4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B1DD4" w:rsidTr="009B1DD4">
        <w:tc>
          <w:tcPr>
            <w:tcW w:w="1510" w:type="dxa"/>
          </w:tcPr>
          <w:p w:rsidR="009B1DD4" w:rsidRPr="00B8463A" w:rsidRDefault="009B1DD4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</w:tcPr>
          <w:p w:rsidR="009B1DD4" w:rsidRPr="00B8463A" w:rsidRDefault="009B1DD4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05/02/1402</w:t>
            </w:r>
          </w:p>
        </w:tc>
        <w:tc>
          <w:tcPr>
            <w:tcW w:w="2551" w:type="dxa"/>
          </w:tcPr>
          <w:p w:rsidR="009B1DD4" w:rsidRPr="00B8463A" w:rsidRDefault="002B46DF" w:rsidP="00251350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  <w:tc>
          <w:tcPr>
            <w:tcW w:w="2687" w:type="dxa"/>
          </w:tcPr>
          <w:p w:rsidR="009B1DD4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06/02/1402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2B46DF" w:rsidTr="002D68AC">
        <w:tc>
          <w:tcPr>
            <w:tcW w:w="1510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07/02/1402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2B46DF" w:rsidTr="002D68AC">
        <w:tc>
          <w:tcPr>
            <w:tcW w:w="1510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08/02/1402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09/02/1402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10/02/1402</w:t>
            </w:r>
          </w:p>
        </w:tc>
        <w:tc>
          <w:tcPr>
            <w:tcW w:w="2551" w:type="dxa"/>
          </w:tcPr>
          <w:p w:rsidR="002B46DF" w:rsidRPr="00B8463A" w:rsidRDefault="002B46DF" w:rsidP="00450C42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</w:t>
            </w:r>
            <w:r w:rsidR="00450C42">
              <w:rPr>
                <w:rFonts w:hint="cs"/>
                <w:sz w:val="24"/>
                <w:szCs w:val="24"/>
                <w:rtl/>
              </w:rPr>
              <w:t>سمیراسلاجقه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11/02/1402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آقادکتراحمدانحصاری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آقادکتراحمدانحصاری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12/02/1402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آقادکتراحمدانحصاری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13/02/1402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</w:tcPr>
          <w:p w:rsidR="002B46DF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2B46DF" w:rsidTr="002D68AC">
        <w:tc>
          <w:tcPr>
            <w:tcW w:w="1510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14/02/1402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B46DF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B46DF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251350" w:rsidTr="002D68AC">
        <w:tc>
          <w:tcPr>
            <w:tcW w:w="1510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15/02/1402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آقادکتراحمدانحصاری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آقادکتراحمدانحصاری</w:t>
            </w:r>
          </w:p>
        </w:tc>
      </w:tr>
      <w:tr w:rsidR="002B46DF" w:rsidTr="009B1DD4">
        <w:trPr>
          <w:trHeight w:val="166"/>
        </w:trPr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16/02/1402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17/02/1402</w:t>
            </w:r>
          </w:p>
        </w:tc>
        <w:tc>
          <w:tcPr>
            <w:tcW w:w="2551" w:type="dxa"/>
          </w:tcPr>
          <w:p w:rsidR="002B46DF" w:rsidRPr="00B8463A" w:rsidRDefault="00251350" w:rsidP="00450C42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</w:t>
            </w:r>
            <w:r w:rsidR="00450C42">
              <w:rPr>
                <w:rFonts w:hint="cs"/>
                <w:sz w:val="24"/>
                <w:szCs w:val="24"/>
                <w:rtl/>
              </w:rPr>
              <w:t>رامیتا شهابی فر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18/02/1402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19/02/1402</w:t>
            </w:r>
          </w:p>
        </w:tc>
        <w:tc>
          <w:tcPr>
            <w:tcW w:w="2551" w:type="dxa"/>
          </w:tcPr>
          <w:p w:rsidR="002B46DF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687" w:type="dxa"/>
          </w:tcPr>
          <w:p w:rsidR="002B46DF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20/02/1402</w:t>
            </w:r>
          </w:p>
        </w:tc>
        <w:tc>
          <w:tcPr>
            <w:tcW w:w="2551" w:type="dxa"/>
          </w:tcPr>
          <w:p w:rsidR="002B46DF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  <w:tc>
          <w:tcPr>
            <w:tcW w:w="2687" w:type="dxa"/>
          </w:tcPr>
          <w:p w:rsidR="002B46DF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251350" w:rsidTr="002D68AC">
        <w:tc>
          <w:tcPr>
            <w:tcW w:w="1510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21/02/1402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251350" w:rsidTr="002D68AC">
        <w:tc>
          <w:tcPr>
            <w:tcW w:w="1510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22/02/1402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251350" w:rsidTr="009B1DD4">
        <w:tc>
          <w:tcPr>
            <w:tcW w:w="1510" w:type="dxa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23/02/1402</w:t>
            </w:r>
          </w:p>
        </w:tc>
        <w:tc>
          <w:tcPr>
            <w:tcW w:w="2551" w:type="dxa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  <w:tc>
          <w:tcPr>
            <w:tcW w:w="2687" w:type="dxa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251350" w:rsidTr="009B1DD4">
        <w:tc>
          <w:tcPr>
            <w:tcW w:w="1510" w:type="dxa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24/02/1402</w:t>
            </w:r>
          </w:p>
        </w:tc>
        <w:tc>
          <w:tcPr>
            <w:tcW w:w="2551" w:type="dxa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687" w:type="dxa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251350" w:rsidTr="009B1DD4">
        <w:tc>
          <w:tcPr>
            <w:tcW w:w="1510" w:type="dxa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25/02/1402</w:t>
            </w:r>
          </w:p>
        </w:tc>
        <w:tc>
          <w:tcPr>
            <w:tcW w:w="2551" w:type="dxa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آقادکتراحمدانحصاری</w:t>
            </w:r>
          </w:p>
        </w:tc>
        <w:tc>
          <w:tcPr>
            <w:tcW w:w="2687" w:type="dxa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251350" w:rsidTr="002D68AC">
        <w:tc>
          <w:tcPr>
            <w:tcW w:w="1510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26/02/1402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51350" w:rsidRPr="00B8463A" w:rsidRDefault="00251350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27/02/1402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2B46DF" w:rsidTr="002D68AC">
        <w:tc>
          <w:tcPr>
            <w:tcW w:w="1510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28/02/1402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2B46DF" w:rsidTr="002D68AC">
        <w:tc>
          <w:tcPr>
            <w:tcW w:w="1510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29/02/1402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2B46DF" w:rsidTr="009B1DD4"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30/02/1402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2B46DF" w:rsidTr="00251350">
        <w:trPr>
          <w:trHeight w:val="70"/>
        </w:trPr>
        <w:tc>
          <w:tcPr>
            <w:tcW w:w="1510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2B46DF" w:rsidRPr="00B8463A" w:rsidRDefault="002B46DF" w:rsidP="00251350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31/02/1402</w:t>
            </w:r>
          </w:p>
        </w:tc>
        <w:tc>
          <w:tcPr>
            <w:tcW w:w="2551" w:type="dxa"/>
          </w:tcPr>
          <w:p w:rsidR="002B46DF" w:rsidRPr="00B8463A" w:rsidRDefault="002B46DF" w:rsidP="00251350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</w:tcPr>
          <w:p w:rsidR="002B46DF" w:rsidRPr="00B8463A" w:rsidRDefault="006C4633" w:rsidP="00251350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  <w:bookmarkStart w:id="0" w:name="_GoBack"/>
            <w:bookmarkEnd w:id="0"/>
          </w:p>
        </w:tc>
      </w:tr>
    </w:tbl>
    <w:p w:rsidR="009B1DD4" w:rsidRPr="009B1DD4" w:rsidRDefault="009B1DD4" w:rsidP="00251350">
      <w:pPr>
        <w:jc w:val="center"/>
        <w:rPr>
          <w:b/>
          <w:bCs/>
          <w:sz w:val="32"/>
          <w:szCs w:val="32"/>
          <w:rtl/>
        </w:rPr>
      </w:pPr>
    </w:p>
    <w:sectPr w:rsidR="009B1DD4" w:rsidRPr="009B1DD4" w:rsidSect="00F631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4"/>
    <w:rsid w:val="00251350"/>
    <w:rsid w:val="002B46DF"/>
    <w:rsid w:val="002D68AC"/>
    <w:rsid w:val="00450C42"/>
    <w:rsid w:val="006C4633"/>
    <w:rsid w:val="009B1DD4"/>
    <w:rsid w:val="00B8463A"/>
    <w:rsid w:val="00F63153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0DE741"/>
  <w15:chartTrackingRefBased/>
  <w15:docId w15:val="{B266BC8C-C63A-4D8D-AA15-43C20F1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14</cp:revision>
  <dcterms:created xsi:type="dcterms:W3CDTF">2023-04-20T08:29:00Z</dcterms:created>
  <dcterms:modified xsi:type="dcterms:W3CDTF">2023-04-20T16:31:00Z</dcterms:modified>
</cp:coreProperties>
</file>