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9A" w:rsidRPr="00E044CB" w:rsidRDefault="000D789A" w:rsidP="000D789A">
      <w:pPr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Pr="00E044CB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برنامه کشیک د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ستیاران گروه رادیولوژی خرداد1401</w:t>
      </w:r>
    </w:p>
    <w:tbl>
      <w:tblPr>
        <w:tblStyle w:val="TableGrid"/>
        <w:tblpPr w:leftFromText="180" w:rightFromText="180" w:vertAnchor="page" w:horzAnchor="margin" w:tblpX="-1159" w:tblpY="2201"/>
        <w:tblW w:w="1091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1134"/>
        <w:gridCol w:w="715"/>
      </w:tblGrid>
      <w:tr w:rsidR="000D789A" w:rsidRPr="004E18DD" w:rsidTr="004F18A3">
        <w:trPr>
          <w:trHeight w:val="276"/>
        </w:trPr>
        <w:tc>
          <w:tcPr>
            <w:tcW w:w="1413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سال دوم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  سال یک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یک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4F18A3" w:rsidRPr="004E18DD" w:rsidTr="004F18A3">
        <w:trPr>
          <w:trHeight w:val="294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  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rPr>
                <w:rFonts w:asciiTheme="minorBidi" w:hAnsiTheme="minorBidi" w:hint="cs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 xml:space="preserve">آقادکترشمس الدینی 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4F18A3" w:rsidRPr="004E18DD" w:rsidTr="004F18A3">
        <w:trPr>
          <w:trHeight w:val="294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4F18A3" w:rsidRPr="004E18DD" w:rsidTr="004F18A3">
        <w:trPr>
          <w:trHeight w:val="267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4F18A3" w:rsidRPr="004E18DD" w:rsidTr="004F18A3">
        <w:trPr>
          <w:trHeight w:val="126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  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آقادکترفخرآباد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4/03/1401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4F18A3" w:rsidRPr="004E18DD" w:rsidTr="004F18A3">
        <w:trPr>
          <w:trHeight w:val="294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 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------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5" w:type="dxa"/>
          </w:tcPr>
          <w:p w:rsidR="000D789A" w:rsidRPr="00F10532" w:rsidRDefault="000D789A" w:rsidP="000D789A">
            <w:pPr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دکترحات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F10532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خانم</w:t>
            </w:r>
            <w:r w:rsidRPr="00F10532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دکتراسماع</w:t>
            </w:r>
            <w:r w:rsidRPr="00F10532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F10532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ل</w:t>
            </w:r>
            <w:r w:rsidRPr="00F10532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F10532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5/03/1401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4F18A3" w:rsidRPr="004E18DD" w:rsidTr="004F18A3">
        <w:trPr>
          <w:trHeight w:val="330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6/03/1401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4F18A3" w:rsidRPr="004E18DD" w:rsidTr="004F18A3">
        <w:trPr>
          <w:trHeight w:val="208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215F8B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215F8B">
              <w:rPr>
                <w:rFonts w:asciiTheme="minorBidi" w:hAnsiTheme="minorBidi" w:cs="Arial"/>
                <w:sz w:val="16"/>
                <w:szCs w:val="16"/>
                <w:rtl/>
              </w:rPr>
              <w:t>خانم دکترغ</w:t>
            </w:r>
            <w:r w:rsidRPr="00215F8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15F8B">
              <w:rPr>
                <w:rFonts w:asciiTheme="minorBidi" w:hAnsiTheme="minorBidi" w:cs="Arial" w:hint="eastAsia"/>
                <w:sz w:val="16"/>
                <w:szCs w:val="16"/>
                <w:rtl/>
              </w:rPr>
              <w:t>ور</w:t>
            </w:r>
            <w:r w:rsidRPr="00215F8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5" w:type="dxa"/>
          </w:tcPr>
          <w:p w:rsidR="000D789A" w:rsidRPr="004E18DD" w:rsidRDefault="00215F8B" w:rsidP="00215F8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خانم 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t>دکتر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7/03/1401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4F18A3" w:rsidRPr="004E18DD" w:rsidTr="004F18A3">
        <w:trPr>
          <w:trHeight w:val="101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215F8B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آقادکترعبدی</w:t>
            </w: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="000D789A"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215F8B" w:rsidP="00215F8B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8/03/1401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4F18A3" w:rsidRPr="004E18DD" w:rsidTr="004F18A3">
        <w:trPr>
          <w:trHeight w:val="266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9/03/1401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4F18A3" w:rsidRPr="004E18DD" w:rsidTr="004F18A3">
        <w:trPr>
          <w:trHeight w:val="289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10/03/1401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4F18A3" w:rsidRPr="004E18DD" w:rsidTr="004F18A3">
        <w:trPr>
          <w:trHeight w:val="339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11/03/1401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4F18A3" w:rsidRPr="004E18DD" w:rsidTr="004F18A3">
        <w:trPr>
          <w:trHeight w:val="375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5" w:type="dxa"/>
          </w:tcPr>
          <w:p w:rsidR="000D789A" w:rsidRPr="00F10532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F10532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آقادکتربن</w:t>
            </w:r>
            <w:r w:rsidRPr="00F10532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F10532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هاشم</w:t>
            </w:r>
            <w:r w:rsidRPr="00F10532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F10532">
              <w:rPr>
                <w:rFonts w:asciiTheme="minorBidi" w:hAnsiTheme="minorBidi" w:cs="Arial" w:hint="eastAsia"/>
                <w:sz w:val="16"/>
                <w:szCs w:val="16"/>
                <w:rtl/>
                <w:lang w:bidi="fa-IR"/>
              </w:rPr>
              <w:t>آقادکترعبد</w:t>
            </w:r>
            <w:r w:rsidRPr="00F10532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  <w:r w:rsidRPr="00F10532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12/03/1401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4F18A3" w:rsidRPr="004E18DD" w:rsidTr="004F18A3">
        <w:trPr>
          <w:trHeight w:val="108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13/03/1401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4F18A3" w:rsidRPr="004E18DD" w:rsidTr="004F18A3">
        <w:trPr>
          <w:trHeight w:val="233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14/03/1401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4F18A3" w:rsidRPr="004E18DD" w:rsidTr="004F18A3">
        <w:trPr>
          <w:trHeight w:val="282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15/03/1401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4F18A3" w:rsidRPr="004E18DD" w:rsidTr="004F18A3">
        <w:trPr>
          <w:trHeight w:val="304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BB22FB">
              <w:rPr>
                <w:rFonts w:asciiTheme="minorBidi" w:hAnsiTheme="minorBidi" w:cs="Arial"/>
                <w:sz w:val="16"/>
                <w:szCs w:val="16"/>
                <w:rtl/>
                <w:lang w:bidi="fa-IR"/>
              </w:rPr>
              <w:t>خانم دکترزمان</w:t>
            </w:r>
            <w:r w:rsidRPr="00BB22FB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16/03/1401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4F18A3" w:rsidRPr="004E18DD" w:rsidTr="004F18A3">
        <w:trPr>
          <w:trHeight w:val="211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17/03/1401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4F18A3" w:rsidRPr="004E18DD" w:rsidTr="004F18A3">
        <w:trPr>
          <w:trHeight w:val="234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18/03/1401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4F18A3" w:rsidRPr="004E18DD" w:rsidTr="004F18A3">
        <w:trPr>
          <w:trHeight w:val="284"/>
        </w:trPr>
        <w:tc>
          <w:tcPr>
            <w:tcW w:w="1413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19/03/1401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4F18A3" w:rsidRPr="004E18DD" w:rsidTr="004F18A3">
        <w:trPr>
          <w:trHeight w:val="320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20/03/1401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4F18A3" w:rsidRPr="004E18DD" w:rsidTr="004F18A3">
        <w:trPr>
          <w:trHeight w:val="342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21/03/1401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4F18A3" w:rsidRPr="004E18DD" w:rsidTr="004F18A3">
        <w:trPr>
          <w:trHeight w:val="250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22/03/1401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4F18A3" w:rsidRPr="004E18DD" w:rsidTr="004F18A3">
        <w:trPr>
          <w:trHeight w:val="272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23/03/1401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4F18A3" w:rsidRPr="004E18DD" w:rsidTr="004F18A3">
        <w:trPr>
          <w:trHeight w:val="322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24/03/1401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4F18A3" w:rsidRPr="004E18DD" w:rsidTr="004F18A3">
        <w:trPr>
          <w:trHeight w:val="360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25/03/1401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4F18A3" w:rsidRPr="004E18DD" w:rsidTr="004F18A3">
        <w:trPr>
          <w:trHeight w:val="325"/>
        </w:trPr>
        <w:tc>
          <w:tcPr>
            <w:tcW w:w="1413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دکترحاتمی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26/03/1401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4F18A3" w:rsidRPr="004E18DD" w:rsidTr="004F18A3">
        <w:trPr>
          <w:trHeight w:val="326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27/03/1401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4F18A3" w:rsidRPr="004E18DD" w:rsidTr="004F18A3">
        <w:trPr>
          <w:trHeight w:val="395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28/03/1401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4F18A3" w:rsidRPr="004E18DD" w:rsidTr="004F18A3">
        <w:trPr>
          <w:trHeight w:val="431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29/03/1401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4F18A3" w:rsidRPr="004E18DD" w:rsidTr="004F18A3">
        <w:trPr>
          <w:trHeight w:val="310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 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دکترغیوری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30/03/1401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4F18A3" w:rsidRPr="004E18DD" w:rsidTr="004F18A3">
        <w:trPr>
          <w:trHeight w:val="361"/>
        </w:trPr>
        <w:tc>
          <w:tcPr>
            <w:tcW w:w="1413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آقادکتراسلامی</w:t>
            </w:r>
          </w:p>
          <w:p w:rsidR="000D789A" w:rsidRPr="004E18DD" w:rsidRDefault="000D789A" w:rsidP="000D789A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آقادکتربنی هاشمی</w:t>
            </w:r>
          </w:p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34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4E18DD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31/03/1401</w:t>
            </w:r>
          </w:p>
        </w:tc>
        <w:tc>
          <w:tcPr>
            <w:tcW w:w="715" w:type="dxa"/>
          </w:tcPr>
          <w:p w:rsidR="000D789A" w:rsidRPr="004E18DD" w:rsidRDefault="000D789A" w:rsidP="000D789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4E18DD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</w:tbl>
    <w:p w:rsidR="000D789A" w:rsidRDefault="000D789A" w:rsidP="000D789A">
      <w:pPr>
        <w:rPr>
          <w:rFonts w:asciiTheme="minorBidi" w:hAnsiTheme="minorBidi"/>
          <w:sz w:val="16"/>
          <w:szCs w:val="16"/>
          <w:rtl/>
          <w:lang w:bidi="fa-IR"/>
        </w:rPr>
      </w:pPr>
    </w:p>
    <w:p w:rsidR="00606C6C" w:rsidRDefault="00606C6C" w:rsidP="00606C6C">
      <w:pPr>
        <w:jc w:val="center"/>
        <w:rPr>
          <w:rFonts w:asciiTheme="minorBidi" w:hAnsiTheme="minorBidi"/>
          <w:sz w:val="16"/>
          <w:szCs w:val="16"/>
          <w:rtl/>
          <w:lang w:bidi="fa-IR"/>
        </w:rPr>
      </w:pPr>
    </w:p>
    <w:p w:rsidR="00606C6C" w:rsidRDefault="000D789A" w:rsidP="00606C6C">
      <w:pPr>
        <w:jc w:val="center"/>
        <w:rPr>
          <w:rFonts w:asciiTheme="minorBidi" w:hAnsiTheme="minorBidi"/>
          <w:sz w:val="16"/>
          <w:szCs w:val="16"/>
          <w:lang w:bidi="fa-IR"/>
        </w:rPr>
      </w:pPr>
      <w:bookmarkStart w:id="0" w:name="_GoBack"/>
      <w:bookmarkEnd w:id="0"/>
      <w:r w:rsidRPr="004E18DD">
        <w:rPr>
          <w:rFonts w:asciiTheme="minorBidi" w:hAnsiTheme="minorBidi"/>
          <w:sz w:val="16"/>
          <w:szCs w:val="16"/>
          <w:rtl/>
          <w:lang w:bidi="fa-IR"/>
        </w:rPr>
        <w:t>دکتراحمدانحصاری</w:t>
      </w:r>
    </w:p>
    <w:p w:rsidR="004F18A3" w:rsidRDefault="004F18A3" w:rsidP="004F18A3">
      <w:pPr>
        <w:jc w:val="center"/>
      </w:pPr>
      <w:r>
        <w:rPr>
          <w:rFonts w:asciiTheme="minorBidi" w:hAnsiTheme="minorBidi" w:hint="cs"/>
          <w:sz w:val="16"/>
          <w:szCs w:val="16"/>
          <w:rtl/>
          <w:lang w:bidi="fa-IR"/>
        </w:rPr>
        <w:t>مدیرگروه رادیولوژی</w:t>
      </w:r>
    </w:p>
    <w:sectPr w:rsidR="004F18A3" w:rsidSect="00F631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A"/>
    <w:rsid w:val="000A4DBD"/>
    <w:rsid w:val="000D789A"/>
    <w:rsid w:val="00215F8B"/>
    <w:rsid w:val="00327503"/>
    <w:rsid w:val="00485588"/>
    <w:rsid w:val="004F18A3"/>
    <w:rsid w:val="005262C2"/>
    <w:rsid w:val="00526FB4"/>
    <w:rsid w:val="00585CBB"/>
    <w:rsid w:val="005A0F8B"/>
    <w:rsid w:val="00606C6C"/>
    <w:rsid w:val="00A65202"/>
    <w:rsid w:val="00B53FBD"/>
    <w:rsid w:val="00DC482F"/>
    <w:rsid w:val="00F63153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640F63"/>
  <w15:chartTrackingRefBased/>
  <w15:docId w15:val="{59E544B5-E73C-40C2-AF3C-B683883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9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9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0D789A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14</cp:revision>
  <cp:lastPrinted>2022-05-18T08:39:00Z</cp:lastPrinted>
  <dcterms:created xsi:type="dcterms:W3CDTF">2022-05-18T08:40:00Z</dcterms:created>
  <dcterms:modified xsi:type="dcterms:W3CDTF">2022-05-18T08:55:00Z</dcterms:modified>
</cp:coreProperties>
</file>