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563" w:tblpY="1531"/>
        <w:tblW w:w="11477" w:type="dxa"/>
        <w:tblLayout w:type="fixed"/>
        <w:tblLook w:val="04A0" w:firstRow="1" w:lastRow="0" w:firstColumn="1" w:lastColumn="0" w:noHBand="0" w:noVBand="1"/>
      </w:tblPr>
      <w:tblGrid>
        <w:gridCol w:w="1282"/>
        <w:gridCol w:w="1418"/>
        <w:gridCol w:w="1417"/>
        <w:gridCol w:w="1412"/>
        <w:gridCol w:w="1417"/>
        <w:gridCol w:w="1413"/>
        <w:gridCol w:w="1417"/>
        <w:gridCol w:w="992"/>
        <w:gridCol w:w="709"/>
      </w:tblGrid>
      <w:tr w:rsidR="0045630C" w:rsidRPr="006A2791" w14:paraId="4150F5DD" w14:textId="77777777" w:rsidTr="0074575B">
        <w:trPr>
          <w:trHeight w:val="257"/>
        </w:trPr>
        <w:tc>
          <w:tcPr>
            <w:tcW w:w="1282" w:type="dxa"/>
          </w:tcPr>
          <w:p w14:paraId="457F3660" w14:textId="5BF6C767" w:rsidR="0045630C" w:rsidRPr="006A2791" w:rsidRDefault="0045630C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bookmarkStart w:id="0" w:name="_Hlk209091442"/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    س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چه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رم</w:t>
            </w:r>
          </w:p>
        </w:tc>
        <w:tc>
          <w:tcPr>
            <w:tcW w:w="1418" w:type="dxa"/>
          </w:tcPr>
          <w:p w14:paraId="3C55E38E" w14:textId="4244BD7E" w:rsidR="0045630C" w:rsidRPr="006A2791" w:rsidRDefault="001823D0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نک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ل 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رشد مش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وره  س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سوم</w:t>
            </w:r>
          </w:p>
        </w:tc>
        <w:tc>
          <w:tcPr>
            <w:tcW w:w="1417" w:type="dxa"/>
          </w:tcPr>
          <w:p w14:paraId="4607A0E4" w14:textId="13740343" w:rsidR="0045630C" w:rsidRPr="006A2791" w:rsidRDefault="001823D0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فضلی  پور     </w:t>
            </w:r>
            <w:r w:rsidR="00F946F7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س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دوم  و سوم</w:t>
            </w:r>
          </w:p>
        </w:tc>
        <w:tc>
          <w:tcPr>
            <w:tcW w:w="1412" w:type="dxa"/>
          </w:tcPr>
          <w:p w14:paraId="2DB430A8" w14:textId="0E2267B5" w:rsidR="0045630C" w:rsidRPr="006A2791" w:rsidRDefault="0045630C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شهیدب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هنر     </w:t>
            </w:r>
            <w:r w:rsidR="001C4B31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س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دوم</w:t>
            </w:r>
          </w:p>
        </w:tc>
        <w:tc>
          <w:tcPr>
            <w:tcW w:w="1417" w:type="dxa"/>
          </w:tcPr>
          <w:p w14:paraId="74BB7119" w14:textId="43FAFB64" w:rsidR="0045630C" w:rsidRPr="006A2791" w:rsidRDefault="001823D0" w:rsidP="0074575B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نک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شف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74575B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74575B"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  <w:bookmarkStart w:id="1" w:name="_GoBack"/>
            <w:bookmarkEnd w:id="1"/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س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یک</w:t>
            </w:r>
          </w:p>
        </w:tc>
        <w:tc>
          <w:tcPr>
            <w:tcW w:w="1413" w:type="dxa"/>
          </w:tcPr>
          <w:p w14:paraId="55EEC4A4" w14:textId="5150E24B" w:rsidR="0045630C" w:rsidRPr="006A2791" w:rsidRDefault="001823D0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فضلی  پور            س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یک</w:t>
            </w:r>
          </w:p>
        </w:tc>
        <w:tc>
          <w:tcPr>
            <w:tcW w:w="1417" w:type="dxa"/>
          </w:tcPr>
          <w:p w14:paraId="43FAAB75" w14:textId="35CB44BC" w:rsidR="0045630C" w:rsidRPr="006A2791" w:rsidRDefault="0045630C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شهیدب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هنر           س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ل یک</w:t>
            </w:r>
          </w:p>
        </w:tc>
        <w:tc>
          <w:tcPr>
            <w:tcW w:w="992" w:type="dxa"/>
          </w:tcPr>
          <w:p w14:paraId="02908638" w14:textId="1AF71363" w:rsidR="0045630C" w:rsidRPr="006A2791" w:rsidRDefault="0045630C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</w:t>
            </w:r>
            <w:r w:rsidR="001823D0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ریخ</w:t>
            </w:r>
          </w:p>
        </w:tc>
        <w:tc>
          <w:tcPr>
            <w:tcW w:w="709" w:type="dxa"/>
          </w:tcPr>
          <w:p w14:paraId="7D79B63B" w14:textId="3C124C8E" w:rsidR="0045630C" w:rsidRPr="006A2791" w:rsidRDefault="001823D0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</w:t>
            </w:r>
            <w:r w:rsidR="0045630C" w:rsidRPr="006A2791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م هفته</w:t>
            </w:r>
          </w:p>
        </w:tc>
      </w:tr>
      <w:tr w:rsidR="00DA351D" w:rsidRPr="006A2791" w14:paraId="77D5D122" w14:textId="77777777" w:rsidTr="0074575B">
        <w:trPr>
          <w:trHeight w:val="375"/>
        </w:trPr>
        <w:tc>
          <w:tcPr>
            <w:tcW w:w="1282" w:type="dxa"/>
            <w:shd w:val="clear" w:color="auto" w:fill="FFFFFF" w:themeFill="background1"/>
          </w:tcPr>
          <w:p w14:paraId="59F4F693" w14:textId="67029A5B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دکترشهرکی</w:t>
            </w:r>
          </w:p>
        </w:tc>
        <w:tc>
          <w:tcPr>
            <w:tcW w:w="1418" w:type="dxa"/>
            <w:shd w:val="clear" w:color="auto" w:fill="FFFFFF" w:themeFill="background1"/>
          </w:tcPr>
          <w:p w14:paraId="25A456B2" w14:textId="507A6031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 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2C9EB6B8" w14:textId="5021646F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دکترمهربان</w:t>
            </w:r>
          </w:p>
        </w:tc>
        <w:tc>
          <w:tcPr>
            <w:tcW w:w="1412" w:type="dxa"/>
          </w:tcPr>
          <w:p w14:paraId="5FD47254" w14:textId="017965E6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ی دکتراحمدیوسفی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آقای دکترسالاری</w:t>
            </w:r>
          </w:p>
        </w:tc>
        <w:tc>
          <w:tcPr>
            <w:tcW w:w="1417" w:type="dxa"/>
          </w:tcPr>
          <w:p w14:paraId="7432F746" w14:textId="6B4A7A7E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کبیر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زاده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آقای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 </w:t>
            </w:r>
          </w:p>
        </w:tc>
        <w:tc>
          <w:tcPr>
            <w:tcW w:w="1413" w:type="dxa"/>
          </w:tcPr>
          <w:p w14:paraId="624534CF" w14:textId="6C0FE529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هاشمی</w:t>
            </w:r>
          </w:p>
        </w:tc>
        <w:tc>
          <w:tcPr>
            <w:tcW w:w="1417" w:type="dxa"/>
          </w:tcPr>
          <w:p w14:paraId="1407D71F" w14:textId="759CA475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کبیر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زاده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 </w:t>
            </w:r>
          </w:p>
        </w:tc>
        <w:tc>
          <w:tcPr>
            <w:tcW w:w="992" w:type="dxa"/>
          </w:tcPr>
          <w:p w14:paraId="0BD485A6" w14:textId="79C3ABA1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1/12/1404</w:t>
            </w:r>
          </w:p>
        </w:tc>
        <w:tc>
          <w:tcPr>
            <w:tcW w:w="709" w:type="dxa"/>
          </w:tcPr>
          <w:p w14:paraId="7317EC6C" w14:textId="030B6850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DA351D" w:rsidRPr="006A2791" w14:paraId="2EA4967E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60C506C0" w14:textId="3381503B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1A0E845" w14:textId="32466820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417" w:type="dxa"/>
            <w:shd w:val="clear" w:color="auto" w:fill="FFFFFF" w:themeFill="background1"/>
          </w:tcPr>
          <w:p w14:paraId="14FB3D7E" w14:textId="14F1E7BE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 زاده</w:t>
            </w:r>
          </w:p>
        </w:tc>
        <w:tc>
          <w:tcPr>
            <w:tcW w:w="1412" w:type="dxa"/>
          </w:tcPr>
          <w:p w14:paraId="0572B483" w14:textId="69C63332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ی دکترشریف زاده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خانم دکترامیری</w:t>
            </w:r>
          </w:p>
        </w:tc>
        <w:tc>
          <w:tcPr>
            <w:tcW w:w="1417" w:type="dxa"/>
          </w:tcPr>
          <w:p w14:paraId="1C83CB3D" w14:textId="74CAC66D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1413" w:type="dxa"/>
          </w:tcPr>
          <w:p w14:paraId="0718A37D" w14:textId="5754810C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3C5D86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سلطانی</w:t>
            </w:r>
          </w:p>
        </w:tc>
        <w:tc>
          <w:tcPr>
            <w:tcW w:w="1417" w:type="dxa"/>
          </w:tcPr>
          <w:p w14:paraId="5744B6B5" w14:textId="353782E0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992" w:type="dxa"/>
          </w:tcPr>
          <w:p w14:paraId="02221A1B" w14:textId="1EBD210E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2/12/1404</w:t>
            </w:r>
          </w:p>
        </w:tc>
        <w:tc>
          <w:tcPr>
            <w:tcW w:w="709" w:type="dxa"/>
          </w:tcPr>
          <w:p w14:paraId="71503F98" w14:textId="0640A8F0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B76F3D" w:rsidRPr="006A2791" w14:paraId="0B6CC94D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7B2E3C4E" w14:textId="3BA95E11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7CC890D" w14:textId="5E6022A5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CB2965C" w14:textId="140CE7E0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412" w:type="dxa"/>
            <w:shd w:val="clear" w:color="auto" w:fill="FFFFFF" w:themeFill="background1"/>
          </w:tcPr>
          <w:p w14:paraId="2A3F0AB6" w14:textId="280311B5" w:rsidR="00DA351D" w:rsidRPr="006A2791" w:rsidRDefault="00730A5E" w:rsidP="00B76F3D">
            <w:pPr>
              <w:tabs>
                <w:tab w:val="center" w:pos="522"/>
              </w:tabs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 w:rsidR="00376D1F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ی دکترحبیبی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خانم دکترعربپور</w:t>
            </w:r>
          </w:p>
        </w:tc>
        <w:tc>
          <w:tcPr>
            <w:tcW w:w="1417" w:type="dxa"/>
            <w:shd w:val="clear" w:color="auto" w:fill="FFFFFF" w:themeFill="background1"/>
          </w:tcPr>
          <w:p w14:paraId="4F8A9FF0" w14:textId="222B429A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          خانم دکتر جعفریان</w:t>
            </w:r>
          </w:p>
        </w:tc>
        <w:tc>
          <w:tcPr>
            <w:tcW w:w="1413" w:type="dxa"/>
            <w:shd w:val="clear" w:color="auto" w:fill="FFFFFF" w:themeFill="background1"/>
          </w:tcPr>
          <w:p w14:paraId="1426A065" w14:textId="53EC090F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منظری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28E3ECE1" w14:textId="722B9B5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هاشمی      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جعفریان</w:t>
            </w:r>
          </w:p>
        </w:tc>
        <w:tc>
          <w:tcPr>
            <w:tcW w:w="992" w:type="dxa"/>
          </w:tcPr>
          <w:p w14:paraId="4B033154" w14:textId="04DD088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3/12/1404</w:t>
            </w:r>
          </w:p>
        </w:tc>
        <w:tc>
          <w:tcPr>
            <w:tcW w:w="709" w:type="dxa"/>
          </w:tcPr>
          <w:p w14:paraId="54884931" w14:textId="3334E5E9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B76F3D" w:rsidRPr="006A2791" w14:paraId="1287D2C8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6773430C" w14:textId="4B789906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دکترشهرکی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BE0066A" w14:textId="00FB0E98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C62EF4A" w14:textId="7D10FEA5" w:rsidR="00DA351D" w:rsidRPr="006A2791" w:rsidRDefault="004B47B5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412" w:type="dxa"/>
            <w:shd w:val="clear" w:color="auto" w:fill="FFFFFF" w:themeFill="background1"/>
          </w:tcPr>
          <w:p w14:paraId="2A82E178" w14:textId="0651845F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 w:rsidR="00376D1F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ی دکترسالاری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آقای دکترشریف 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7A108E89" w14:textId="7F96AF5E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دکترفاتح   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 سلطانی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683904B8" w14:textId="0AEBD270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حاجی پور</w:t>
            </w:r>
          </w:p>
        </w:tc>
        <w:tc>
          <w:tcPr>
            <w:tcW w:w="1417" w:type="dxa"/>
            <w:shd w:val="clear" w:color="auto" w:fill="FFFFFF" w:themeFill="background1"/>
          </w:tcPr>
          <w:p w14:paraId="6E76F6DC" w14:textId="56810109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دکترفاتح   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     </w:t>
            </w:r>
          </w:p>
        </w:tc>
        <w:tc>
          <w:tcPr>
            <w:tcW w:w="992" w:type="dxa"/>
          </w:tcPr>
          <w:p w14:paraId="64E944F7" w14:textId="57509F44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4/12/1404</w:t>
            </w:r>
          </w:p>
        </w:tc>
        <w:tc>
          <w:tcPr>
            <w:tcW w:w="709" w:type="dxa"/>
          </w:tcPr>
          <w:p w14:paraId="6407990F" w14:textId="2FBFE0FF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B76F3D" w:rsidRPr="006A2791" w14:paraId="35585741" w14:textId="77777777" w:rsidTr="0074575B">
        <w:trPr>
          <w:trHeight w:val="305"/>
        </w:trPr>
        <w:tc>
          <w:tcPr>
            <w:tcW w:w="1282" w:type="dxa"/>
            <w:shd w:val="clear" w:color="auto" w:fill="FFFFFF" w:themeFill="background1"/>
          </w:tcPr>
          <w:p w14:paraId="7FADFF92" w14:textId="107987AD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</w:t>
            </w:r>
            <w:r w:rsidR="00122B68" w:rsidRPr="006A2791">
              <w:rPr>
                <w:rFonts w:asciiTheme="minorBidi" w:hAnsiTheme="minorBidi" w:cstheme="minorBidi" w:hint="cs"/>
                <w:sz w:val="16"/>
                <w:szCs w:val="16"/>
                <w:rtl/>
              </w:rPr>
              <w:t>عربپور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513277BA" w14:textId="7A009A9E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182805CC" w14:textId="49DE58E9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CA44C4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دکترحبیبی</w:t>
            </w:r>
          </w:p>
        </w:tc>
        <w:tc>
          <w:tcPr>
            <w:tcW w:w="1412" w:type="dxa"/>
            <w:shd w:val="clear" w:color="auto" w:fill="FFFFFF" w:themeFill="background1"/>
          </w:tcPr>
          <w:p w14:paraId="527313D0" w14:textId="6893A8C9" w:rsidR="00DA351D" w:rsidRPr="006A2791" w:rsidRDefault="00376D1F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دکترعربپور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خانم دکتربادپا</w:t>
            </w:r>
          </w:p>
        </w:tc>
        <w:tc>
          <w:tcPr>
            <w:tcW w:w="1417" w:type="dxa"/>
            <w:shd w:val="clear" w:color="auto" w:fill="FFFFFF" w:themeFill="background1"/>
          </w:tcPr>
          <w:p w14:paraId="23CBEEF3" w14:textId="4D6A6373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ملکی             خانم دکتر منظری</w:t>
            </w:r>
          </w:p>
        </w:tc>
        <w:tc>
          <w:tcPr>
            <w:tcW w:w="1413" w:type="dxa"/>
            <w:shd w:val="clear" w:color="auto" w:fill="FFFFFF" w:themeFill="background1"/>
          </w:tcPr>
          <w:p w14:paraId="619AB8B1" w14:textId="31997CF7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شریفی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07AC4508" w14:textId="471045A5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ملکی             خانم دکترمنظری</w:t>
            </w:r>
          </w:p>
        </w:tc>
        <w:tc>
          <w:tcPr>
            <w:tcW w:w="992" w:type="dxa"/>
          </w:tcPr>
          <w:p w14:paraId="76E0F881" w14:textId="1208468B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5/12/1404</w:t>
            </w:r>
          </w:p>
        </w:tc>
        <w:tc>
          <w:tcPr>
            <w:tcW w:w="709" w:type="dxa"/>
          </w:tcPr>
          <w:p w14:paraId="2FAA5A56" w14:textId="53A33191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B76F3D" w:rsidRPr="006A2791" w14:paraId="7509397E" w14:textId="77777777" w:rsidTr="0074575B">
        <w:trPr>
          <w:trHeight w:val="260"/>
        </w:trPr>
        <w:tc>
          <w:tcPr>
            <w:tcW w:w="1282" w:type="dxa"/>
            <w:shd w:val="clear" w:color="auto" w:fill="FFFFFF" w:themeFill="background1"/>
          </w:tcPr>
          <w:p w14:paraId="1918336E" w14:textId="14B3D824" w:rsidR="00CA44C4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079BC21" w14:textId="5658E9AB" w:rsidR="00CA44C4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9332E87" w14:textId="253C73D5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خانم دکترامیری</w:t>
            </w:r>
          </w:p>
        </w:tc>
        <w:tc>
          <w:tcPr>
            <w:tcW w:w="1412" w:type="dxa"/>
            <w:shd w:val="clear" w:color="auto" w:fill="FFFFFF" w:themeFill="background1"/>
          </w:tcPr>
          <w:p w14:paraId="6B8CEA80" w14:textId="39283AE5" w:rsidR="00CA44C4" w:rsidRPr="006A2791" w:rsidRDefault="00CA44C4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دکتررحیمی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خانم دکترمهربان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180D1B33" w14:textId="05761D67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حاجی پور خانم دکتر جعفری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49D9402E" w14:textId="2595C052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کبیرزاده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2E7FF795" w14:textId="11FBBB69" w:rsidR="00CA44C4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حاجی پور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جعفری   </w:t>
            </w:r>
          </w:p>
        </w:tc>
        <w:tc>
          <w:tcPr>
            <w:tcW w:w="992" w:type="dxa"/>
          </w:tcPr>
          <w:p w14:paraId="7E49E4EB" w14:textId="6F3AFBC1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6/12/1404</w:t>
            </w:r>
          </w:p>
        </w:tc>
        <w:tc>
          <w:tcPr>
            <w:tcW w:w="709" w:type="dxa"/>
          </w:tcPr>
          <w:p w14:paraId="73E00ABF" w14:textId="4D27DFF0" w:rsidR="00CA44C4" w:rsidRPr="006A2791" w:rsidRDefault="00CA44C4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B76F3D" w:rsidRPr="006A2791" w14:paraId="020FF955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7DEF9D91" w14:textId="1826F236" w:rsidR="00CA44C4" w:rsidRPr="006A2791" w:rsidRDefault="00260301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دکترعربپور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6C7CBB2F" w14:textId="4AC13F81" w:rsidR="00CA44C4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417" w:type="dxa"/>
            <w:shd w:val="clear" w:color="auto" w:fill="FFFFFF" w:themeFill="background1"/>
          </w:tcPr>
          <w:p w14:paraId="0825EF7E" w14:textId="2BA377D2" w:rsidR="00CA44C4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CA44C4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دکترسالاری</w:t>
            </w:r>
          </w:p>
        </w:tc>
        <w:tc>
          <w:tcPr>
            <w:tcW w:w="1412" w:type="dxa"/>
            <w:shd w:val="clear" w:color="auto" w:fill="FFFFFF" w:themeFill="background1"/>
          </w:tcPr>
          <w:p w14:paraId="32615A2A" w14:textId="1A467000" w:rsidR="00CA44C4" w:rsidRPr="006A2791" w:rsidRDefault="00CA44C4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دکتربادپا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 خانم دکتراحمدیوسفی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5BCCC93C" w14:textId="4E28B2ED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منظری</w:t>
            </w:r>
            <w:r w:rsidR="006D42EB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ملکی      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5A50E3AE" w14:textId="7BEAEDB5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محمدحسینی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C3B5EBA" w14:textId="7841BA68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دکترمنظری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ملکی             </w:t>
            </w:r>
          </w:p>
        </w:tc>
        <w:tc>
          <w:tcPr>
            <w:tcW w:w="992" w:type="dxa"/>
          </w:tcPr>
          <w:p w14:paraId="3CAE0194" w14:textId="57336D2B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7/12/1404</w:t>
            </w:r>
          </w:p>
        </w:tc>
        <w:tc>
          <w:tcPr>
            <w:tcW w:w="709" w:type="dxa"/>
          </w:tcPr>
          <w:p w14:paraId="7A7F55EA" w14:textId="1E28B495" w:rsidR="00CA44C4" w:rsidRPr="006A2791" w:rsidRDefault="00CA44C4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B76F3D" w:rsidRPr="006A2791" w14:paraId="1D05351E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39DCE727" w14:textId="5631E0B7" w:rsidR="00CA44C4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CA44C4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دکترفرزانفر</w:t>
            </w:r>
          </w:p>
        </w:tc>
        <w:tc>
          <w:tcPr>
            <w:tcW w:w="1418" w:type="dxa"/>
            <w:shd w:val="clear" w:color="auto" w:fill="FFFFFF" w:themeFill="background1"/>
          </w:tcPr>
          <w:p w14:paraId="6A9CA2A0" w14:textId="06590B30" w:rsidR="00CA44C4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دکترزرنگار</w:t>
            </w:r>
          </w:p>
        </w:tc>
        <w:tc>
          <w:tcPr>
            <w:tcW w:w="1417" w:type="dxa"/>
            <w:shd w:val="clear" w:color="auto" w:fill="FFFFFF" w:themeFill="background1"/>
          </w:tcPr>
          <w:p w14:paraId="1617D4B4" w14:textId="45EC2072" w:rsidR="00CA44C4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دکترعربپور</w:t>
            </w:r>
          </w:p>
        </w:tc>
        <w:tc>
          <w:tcPr>
            <w:tcW w:w="1412" w:type="dxa"/>
          </w:tcPr>
          <w:p w14:paraId="2B47CB8B" w14:textId="335FF86D" w:rsidR="00CA44C4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دکترفاضلی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آقای دکترحبیبی</w:t>
            </w:r>
          </w:p>
        </w:tc>
        <w:tc>
          <w:tcPr>
            <w:tcW w:w="1417" w:type="dxa"/>
            <w:shd w:val="clear" w:color="auto" w:fill="FFFFFF" w:themeFill="background1"/>
          </w:tcPr>
          <w:p w14:paraId="7C585847" w14:textId="75CB6B8A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دکتردهقان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دکترشریفی  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643F9241" w14:textId="7FCE185C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75DAA831" w14:textId="31D30077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دکتردهقان  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دکترشریفی         </w:t>
            </w:r>
          </w:p>
        </w:tc>
        <w:tc>
          <w:tcPr>
            <w:tcW w:w="992" w:type="dxa"/>
          </w:tcPr>
          <w:p w14:paraId="6073652C" w14:textId="148041FA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8/12/1404</w:t>
            </w:r>
          </w:p>
        </w:tc>
        <w:tc>
          <w:tcPr>
            <w:tcW w:w="709" w:type="dxa"/>
          </w:tcPr>
          <w:p w14:paraId="45FD2F1D" w14:textId="32255AF2" w:rsidR="00CA44C4" w:rsidRPr="006A2791" w:rsidRDefault="00CA44C4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B76F3D" w:rsidRPr="006A2791" w14:paraId="4966D6C5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6BD3819C" w14:textId="5F6CEF80" w:rsidR="00CA44C4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دکترشهرکی</w:t>
            </w:r>
          </w:p>
        </w:tc>
        <w:tc>
          <w:tcPr>
            <w:tcW w:w="1418" w:type="dxa"/>
            <w:shd w:val="clear" w:color="auto" w:fill="FFFFFF" w:themeFill="background1"/>
          </w:tcPr>
          <w:p w14:paraId="2C2022FA" w14:textId="36990F37" w:rsidR="00CA44C4" w:rsidRPr="006A2791" w:rsidRDefault="00D746EC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7EA9A79" w14:textId="5185D15D" w:rsidR="00CA44C4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CA44C4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دکترشریف زاده</w:t>
            </w:r>
          </w:p>
        </w:tc>
        <w:tc>
          <w:tcPr>
            <w:tcW w:w="1412" w:type="dxa"/>
            <w:shd w:val="clear" w:color="auto" w:fill="FFFFFF" w:themeFill="background1"/>
          </w:tcPr>
          <w:p w14:paraId="2E350301" w14:textId="66F86313" w:rsidR="00CA44C4" w:rsidRPr="006A2791" w:rsidRDefault="00CA44C4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خانم دکترمهربان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</w:rPr>
              <w:t xml:space="preserve">   خانم دکتررحیمی</w:t>
            </w:r>
          </w:p>
        </w:tc>
        <w:tc>
          <w:tcPr>
            <w:tcW w:w="1417" w:type="dxa"/>
            <w:shd w:val="clear" w:color="auto" w:fill="FFFFFF" w:themeFill="background1"/>
          </w:tcPr>
          <w:p w14:paraId="42C0F82F" w14:textId="45969D32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سلطانی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فاتح </w:t>
            </w:r>
          </w:p>
        </w:tc>
        <w:tc>
          <w:tcPr>
            <w:tcW w:w="1413" w:type="dxa"/>
            <w:shd w:val="clear" w:color="auto" w:fill="FFFFFF" w:themeFill="background1"/>
          </w:tcPr>
          <w:p w14:paraId="7FFDED1A" w14:textId="553354F9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4B7DE9F8" w14:textId="6FE5CEA7" w:rsidR="00CA44C4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فاتح </w:t>
            </w:r>
          </w:p>
        </w:tc>
        <w:tc>
          <w:tcPr>
            <w:tcW w:w="992" w:type="dxa"/>
          </w:tcPr>
          <w:p w14:paraId="38859BBF" w14:textId="362C410F" w:rsidR="00CA44C4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9/12/1404</w:t>
            </w:r>
          </w:p>
        </w:tc>
        <w:tc>
          <w:tcPr>
            <w:tcW w:w="709" w:type="dxa"/>
          </w:tcPr>
          <w:p w14:paraId="78B4C141" w14:textId="5D2C46C5" w:rsidR="00CA44C4" w:rsidRPr="006A2791" w:rsidRDefault="00CA44C4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B76F3D" w:rsidRPr="006A2791" w14:paraId="399D7A24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094A1CA9" w14:textId="26DAF070" w:rsidR="00DA351D" w:rsidRPr="006A2791" w:rsidRDefault="00260301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دکترعربپور</w:t>
            </w:r>
          </w:p>
        </w:tc>
        <w:tc>
          <w:tcPr>
            <w:tcW w:w="1418" w:type="dxa"/>
            <w:shd w:val="clear" w:color="auto" w:fill="FFFFFF" w:themeFill="background1"/>
          </w:tcPr>
          <w:p w14:paraId="7B3A31BE" w14:textId="659488F2" w:rsidR="00DA351D" w:rsidRPr="006A2791" w:rsidRDefault="00D746EC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417" w:type="dxa"/>
            <w:shd w:val="clear" w:color="auto" w:fill="FFFFFF" w:themeFill="background1"/>
          </w:tcPr>
          <w:p w14:paraId="029348A1" w14:textId="496CC606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412" w:type="dxa"/>
            <w:shd w:val="clear" w:color="auto" w:fill="FFFFFF" w:themeFill="background1"/>
          </w:tcPr>
          <w:p w14:paraId="6755ECAD" w14:textId="438F949D" w:rsidR="00DA351D" w:rsidRPr="006A2791" w:rsidRDefault="00376D1F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دکترامیری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آقای دکترفاضلی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6659EC9" w14:textId="6954DCFF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A4737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دکترکبیرزاده 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6389721D" w14:textId="66D574A6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ملکی </w:t>
            </w:r>
          </w:p>
        </w:tc>
        <w:tc>
          <w:tcPr>
            <w:tcW w:w="1417" w:type="dxa"/>
            <w:shd w:val="clear" w:color="auto" w:fill="FFFFFF" w:themeFill="background1"/>
          </w:tcPr>
          <w:p w14:paraId="2AEBAE5C" w14:textId="68D4BF36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   خانم دکترکبیرزاده        </w:t>
            </w:r>
          </w:p>
        </w:tc>
        <w:tc>
          <w:tcPr>
            <w:tcW w:w="992" w:type="dxa"/>
          </w:tcPr>
          <w:p w14:paraId="2E8CC183" w14:textId="5EE99EDE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10/12/1404</w:t>
            </w:r>
          </w:p>
        </w:tc>
        <w:tc>
          <w:tcPr>
            <w:tcW w:w="709" w:type="dxa"/>
          </w:tcPr>
          <w:p w14:paraId="68E87A01" w14:textId="567BCFE6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B76F3D" w:rsidRPr="006A2791" w14:paraId="1014AEA6" w14:textId="77777777" w:rsidTr="0074575B">
        <w:trPr>
          <w:trHeight w:val="278"/>
        </w:trPr>
        <w:tc>
          <w:tcPr>
            <w:tcW w:w="1282" w:type="dxa"/>
            <w:shd w:val="clear" w:color="auto" w:fill="FFFFFF" w:themeFill="background1"/>
          </w:tcPr>
          <w:p w14:paraId="696381A1" w14:textId="7BE766A5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دکترفرزانفر</w:t>
            </w:r>
          </w:p>
        </w:tc>
        <w:tc>
          <w:tcPr>
            <w:tcW w:w="1418" w:type="dxa"/>
            <w:shd w:val="clear" w:color="auto" w:fill="FFFFFF" w:themeFill="background1"/>
          </w:tcPr>
          <w:p w14:paraId="2970F36D" w14:textId="4EC383BF" w:rsidR="00DA351D" w:rsidRPr="006A2791" w:rsidRDefault="00D746EC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D3772B0" w14:textId="1F0B758B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412" w:type="dxa"/>
          </w:tcPr>
          <w:p w14:paraId="0337BED4" w14:textId="1E6ADB3F" w:rsidR="00DA351D" w:rsidRPr="006A2791" w:rsidRDefault="00376D1F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دکتربادپا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  آقای دکترسالاری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0CA08C48" w14:textId="2EB86025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جعفری 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حاجی پور </w:t>
            </w:r>
          </w:p>
        </w:tc>
        <w:tc>
          <w:tcPr>
            <w:tcW w:w="1413" w:type="dxa"/>
            <w:shd w:val="clear" w:color="auto" w:fill="FFFFFF" w:themeFill="background1"/>
          </w:tcPr>
          <w:p w14:paraId="063261A8" w14:textId="72B5D691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دهقان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55D916AE" w14:textId="767D1BFB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جعفری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حاجی پور </w:t>
            </w:r>
          </w:p>
        </w:tc>
        <w:tc>
          <w:tcPr>
            <w:tcW w:w="992" w:type="dxa"/>
          </w:tcPr>
          <w:p w14:paraId="0447E5B0" w14:textId="0FBF56F1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="00D746EC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/12/1404</w:t>
            </w:r>
          </w:p>
        </w:tc>
        <w:tc>
          <w:tcPr>
            <w:tcW w:w="709" w:type="dxa"/>
          </w:tcPr>
          <w:p w14:paraId="554340AA" w14:textId="42B99896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B76F3D" w:rsidRPr="006A2791" w14:paraId="4D0F6A2D" w14:textId="77777777" w:rsidTr="0074575B">
        <w:trPr>
          <w:trHeight w:val="323"/>
        </w:trPr>
        <w:tc>
          <w:tcPr>
            <w:tcW w:w="1282" w:type="dxa"/>
            <w:shd w:val="clear" w:color="auto" w:fill="FFFFFF" w:themeFill="background1"/>
          </w:tcPr>
          <w:p w14:paraId="047CD792" w14:textId="0ADF47FF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466B788" w14:textId="6FA17BD3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39BBECA" w14:textId="43DB7ED1" w:rsidR="00DA351D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دکتررحیمی</w:t>
            </w:r>
          </w:p>
        </w:tc>
        <w:tc>
          <w:tcPr>
            <w:tcW w:w="1412" w:type="dxa"/>
          </w:tcPr>
          <w:p w14:paraId="78F311D0" w14:textId="26203877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دکتراحمدیوسفی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خانم دکترامیری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1FFF4EE0" w14:textId="2C6715E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جعفریان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هاشمی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2081BA06" w14:textId="15AFDE25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دکنر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فاتح </w:t>
            </w:r>
          </w:p>
        </w:tc>
        <w:tc>
          <w:tcPr>
            <w:tcW w:w="1417" w:type="dxa"/>
            <w:shd w:val="clear" w:color="auto" w:fill="FFFFFF" w:themeFill="background1"/>
          </w:tcPr>
          <w:p w14:paraId="2BCA3912" w14:textId="2F4259BB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جعفریان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دکترهاشمی    </w:t>
            </w:r>
          </w:p>
        </w:tc>
        <w:tc>
          <w:tcPr>
            <w:tcW w:w="992" w:type="dxa"/>
          </w:tcPr>
          <w:p w14:paraId="07FC268F" w14:textId="1C2AB9AD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12/12/1404</w:t>
            </w:r>
          </w:p>
        </w:tc>
        <w:tc>
          <w:tcPr>
            <w:tcW w:w="709" w:type="dxa"/>
          </w:tcPr>
          <w:p w14:paraId="6F5FE635" w14:textId="05AAF250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B76F3D" w:rsidRPr="006A2791" w14:paraId="139E1973" w14:textId="77777777" w:rsidTr="0074575B">
        <w:trPr>
          <w:trHeight w:val="339"/>
        </w:trPr>
        <w:tc>
          <w:tcPr>
            <w:tcW w:w="1282" w:type="dxa"/>
            <w:shd w:val="clear" w:color="auto" w:fill="FFFFFF" w:themeFill="background1"/>
          </w:tcPr>
          <w:p w14:paraId="636921FA" w14:textId="56443248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34967A9" w14:textId="1048E070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421A9131" w14:textId="64677D64" w:rsidR="00DA351D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دکترمهربان</w:t>
            </w:r>
          </w:p>
        </w:tc>
        <w:tc>
          <w:tcPr>
            <w:tcW w:w="1412" w:type="dxa"/>
          </w:tcPr>
          <w:p w14:paraId="1040D3A1" w14:textId="0BBCC206" w:rsidR="00DA351D" w:rsidRPr="006A2791" w:rsidRDefault="00376D1F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دکترعربپور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آقای دکترشریف 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22037E43" w14:textId="1ED2BA63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7B0FA1B5" w14:textId="2686F6F7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کبیرزاده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21BBA700" w14:textId="40C9784B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  </w:t>
            </w:r>
          </w:p>
        </w:tc>
        <w:tc>
          <w:tcPr>
            <w:tcW w:w="992" w:type="dxa"/>
          </w:tcPr>
          <w:p w14:paraId="3702636C" w14:textId="6637BDD6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13/12/1404</w:t>
            </w:r>
          </w:p>
        </w:tc>
        <w:tc>
          <w:tcPr>
            <w:tcW w:w="709" w:type="dxa"/>
          </w:tcPr>
          <w:p w14:paraId="71ACF774" w14:textId="55999518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B76F3D" w:rsidRPr="006A2791" w14:paraId="00059417" w14:textId="77777777" w:rsidTr="0074575B">
        <w:trPr>
          <w:trHeight w:val="295"/>
        </w:trPr>
        <w:tc>
          <w:tcPr>
            <w:tcW w:w="1282" w:type="dxa"/>
            <w:shd w:val="clear" w:color="auto" w:fill="FFFFFF" w:themeFill="background1"/>
          </w:tcPr>
          <w:p w14:paraId="33431171" w14:textId="5C5E4776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دکترفاضل زاده</w:t>
            </w:r>
          </w:p>
        </w:tc>
        <w:tc>
          <w:tcPr>
            <w:tcW w:w="1418" w:type="dxa"/>
            <w:shd w:val="clear" w:color="auto" w:fill="FFFFFF" w:themeFill="background1"/>
          </w:tcPr>
          <w:p w14:paraId="2F00EC86" w14:textId="13A65441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517EADAA" w14:textId="03F310DF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دکترفاضلی</w:t>
            </w:r>
          </w:p>
        </w:tc>
        <w:tc>
          <w:tcPr>
            <w:tcW w:w="1412" w:type="dxa"/>
          </w:tcPr>
          <w:p w14:paraId="03D93C90" w14:textId="34D44C5C" w:rsidR="00DA351D" w:rsidRPr="006A2791" w:rsidRDefault="00376D1F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دکتررحیمی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آقای دکتراحمدیوسفی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FF4FFB5" w14:textId="4E251681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1413" w:type="dxa"/>
            <w:shd w:val="clear" w:color="auto" w:fill="FFFFFF" w:themeFill="background1"/>
          </w:tcPr>
          <w:p w14:paraId="3502A0B7" w14:textId="504A05B8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حاجی پور</w:t>
            </w:r>
          </w:p>
        </w:tc>
        <w:tc>
          <w:tcPr>
            <w:tcW w:w="1417" w:type="dxa"/>
            <w:shd w:val="clear" w:color="auto" w:fill="FFFFFF" w:themeFill="background1"/>
          </w:tcPr>
          <w:p w14:paraId="40DC5DC7" w14:textId="785B6430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992" w:type="dxa"/>
          </w:tcPr>
          <w:p w14:paraId="61067834" w14:textId="1229D837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14/12/1404</w:t>
            </w:r>
          </w:p>
        </w:tc>
        <w:tc>
          <w:tcPr>
            <w:tcW w:w="709" w:type="dxa"/>
          </w:tcPr>
          <w:p w14:paraId="503E45B8" w14:textId="256D9D50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B76F3D" w:rsidRPr="006A2791" w14:paraId="270E2D8E" w14:textId="77777777" w:rsidTr="0074575B">
        <w:trPr>
          <w:trHeight w:val="323"/>
        </w:trPr>
        <w:tc>
          <w:tcPr>
            <w:tcW w:w="1282" w:type="dxa"/>
            <w:shd w:val="clear" w:color="auto" w:fill="FFFFFF" w:themeFill="background1"/>
          </w:tcPr>
          <w:p w14:paraId="710EED93" w14:textId="14D53426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دکترفاضل زاده</w:t>
            </w:r>
          </w:p>
        </w:tc>
        <w:tc>
          <w:tcPr>
            <w:tcW w:w="1418" w:type="dxa"/>
            <w:shd w:val="clear" w:color="auto" w:fill="FFFFFF" w:themeFill="background1"/>
          </w:tcPr>
          <w:p w14:paraId="64BD1B95" w14:textId="43CA031A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دکترافشین مهر</w:t>
            </w:r>
          </w:p>
        </w:tc>
        <w:tc>
          <w:tcPr>
            <w:tcW w:w="1417" w:type="dxa"/>
            <w:shd w:val="clear" w:color="auto" w:fill="FFFFFF" w:themeFill="background1"/>
          </w:tcPr>
          <w:p w14:paraId="45D82295" w14:textId="6620F197" w:rsidR="00DA351D" w:rsidRPr="006A2791" w:rsidRDefault="00CA44C4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دکتربادپا</w:t>
            </w:r>
          </w:p>
        </w:tc>
        <w:tc>
          <w:tcPr>
            <w:tcW w:w="1412" w:type="dxa"/>
            <w:shd w:val="clear" w:color="auto" w:fill="FFFFFF" w:themeFill="background1"/>
          </w:tcPr>
          <w:p w14:paraId="0FB386D9" w14:textId="6926E8B6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آقای</w:t>
            </w:r>
            <w:r w:rsidR="00376D1F" w:rsidRPr="006A2791">
              <w:rPr>
                <w:rFonts w:asciiTheme="minorBidi" w:hAnsiTheme="minorBidi"/>
                <w:sz w:val="16"/>
                <w:szCs w:val="16"/>
                <w:rtl/>
              </w:rPr>
              <w:t xml:space="preserve"> دکترسالاری 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</w:rPr>
              <w:t xml:space="preserve">  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</w:rPr>
              <w:t>خانم دکترمهربان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7548E8B4" w14:textId="7FDD3850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          خانم دکتر جعفریان</w:t>
            </w:r>
          </w:p>
        </w:tc>
        <w:tc>
          <w:tcPr>
            <w:tcW w:w="1413" w:type="dxa"/>
            <w:shd w:val="clear" w:color="auto" w:fill="FFFFFF" w:themeFill="background1"/>
          </w:tcPr>
          <w:p w14:paraId="0914323C" w14:textId="6581BF2A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منظری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6D7F08D" w14:textId="24C04EFC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هاشمی      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جعفریان</w:t>
            </w:r>
          </w:p>
        </w:tc>
        <w:tc>
          <w:tcPr>
            <w:tcW w:w="992" w:type="dxa"/>
          </w:tcPr>
          <w:p w14:paraId="05343960" w14:textId="5F002616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15/12/1404</w:t>
            </w:r>
          </w:p>
        </w:tc>
        <w:tc>
          <w:tcPr>
            <w:tcW w:w="709" w:type="dxa"/>
          </w:tcPr>
          <w:p w14:paraId="3F89DDC9" w14:textId="11AE23BD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B76F3D" w:rsidRPr="006A2791" w14:paraId="4FDD89D0" w14:textId="77777777" w:rsidTr="0074575B">
        <w:trPr>
          <w:trHeight w:val="278"/>
        </w:trPr>
        <w:tc>
          <w:tcPr>
            <w:tcW w:w="1282" w:type="dxa"/>
            <w:shd w:val="clear" w:color="auto" w:fill="FFFFFF" w:themeFill="background1"/>
          </w:tcPr>
          <w:p w14:paraId="65F669A4" w14:textId="1A91BB6D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دکترارزانی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393F963D" w14:textId="3AE36029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417" w:type="dxa"/>
            <w:shd w:val="clear" w:color="auto" w:fill="FFFFFF" w:themeFill="background1"/>
          </w:tcPr>
          <w:p w14:paraId="57737DF2" w14:textId="45BC354A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412" w:type="dxa"/>
          </w:tcPr>
          <w:p w14:paraId="04B39A50" w14:textId="0E5FDB1D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دکتراحمدیوسفی   خانم دکترعربپور</w:t>
            </w:r>
          </w:p>
        </w:tc>
        <w:tc>
          <w:tcPr>
            <w:tcW w:w="1417" w:type="dxa"/>
            <w:shd w:val="clear" w:color="auto" w:fill="FFFFFF" w:themeFill="background1"/>
          </w:tcPr>
          <w:p w14:paraId="7933AA07" w14:textId="32BAF900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دکترفاتح     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 کبیرزاده</w:t>
            </w:r>
          </w:p>
        </w:tc>
        <w:tc>
          <w:tcPr>
            <w:tcW w:w="1413" w:type="dxa"/>
            <w:shd w:val="clear" w:color="auto" w:fill="FFFFFF" w:themeFill="background1"/>
          </w:tcPr>
          <w:p w14:paraId="4E0ECCDF" w14:textId="49253912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    </w:t>
            </w:r>
          </w:p>
        </w:tc>
        <w:tc>
          <w:tcPr>
            <w:tcW w:w="1417" w:type="dxa"/>
            <w:shd w:val="clear" w:color="auto" w:fill="FFFFFF" w:themeFill="background1"/>
          </w:tcPr>
          <w:p w14:paraId="28D66A71" w14:textId="241C910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دکترفاتح     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کبیرزاده</w:t>
            </w:r>
          </w:p>
        </w:tc>
        <w:tc>
          <w:tcPr>
            <w:tcW w:w="992" w:type="dxa"/>
          </w:tcPr>
          <w:p w14:paraId="44BE4C50" w14:textId="638E7A3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16/12/1404</w:t>
            </w:r>
          </w:p>
        </w:tc>
        <w:tc>
          <w:tcPr>
            <w:tcW w:w="709" w:type="dxa"/>
          </w:tcPr>
          <w:p w14:paraId="53827C0B" w14:textId="1D59C5CE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B76F3D" w:rsidRPr="006A2791" w14:paraId="0523490F" w14:textId="77777777" w:rsidTr="0074575B">
        <w:trPr>
          <w:trHeight w:val="271"/>
        </w:trPr>
        <w:tc>
          <w:tcPr>
            <w:tcW w:w="1282" w:type="dxa"/>
            <w:shd w:val="clear" w:color="auto" w:fill="FFFFFF" w:themeFill="background1"/>
          </w:tcPr>
          <w:p w14:paraId="00FCC5E9" w14:textId="0B8956AA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C412AD9" w14:textId="7EA3A392" w:rsidR="00DA351D" w:rsidRPr="006A2791" w:rsidRDefault="00FE4EAA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6B15B14E" w14:textId="1D75CCA4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412" w:type="dxa"/>
            <w:shd w:val="clear" w:color="auto" w:fill="FFFFFF" w:themeFill="background1"/>
          </w:tcPr>
          <w:p w14:paraId="3A3FE70F" w14:textId="4D1554B2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دکترفاضلی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آقای دکترحبیبی</w:t>
            </w:r>
          </w:p>
        </w:tc>
        <w:tc>
          <w:tcPr>
            <w:tcW w:w="1417" w:type="dxa"/>
            <w:shd w:val="clear" w:color="auto" w:fill="FFFFFF" w:themeFill="background1"/>
          </w:tcPr>
          <w:p w14:paraId="40900FAD" w14:textId="276BA755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ملکی             خانم دکتر منظری</w:t>
            </w:r>
          </w:p>
        </w:tc>
        <w:tc>
          <w:tcPr>
            <w:tcW w:w="1413" w:type="dxa"/>
            <w:shd w:val="clear" w:color="auto" w:fill="FFFFFF" w:themeFill="background1"/>
          </w:tcPr>
          <w:p w14:paraId="71B648E5" w14:textId="494F5B0C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شریفی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79176C5A" w14:textId="76366BB0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ملکی             خانم دکترمنظری</w:t>
            </w:r>
          </w:p>
        </w:tc>
        <w:tc>
          <w:tcPr>
            <w:tcW w:w="992" w:type="dxa"/>
          </w:tcPr>
          <w:p w14:paraId="12A4BFF2" w14:textId="7EAC362B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17/12/1404</w:t>
            </w:r>
          </w:p>
        </w:tc>
        <w:tc>
          <w:tcPr>
            <w:tcW w:w="709" w:type="dxa"/>
          </w:tcPr>
          <w:p w14:paraId="55645525" w14:textId="404031D2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B76F3D" w:rsidRPr="006A2791" w14:paraId="546FCBE4" w14:textId="77777777" w:rsidTr="0074575B">
        <w:trPr>
          <w:trHeight w:val="245"/>
        </w:trPr>
        <w:tc>
          <w:tcPr>
            <w:tcW w:w="1282" w:type="dxa"/>
            <w:shd w:val="clear" w:color="auto" w:fill="FFFFFF" w:themeFill="background1"/>
          </w:tcPr>
          <w:p w14:paraId="35B6650B" w14:textId="0A651713" w:rsidR="00DA351D" w:rsidRPr="006A2791" w:rsidRDefault="006D42EB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قا دکترفرزانفر</w:t>
            </w:r>
          </w:p>
        </w:tc>
        <w:tc>
          <w:tcPr>
            <w:tcW w:w="1418" w:type="dxa"/>
            <w:shd w:val="clear" w:color="auto" w:fill="FFFFFF" w:themeFill="background1"/>
          </w:tcPr>
          <w:p w14:paraId="314F315C" w14:textId="0C7B67C5" w:rsidR="00DA351D" w:rsidRPr="006A2791" w:rsidRDefault="00AD1F13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دکتراسماعیل زاده</w:t>
            </w:r>
          </w:p>
        </w:tc>
        <w:tc>
          <w:tcPr>
            <w:tcW w:w="1417" w:type="dxa"/>
            <w:shd w:val="clear" w:color="auto" w:fill="FFFFFF" w:themeFill="background1"/>
          </w:tcPr>
          <w:p w14:paraId="46257282" w14:textId="23537FFA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412" w:type="dxa"/>
            <w:shd w:val="clear" w:color="auto" w:fill="FFFFFF" w:themeFill="background1"/>
          </w:tcPr>
          <w:p w14:paraId="25A6C822" w14:textId="031A8D76" w:rsidR="00DA351D" w:rsidRPr="006A2791" w:rsidRDefault="00DA351D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خانم دکترمهربان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</w:rPr>
              <w:t xml:space="preserve">     خانم دکتررحیمی</w:t>
            </w:r>
          </w:p>
        </w:tc>
        <w:tc>
          <w:tcPr>
            <w:tcW w:w="1417" w:type="dxa"/>
            <w:shd w:val="clear" w:color="auto" w:fill="FFFFFF" w:themeFill="background1"/>
          </w:tcPr>
          <w:p w14:paraId="0A589134" w14:textId="67FF2A6A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حاجی پور خانم دکتر جعفری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02C72AFF" w14:textId="262C46CE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هاشمی</w:t>
            </w:r>
          </w:p>
        </w:tc>
        <w:tc>
          <w:tcPr>
            <w:tcW w:w="1417" w:type="dxa"/>
            <w:shd w:val="clear" w:color="auto" w:fill="FFFFFF" w:themeFill="background1"/>
          </w:tcPr>
          <w:p w14:paraId="2DC92778" w14:textId="0B6E0E3D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حاجی پور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جعفری   </w:t>
            </w:r>
          </w:p>
        </w:tc>
        <w:tc>
          <w:tcPr>
            <w:tcW w:w="992" w:type="dxa"/>
          </w:tcPr>
          <w:p w14:paraId="18FBEE3B" w14:textId="351CFA29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18/12/1404</w:t>
            </w:r>
          </w:p>
        </w:tc>
        <w:tc>
          <w:tcPr>
            <w:tcW w:w="709" w:type="dxa"/>
          </w:tcPr>
          <w:p w14:paraId="13EF0A6E" w14:textId="70BAAB63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B76F3D" w:rsidRPr="006A2791" w14:paraId="7666C3C0" w14:textId="77777777" w:rsidTr="0074575B">
        <w:trPr>
          <w:trHeight w:val="285"/>
        </w:trPr>
        <w:tc>
          <w:tcPr>
            <w:tcW w:w="1282" w:type="dxa"/>
            <w:shd w:val="clear" w:color="auto" w:fill="FFFFFF" w:themeFill="background1"/>
          </w:tcPr>
          <w:p w14:paraId="5FEDD0EE" w14:textId="5E1F45BE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418" w:type="dxa"/>
            <w:shd w:val="clear" w:color="auto" w:fill="FFFFFF" w:themeFill="background1"/>
          </w:tcPr>
          <w:p w14:paraId="417511E7" w14:textId="112C085E" w:rsidR="00DA351D" w:rsidRPr="006A2791" w:rsidRDefault="00AD1F13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دکترزرنگار</w:t>
            </w:r>
          </w:p>
        </w:tc>
        <w:tc>
          <w:tcPr>
            <w:tcW w:w="1417" w:type="dxa"/>
            <w:shd w:val="clear" w:color="auto" w:fill="FFFFFF" w:themeFill="background1"/>
          </w:tcPr>
          <w:p w14:paraId="433CA3C8" w14:textId="4B9BDEBF" w:rsidR="00DA351D" w:rsidRPr="006A2791" w:rsidRDefault="004B47B5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دکترامیرتیموری</w:t>
            </w:r>
          </w:p>
        </w:tc>
        <w:tc>
          <w:tcPr>
            <w:tcW w:w="1412" w:type="dxa"/>
            <w:shd w:val="clear" w:color="auto" w:fill="FFFFFF" w:themeFill="background1"/>
          </w:tcPr>
          <w:p w14:paraId="086419D5" w14:textId="5C9F5981" w:rsidR="00DA351D" w:rsidRPr="006A2791" w:rsidRDefault="00CA44C4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دکتربادپا 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دکترفاضلی</w:t>
            </w:r>
          </w:p>
        </w:tc>
        <w:tc>
          <w:tcPr>
            <w:tcW w:w="1417" w:type="dxa"/>
            <w:shd w:val="clear" w:color="auto" w:fill="FFFFFF" w:themeFill="background1"/>
          </w:tcPr>
          <w:p w14:paraId="033FC29F" w14:textId="69EF3F33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 جعفریان</w:t>
            </w:r>
            <w:r w:rsidR="006D42EB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</w:t>
            </w:r>
            <w:r w:rsidRPr="006A2791">
              <w:rPr>
                <w:rFonts w:asciiTheme="minorBidi" w:hAnsiTheme="minorBidi"/>
                <w:sz w:val="16"/>
                <w:szCs w:val="16"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هاشمی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4019F0C1" w14:textId="755A0403" w:rsidR="00DA351D" w:rsidRPr="006A2791" w:rsidRDefault="00DB43C6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ی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محمدحسینی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E35EF49" w14:textId="60273CBD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دکتردهقان  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دکترشریفی         </w:t>
            </w:r>
          </w:p>
        </w:tc>
        <w:tc>
          <w:tcPr>
            <w:tcW w:w="992" w:type="dxa"/>
          </w:tcPr>
          <w:p w14:paraId="3629A5D4" w14:textId="6185A8EC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19/12/1404</w:t>
            </w:r>
          </w:p>
        </w:tc>
        <w:tc>
          <w:tcPr>
            <w:tcW w:w="709" w:type="dxa"/>
          </w:tcPr>
          <w:p w14:paraId="76CB757A" w14:textId="7AE36579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B76F3D" w:rsidRPr="006A2791" w14:paraId="7B725E61" w14:textId="77777777" w:rsidTr="0074575B">
        <w:trPr>
          <w:trHeight w:val="249"/>
        </w:trPr>
        <w:tc>
          <w:tcPr>
            <w:tcW w:w="1282" w:type="dxa"/>
            <w:shd w:val="clear" w:color="auto" w:fill="FFFFFF" w:themeFill="background1"/>
          </w:tcPr>
          <w:p w14:paraId="5F709575" w14:textId="348A9617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D229B51" w14:textId="2656C763" w:rsidR="00DA351D" w:rsidRPr="006A2791" w:rsidRDefault="00AD1F13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417" w:type="dxa"/>
            <w:shd w:val="clear" w:color="auto" w:fill="FFFFFF" w:themeFill="background1"/>
          </w:tcPr>
          <w:p w14:paraId="33AD6F42" w14:textId="5619F8BE" w:rsidR="00DA351D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دکتررحیمی</w:t>
            </w:r>
          </w:p>
        </w:tc>
        <w:tc>
          <w:tcPr>
            <w:tcW w:w="1412" w:type="dxa"/>
            <w:shd w:val="clear" w:color="auto" w:fill="FFFFFF" w:themeFill="background1"/>
          </w:tcPr>
          <w:p w14:paraId="1F920222" w14:textId="6253A4F2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دکترشریف زاده</w:t>
            </w:r>
            <w:r w:rsidR="00A4737D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آقای دکترسالاری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F688CF2" w14:textId="2A0591E6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دکتردهقان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دکترشریفی  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28F3FB67" w14:textId="68AB83AB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3006FF1" w14:textId="3A36770F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          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جعفریان</w:t>
            </w:r>
          </w:p>
        </w:tc>
        <w:tc>
          <w:tcPr>
            <w:tcW w:w="992" w:type="dxa"/>
          </w:tcPr>
          <w:p w14:paraId="32D33C01" w14:textId="3F61672E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20/12/1404</w:t>
            </w:r>
          </w:p>
        </w:tc>
        <w:tc>
          <w:tcPr>
            <w:tcW w:w="709" w:type="dxa"/>
          </w:tcPr>
          <w:p w14:paraId="6CB1C8D4" w14:textId="4BA3D392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B76F3D" w:rsidRPr="006A2791" w14:paraId="330FC6C9" w14:textId="77777777" w:rsidTr="0074575B">
        <w:trPr>
          <w:trHeight w:val="281"/>
        </w:trPr>
        <w:tc>
          <w:tcPr>
            <w:tcW w:w="1282" w:type="dxa"/>
            <w:shd w:val="clear" w:color="auto" w:fill="FFFFFF" w:themeFill="background1"/>
          </w:tcPr>
          <w:p w14:paraId="6D9BA8B2" w14:textId="2FBE060C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7A39F71" w14:textId="143C2A4E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417" w:type="dxa"/>
          </w:tcPr>
          <w:p w14:paraId="2B285F62" w14:textId="1973E5EB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دکتراحمدیوسفی</w:t>
            </w:r>
          </w:p>
        </w:tc>
        <w:tc>
          <w:tcPr>
            <w:tcW w:w="1412" w:type="dxa"/>
            <w:shd w:val="clear" w:color="auto" w:fill="FFFFFF" w:themeFill="background1"/>
          </w:tcPr>
          <w:p w14:paraId="46E00852" w14:textId="60F945C1" w:rsidR="00DA351D" w:rsidRPr="006A2791" w:rsidRDefault="00CA44C4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دکترعربپور</w:t>
            </w:r>
            <w:r w:rsidR="006D42EB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خانم دکتربادپا</w:t>
            </w:r>
          </w:p>
        </w:tc>
        <w:tc>
          <w:tcPr>
            <w:tcW w:w="1417" w:type="dxa"/>
            <w:shd w:val="clear" w:color="auto" w:fill="FFFFFF" w:themeFill="background1"/>
          </w:tcPr>
          <w:p w14:paraId="1BAC03D7" w14:textId="1273D523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دکترکبیرزاده        خانم دکتر فاتح </w:t>
            </w:r>
          </w:p>
        </w:tc>
        <w:tc>
          <w:tcPr>
            <w:tcW w:w="1413" w:type="dxa"/>
            <w:shd w:val="clear" w:color="auto" w:fill="FFFFFF" w:themeFill="background1"/>
          </w:tcPr>
          <w:p w14:paraId="311BFE9C" w14:textId="3C0F01AF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ملکی</w:t>
            </w:r>
          </w:p>
        </w:tc>
        <w:tc>
          <w:tcPr>
            <w:tcW w:w="1417" w:type="dxa"/>
            <w:shd w:val="clear" w:color="auto" w:fill="FFFFFF" w:themeFill="background1"/>
          </w:tcPr>
          <w:p w14:paraId="1A0386A8" w14:textId="1E106128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دکترکبیرزاده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 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فاتح </w:t>
            </w:r>
          </w:p>
        </w:tc>
        <w:tc>
          <w:tcPr>
            <w:tcW w:w="992" w:type="dxa"/>
          </w:tcPr>
          <w:p w14:paraId="1451A8A9" w14:textId="65547467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21/12/1404</w:t>
            </w:r>
          </w:p>
        </w:tc>
        <w:tc>
          <w:tcPr>
            <w:tcW w:w="709" w:type="dxa"/>
          </w:tcPr>
          <w:p w14:paraId="1BC015C4" w14:textId="64B85060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B76F3D" w:rsidRPr="006A2791" w14:paraId="5317CFC5" w14:textId="77777777" w:rsidTr="0074575B">
        <w:trPr>
          <w:trHeight w:val="216"/>
        </w:trPr>
        <w:tc>
          <w:tcPr>
            <w:tcW w:w="1282" w:type="dxa"/>
            <w:shd w:val="clear" w:color="auto" w:fill="FFFFFF" w:themeFill="background1"/>
          </w:tcPr>
          <w:p w14:paraId="7F49EAE7" w14:textId="29BC4106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دکترارزانی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51C5909C" w14:textId="4A2B85C7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دکترامیرتیموری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234991B5" w14:textId="3A0033B0" w:rsidR="00DA351D" w:rsidRPr="006A2791" w:rsidRDefault="00CA44C4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دکترامیری</w:t>
            </w:r>
          </w:p>
        </w:tc>
        <w:tc>
          <w:tcPr>
            <w:tcW w:w="1412" w:type="dxa"/>
            <w:shd w:val="clear" w:color="auto" w:fill="FFFFFF" w:themeFill="background1"/>
          </w:tcPr>
          <w:p w14:paraId="586788D8" w14:textId="4CFE427B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</w:rPr>
              <w:t xml:space="preserve"> دکترحبیبی     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</w:rPr>
              <w:t>خانم دکترمهربان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16F9BA3C" w14:textId="2C9A276B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056A5BA1" w14:textId="3D5DDE6F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جعفریان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5C49DC12" w14:textId="00BCBAFA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محمدحسینی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سلطانی     </w:t>
            </w:r>
          </w:p>
        </w:tc>
        <w:tc>
          <w:tcPr>
            <w:tcW w:w="992" w:type="dxa"/>
          </w:tcPr>
          <w:p w14:paraId="188C7B4E" w14:textId="1CA7A8D5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22/12/1404</w:t>
            </w:r>
          </w:p>
        </w:tc>
        <w:tc>
          <w:tcPr>
            <w:tcW w:w="709" w:type="dxa"/>
          </w:tcPr>
          <w:p w14:paraId="60630DDD" w14:textId="5C3C5AC8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B76F3D" w:rsidRPr="006A2791" w14:paraId="1A85847A" w14:textId="77777777" w:rsidTr="0074575B">
        <w:trPr>
          <w:trHeight w:val="271"/>
        </w:trPr>
        <w:tc>
          <w:tcPr>
            <w:tcW w:w="1282" w:type="dxa"/>
            <w:shd w:val="clear" w:color="auto" w:fill="FFFFFF" w:themeFill="background1"/>
          </w:tcPr>
          <w:p w14:paraId="538A9567" w14:textId="3133FCF2" w:rsidR="00DA351D" w:rsidRPr="006A2791" w:rsidRDefault="00DA351D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06926C49" w14:textId="150E6AF6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 دکتردریجانی</w:t>
            </w:r>
          </w:p>
        </w:tc>
        <w:tc>
          <w:tcPr>
            <w:tcW w:w="1417" w:type="dxa"/>
            <w:shd w:val="clear" w:color="auto" w:fill="FFFFFF" w:themeFill="background1"/>
          </w:tcPr>
          <w:p w14:paraId="3A50D428" w14:textId="51CF7A63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دکترزرنگار</w:t>
            </w:r>
          </w:p>
        </w:tc>
        <w:tc>
          <w:tcPr>
            <w:tcW w:w="1412" w:type="dxa"/>
            <w:shd w:val="clear" w:color="auto" w:fill="FFFFFF" w:themeFill="background1"/>
          </w:tcPr>
          <w:p w14:paraId="49E7DFBE" w14:textId="5CFAB8FD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دکترسالاری  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</w:t>
            </w:r>
            <w:r w:rsidR="00DB43C6"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رحیمی</w:t>
            </w:r>
          </w:p>
        </w:tc>
        <w:tc>
          <w:tcPr>
            <w:tcW w:w="1417" w:type="dxa"/>
            <w:shd w:val="clear" w:color="auto" w:fill="FFFFFF" w:themeFill="background1"/>
          </w:tcPr>
          <w:p w14:paraId="5F7F545D" w14:textId="4F9AC713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جعفری  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</w:t>
            </w:r>
            <w:r w:rsidR="006D42EB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حاجی پور </w:t>
            </w:r>
          </w:p>
        </w:tc>
        <w:tc>
          <w:tcPr>
            <w:tcW w:w="1413" w:type="dxa"/>
            <w:shd w:val="clear" w:color="auto" w:fill="FFFFFF" w:themeFill="background1"/>
          </w:tcPr>
          <w:p w14:paraId="32D4538B" w14:textId="719CA482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دهقان</w:t>
            </w:r>
          </w:p>
        </w:tc>
        <w:tc>
          <w:tcPr>
            <w:tcW w:w="1417" w:type="dxa"/>
            <w:shd w:val="clear" w:color="auto" w:fill="FFFFFF" w:themeFill="background1"/>
          </w:tcPr>
          <w:p w14:paraId="1695DA95" w14:textId="5E6F13E4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جعفری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خانم دکتر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حاجی پور </w:t>
            </w:r>
          </w:p>
        </w:tc>
        <w:tc>
          <w:tcPr>
            <w:tcW w:w="992" w:type="dxa"/>
          </w:tcPr>
          <w:p w14:paraId="0DEF4CDD" w14:textId="3967E6E3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23/12/1404</w:t>
            </w:r>
          </w:p>
        </w:tc>
        <w:tc>
          <w:tcPr>
            <w:tcW w:w="709" w:type="dxa"/>
          </w:tcPr>
          <w:p w14:paraId="30647FBF" w14:textId="76B43687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B76F3D" w:rsidRPr="006A2791" w14:paraId="39AAF5D5" w14:textId="77777777" w:rsidTr="0074575B">
        <w:trPr>
          <w:trHeight w:val="319"/>
        </w:trPr>
        <w:tc>
          <w:tcPr>
            <w:tcW w:w="1282" w:type="dxa"/>
            <w:shd w:val="clear" w:color="auto" w:fill="FFFFFF" w:themeFill="background1"/>
          </w:tcPr>
          <w:p w14:paraId="0F37F7BE" w14:textId="0FC2D35C" w:rsidR="00DA351D" w:rsidRPr="006A2791" w:rsidRDefault="00730A5E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DA351D"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 xml:space="preserve"> دکترارزانی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7127E912" w14:textId="09DCE132" w:rsidR="00DA351D" w:rsidRPr="006A2791" w:rsidRDefault="004B47B5" w:rsidP="00B76F3D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417" w:type="dxa"/>
          </w:tcPr>
          <w:p w14:paraId="23254875" w14:textId="37F6DB4B" w:rsidR="00DA351D" w:rsidRPr="006A2791" w:rsidRDefault="00730A5E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دکترحبیبی</w:t>
            </w:r>
          </w:p>
        </w:tc>
        <w:tc>
          <w:tcPr>
            <w:tcW w:w="1412" w:type="dxa"/>
            <w:shd w:val="clear" w:color="auto" w:fill="FFFFFF" w:themeFill="background1"/>
          </w:tcPr>
          <w:p w14:paraId="68598027" w14:textId="3CD7940B" w:rsidR="00DA351D" w:rsidRPr="006A2791" w:rsidRDefault="00730A5E" w:rsidP="00B76F3D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دکترفاضلی   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="00CA44C4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دکتراحمد یوسفی</w:t>
            </w:r>
          </w:p>
        </w:tc>
        <w:tc>
          <w:tcPr>
            <w:tcW w:w="1417" w:type="dxa"/>
            <w:shd w:val="clear" w:color="auto" w:fill="FFFFFF" w:themeFill="background1"/>
          </w:tcPr>
          <w:p w14:paraId="4C96353A" w14:textId="0823D7B6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دکترمنظری</w:t>
            </w:r>
            <w:r w:rsidR="00730A5E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ملکی             </w:t>
            </w:r>
          </w:p>
        </w:tc>
        <w:tc>
          <w:tcPr>
            <w:tcW w:w="1413" w:type="dxa"/>
            <w:shd w:val="clear" w:color="auto" w:fill="FFFFFF" w:themeFill="background1"/>
          </w:tcPr>
          <w:p w14:paraId="3984E2D7" w14:textId="7906D120" w:rsidR="00DA351D" w:rsidRPr="006A2791" w:rsidRDefault="00742768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دکنر</w:t>
            </w:r>
            <w:r w:rsidR="00DA351D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فاتح </w:t>
            </w:r>
          </w:p>
        </w:tc>
        <w:tc>
          <w:tcPr>
            <w:tcW w:w="1417" w:type="dxa"/>
            <w:shd w:val="clear" w:color="auto" w:fill="FFFFFF" w:themeFill="background1"/>
          </w:tcPr>
          <w:p w14:paraId="39FF13BE" w14:textId="14BBBE24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دکترمنظری </w:t>
            </w:r>
            <w:r w:rsidR="00742768"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   خانم دکتر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ملکی             </w:t>
            </w:r>
          </w:p>
        </w:tc>
        <w:tc>
          <w:tcPr>
            <w:tcW w:w="992" w:type="dxa"/>
          </w:tcPr>
          <w:p w14:paraId="09A53E5D" w14:textId="4DF9A619" w:rsidR="00DA351D" w:rsidRPr="006A2791" w:rsidRDefault="00DA351D" w:rsidP="00B76F3D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24/12/1404</w:t>
            </w:r>
          </w:p>
        </w:tc>
        <w:tc>
          <w:tcPr>
            <w:tcW w:w="709" w:type="dxa"/>
          </w:tcPr>
          <w:p w14:paraId="23561D33" w14:textId="6C476EA7" w:rsidR="00DA351D" w:rsidRPr="006A2791" w:rsidRDefault="00DA351D" w:rsidP="00B76F3D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116A6A" w:rsidRPr="006A2791" w14:paraId="6729F84F" w14:textId="77777777" w:rsidTr="0074575B">
        <w:trPr>
          <w:trHeight w:val="274"/>
        </w:trPr>
        <w:tc>
          <w:tcPr>
            <w:tcW w:w="1282" w:type="dxa"/>
            <w:shd w:val="clear" w:color="auto" w:fill="FFFFFF" w:themeFill="background1"/>
          </w:tcPr>
          <w:p w14:paraId="6EA5D114" w14:textId="128F43AE" w:rsidR="00116A6A" w:rsidRPr="006A2791" w:rsidRDefault="00116A6A" w:rsidP="00116A6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18" w:type="dxa"/>
            <w:shd w:val="clear" w:color="auto" w:fill="FFFFFF" w:themeFill="background1"/>
          </w:tcPr>
          <w:p w14:paraId="6A52F143" w14:textId="2A181351" w:rsidR="00116A6A" w:rsidRPr="006A2791" w:rsidRDefault="00116A6A" w:rsidP="00116A6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دکترزرنگار</w:t>
            </w:r>
          </w:p>
        </w:tc>
        <w:tc>
          <w:tcPr>
            <w:tcW w:w="1417" w:type="dxa"/>
            <w:shd w:val="clear" w:color="auto" w:fill="FFFFFF" w:themeFill="background1"/>
          </w:tcPr>
          <w:p w14:paraId="0AFE8111" w14:textId="6E56F52C" w:rsidR="00116A6A" w:rsidRPr="006A2791" w:rsidRDefault="00116A6A" w:rsidP="00116A6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آقای</w:t>
            </w:r>
            <w:r w:rsidR="00C85BF2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</w:t>
            </w: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دکترشریف زاده</w:t>
            </w:r>
          </w:p>
        </w:tc>
        <w:tc>
          <w:tcPr>
            <w:tcW w:w="1412" w:type="dxa"/>
            <w:shd w:val="clear" w:color="auto" w:fill="FFFFFF" w:themeFill="background1"/>
          </w:tcPr>
          <w:p w14:paraId="60AA27F7" w14:textId="6A7EA75F" w:rsidR="00116A6A" w:rsidRPr="006A2791" w:rsidRDefault="00116A6A" w:rsidP="00116A6A">
            <w:pPr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دکترامیری</w:t>
            </w:r>
            <w:r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    خانم دکترعربپور</w:t>
            </w:r>
          </w:p>
        </w:tc>
        <w:tc>
          <w:tcPr>
            <w:tcW w:w="1417" w:type="dxa"/>
          </w:tcPr>
          <w:p w14:paraId="7ACC10CF" w14:textId="1192C6DE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کبیرزاده    آقای دکترمحمدحسینی   </w:t>
            </w:r>
          </w:p>
        </w:tc>
        <w:tc>
          <w:tcPr>
            <w:tcW w:w="1413" w:type="dxa"/>
          </w:tcPr>
          <w:p w14:paraId="01ADCC7D" w14:textId="46E3F290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</w:t>
            </w:r>
          </w:p>
        </w:tc>
        <w:tc>
          <w:tcPr>
            <w:tcW w:w="1417" w:type="dxa"/>
          </w:tcPr>
          <w:p w14:paraId="038A917C" w14:textId="31DD55D4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خانم دکتر کبیرزاده   آقای دکترمحمدحسینی   </w:t>
            </w:r>
          </w:p>
        </w:tc>
        <w:tc>
          <w:tcPr>
            <w:tcW w:w="992" w:type="dxa"/>
          </w:tcPr>
          <w:p w14:paraId="75FBECC1" w14:textId="4B022A44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25/12/1404</w:t>
            </w:r>
          </w:p>
        </w:tc>
        <w:tc>
          <w:tcPr>
            <w:tcW w:w="709" w:type="dxa"/>
          </w:tcPr>
          <w:p w14:paraId="5CB6AD7A" w14:textId="6B1D3792" w:rsidR="00116A6A" w:rsidRPr="006A2791" w:rsidRDefault="00116A6A" w:rsidP="00116A6A">
            <w:pPr>
              <w:bidi/>
              <w:spacing w:before="100" w:beforeAutospacing="1" w:after="100" w:afterAutospacing="1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116A6A" w:rsidRPr="006A2791" w14:paraId="23FC036C" w14:textId="77777777" w:rsidTr="0074575B">
        <w:trPr>
          <w:trHeight w:val="323"/>
        </w:trPr>
        <w:tc>
          <w:tcPr>
            <w:tcW w:w="1282" w:type="dxa"/>
            <w:shd w:val="clear" w:color="auto" w:fill="FFFFFF" w:themeFill="background1"/>
          </w:tcPr>
          <w:p w14:paraId="5027EA7B" w14:textId="3834FAF1" w:rsidR="00116A6A" w:rsidRPr="006A2791" w:rsidRDefault="00116A6A" w:rsidP="00116A6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18" w:type="dxa"/>
            <w:shd w:val="clear" w:color="auto" w:fill="FFFFFF" w:themeFill="background1"/>
          </w:tcPr>
          <w:p w14:paraId="265B4D39" w14:textId="20B33A70" w:rsidR="00116A6A" w:rsidRPr="006A2791" w:rsidRDefault="0074575B" w:rsidP="0074575B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</w:t>
            </w: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زرنگار</w:t>
            </w:r>
          </w:p>
        </w:tc>
        <w:tc>
          <w:tcPr>
            <w:tcW w:w="1417" w:type="dxa"/>
            <w:shd w:val="clear" w:color="auto" w:fill="FFFFFF" w:themeFill="background1"/>
          </w:tcPr>
          <w:p w14:paraId="17AE43B3" w14:textId="4F452A36" w:rsidR="00116A6A" w:rsidRPr="006A2791" w:rsidRDefault="00AA4ECC" w:rsidP="00AA4ECC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دکتراحمدیوسفی</w:t>
            </w:r>
          </w:p>
        </w:tc>
        <w:tc>
          <w:tcPr>
            <w:tcW w:w="1412" w:type="dxa"/>
          </w:tcPr>
          <w:p w14:paraId="1367E227" w14:textId="58C27E73" w:rsidR="00116A6A" w:rsidRPr="006A2791" w:rsidRDefault="00AA4ECC" w:rsidP="00116A6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دکتربادپا        خانم دکترمهربان</w:t>
            </w:r>
          </w:p>
        </w:tc>
        <w:tc>
          <w:tcPr>
            <w:tcW w:w="1417" w:type="dxa"/>
          </w:tcPr>
          <w:p w14:paraId="135BA785" w14:textId="3BC95672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1413" w:type="dxa"/>
          </w:tcPr>
          <w:p w14:paraId="3E365961" w14:textId="3606290F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outlineLvl w:val="0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</w:t>
            </w:r>
            <w:r w:rsidRPr="006A279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 xml:space="preserve"> 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دکترسلطانی</w:t>
            </w:r>
          </w:p>
        </w:tc>
        <w:tc>
          <w:tcPr>
            <w:tcW w:w="1417" w:type="dxa"/>
          </w:tcPr>
          <w:p w14:paraId="460FC3B1" w14:textId="2561EF88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 xml:space="preserve"> خانم دکترشریفی         خانم دکتردهقان</w:t>
            </w:r>
          </w:p>
        </w:tc>
        <w:tc>
          <w:tcPr>
            <w:tcW w:w="992" w:type="dxa"/>
          </w:tcPr>
          <w:p w14:paraId="65D334E4" w14:textId="323B3BF6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26/12/1404</w:t>
            </w:r>
          </w:p>
        </w:tc>
        <w:tc>
          <w:tcPr>
            <w:tcW w:w="709" w:type="dxa"/>
          </w:tcPr>
          <w:p w14:paraId="72A0F5A1" w14:textId="59066472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116A6A" w:rsidRPr="006A2791" w14:paraId="488C15D5" w14:textId="77777777" w:rsidTr="0074575B">
        <w:trPr>
          <w:trHeight w:val="269"/>
        </w:trPr>
        <w:tc>
          <w:tcPr>
            <w:tcW w:w="1282" w:type="dxa"/>
            <w:shd w:val="clear" w:color="auto" w:fill="FFFFFF" w:themeFill="background1"/>
          </w:tcPr>
          <w:p w14:paraId="161C094C" w14:textId="3FBE5D18" w:rsidR="00116A6A" w:rsidRPr="006A2791" w:rsidRDefault="00116A6A" w:rsidP="00116A6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دکترفاضل زاده</w:t>
            </w:r>
          </w:p>
        </w:tc>
        <w:tc>
          <w:tcPr>
            <w:tcW w:w="1418" w:type="dxa"/>
            <w:shd w:val="clear" w:color="auto" w:fill="FFFFFF" w:themeFill="background1"/>
          </w:tcPr>
          <w:p w14:paraId="4C9D71E4" w14:textId="0CE3223A" w:rsidR="00116A6A" w:rsidRPr="006A2791" w:rsidRDefault="0074575B" w:rsidP="00116A6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دکتربرخوری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4F270408" w14:textId="617179FF" w:rsidR="00116A6A" w:rsidRPr="006A2791" w:rsidRDefault="00AA4ECC" w:rsidP="00116A6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دکترفاضلی</w:t>
            </w:r>
          </w:p>
        </w:tc>
        <w:tc>
          <w:tcPr>
            <w:tcW w:w="1412" w:type="dxa"/>
          </w:tcPr>
          <w:p w14:paraId="26D27655" w14:textId="2769755F" w:rsidR="00116A6A" w:rsidRPr="006A2791" w:rsidRDefault="00116A6A" w:rsidP="00AA4ECC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آقای دکتر</w:t>
            </w:r>
            <w:r w:rsidR="00AA4ECC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سالاری    خانم دکترعربپور</w:t>
            </w:r>
          </w:p>
        </w:tc>
        <w:tc>
          <w:tcPr>
            <w:tcW w:w="1417" w:type="dxa"/>
            <w:shd w:val="clear" w:color="auto" w:fill="FFFFFF" w:themeFill="background1"/>
          </w:tcPr>
          <w:p w14:paraId="73126308" w14:textId="392EE808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          خانم دکتر جعفریان</w:t>
            </w:r>
          </w:p>
        </w:tc>
        <w:tc>
          <w:tcPr>
            <w:tcW w:w="1413" w:type="dxa"/>
            <w:shd w:val="clear" w:color="auto" w:fill="FFFFFF" w:themeFill="background1"/>
          </w:tcPr>
          <w:p w14:paraId="236E270A" w14:textId="7551ED27" w:rsidR="00116A6A" w:rsidRPr="006A2791" w:rsidRDefault="00116A6A" w:rsidP="00C85BF2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دکترمن</w:t>
            </w:r>
            <w:r w:rsidR="00C85BF2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ظ</w:t>
            </w: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ری</w:t>
            </w:r>
          </w:p>
        </w:tc>
        <w:tc>
          <w:tcPr>
            <w:tcW w:w="1417" w:type="dxa"/>
            <w:shd w:val="clear" w:color="auto" w:fill="FFFFFF" w:themeFill="background1"/>
          </w:tcPr>
          <w:p w14:paraId="53DC6B4C" w14:textId="25054B1A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خانم دکترهاشمی          خانم دکترجعفریان</w:t>
            </w:r>
          </w:p>
        </w:tc>
        <w:tc>
          <w:tcPr>
            <w:tcW w:w="992" w:type="dxa"/>
          </w:tcPr>
          <w:p w14:paraId="4A0D1315" w14:textId="0C675C0D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27/12/1404</w:t>
            </w:r>
          </w:p>
        </w:tc>
        <w:tc>
          <w:tcPr>
            <w:tcW w:w="709" w:type="dxa"/>
          </w:tcPr>
          <w:p w14:paraId="72A1E99D" w14:textId="1F8E0EB2" w:rsidR="00116A6A" w:rsidRPr="006A2791" w:rsidRDefault="00116A6A" w:rsidP="00116A6A">
            <w:pPr>
              <w:bidi/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6A2791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</w:tbl>
    <w:p w14:paraId="76955D5A" w14:textId="04DC8C0D" w:rsidR="00431E6F" w:rsidRPr="00B76F3D" w:rsidRDefault="00431E6F" w:rsidP="007F435D">
      <w:pPr>
        <w:bidi/>
        <w:spacing w:before="100" w:beforeAutospacing="1" w:after="100" w:afterAutospacing="1" w:line="240" w:lineRule="auto"/>
        <w:jc w:val="center"/>
        <w:rPr>
          <w:b/>
          <w:bCs/>
          <w:sz w:val="32"/>
          <w:szCs w:val="32"/>
          <w:rtl/>
          <w:lang w:bidi="fa-IR"/>
        </w:rPr>
      </w:pPr>
      <w:r w:rsidRPr="00B76F3D">
        <w:rPr>
          <w:rFonts w:hint="cs"/>
          <w:b/>
          <w:bCs/>
          <w:sz w:val="32"/>
          <w:szCs w:val="32"/>
          <w:rtl/>
          <w:lang w:bidi="fa-IR"/>
        </w:rPr>
        <w:t>ب</w:t>
      </w:r>
      <w:r w:rsidR="00E53979" w:rsidRPr="00B76F3D">
        <w:rPr>
          <w:rFonts w:hint="cs"/>
          <w:b/>
          <w:bCs/>
          <w:sz w:val="32"/>
          <w:szCs w:val="32"/>
          <w:rtl/>
          <w:lang w:bidi="fa-IR"/>
        </w:rPr>
        <w:t>ـــ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رن</w:t>
      </w:r>
      <w:r w:rsidR="00E53979" w:rsidRPr="00B76F3D">
        <w:rPr>
          <w:rFonts w:hint="cs"/>
          <w:b/>
          <w:bCs/>
          <w:sz w:val="32"/>
          <w:szCs w:val="32"/>
          <w:rtl/>
          <w:lang w:bidi="fa-IR"/>
        </w:rPr>
        <w:t>ـــ</w:t>
      </w:r>
      <w:r w:rsidR="001823D0" w:rsidRPr="00B76F3D">
        <w:rPr>
          <w:rFonts w:hint="cs"/>
          <w:b/>
          <w:bCs/>
          <w:sz w:val="32"/>
          <w:szCs w:val="32"/>
          <w:rtl/>
          <w:lang w:bidi="fa-IR"/>
        </w:rPr>
        <w:t>ا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مه کش</w:t>
      </w:r>
      <w:r w:rsidR="00E53979" w:rsidRPr="00B76F3D">
        <w:rPr>
          <w:rFonts w:hint="cs"/>
          <w:b/>
          <w:bCs/>
          <w:sz w:val="32"/>
          <w:szCs w:val="32"/>
          <w:rtl/>
          <w:lang w:bidi="fa-IR"/>
        </w:rPr>
        <w:t>ــــ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یک دستی</w:t>
      </w:r>
      <w:r w:rsidR="001823D0" w:rsidRPr="00B76F3D">
        <w:rPr>
          <w:rFonts w:hint="cs"/>
          <w:b/>
          <w:bCs/>
          <w:sz w:val="32"/>
          <w:szCs w:val="32"/>
          <w:rtl/>
          <w:lang w:bidi="fa-IR"/>
        </w:rPr>
        <w:t>ا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ر</w:t>
      </w:r>
      <w:r w:rsidR="001823D0" w:rsidRPr="00B76F3D">
        <w:rPr>
          <w:rFonts w:hint="cs"/>
          <w:b/>
          <w:bCs/>
          <w:sz w:val="32"/>
          <w:szCs w:val="32"/>
          <w:rtl/>
          <w:lang w:bidi="fa-IR"/>
        </w:rPr>
        <w:t>ا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ن ر</w:t>
      </w:r>
      <w:r w:rsidR="001823D0" w:rsidRPr="00B76F3D">
        <w:rPr>
          <w:rFonts w:hint="cs"/>
          <w:b/>
          <w:bCs/>
          <w:sz w:val="32"/>
          <w:szCs w:val="32"/>
          <w:rtl/>
          <w:lang w:bidi="fa-IR"/>
        </w:rPr>
        <w:t>ا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دی</w:t>
      </w:r>
      <w:r w:rsidR="00E53979" w:rsidRPr="00B76F3D">
        <w:rPr>
          <w:rFonts w:hint="cs"/>
          <w:b/>
          <w:bCs/>
          <w:sz w:val="32"/>
          <w:szCs w:val="32"/>
          <w:rtl/>
          <w:lang w:bidi="fa-IR"/>
        </w:rPr>
        <w:t>ــــ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 xml:space="preserve">ولوژی </w:t>
      </w:r>
      <w:r w:rsidR="007F435D" w:rsidRPr="00B76F3D">
        <w:rPr>
          <w:rFonts w:hint="cs"/>
          <w:b/>
          <w:bCs/>
          <w:sz w:val="32"/>
          <w:szCs w:val="32"/>
          <w:rtl/>
          <w:lang w:bidi="fa-IR"/>
        </w:rPr>
        <w:t>اسفند</w:t>
      </w:r>
      <w:r w:rsidR="00131FB6" w:rsidRPr="00B76F3D">
        <w:rPr>
          <w:rFonts w:hint="cs"/>
          <w:b/>
          <w:bCs/>
          <w:sz w:val="32"/>
          <w:szCs w:val="32"/>
          <w:rtl/>
          <w:lang w:bidi="fa-IR"/>
        </w:rPr>
        <w:t xml:space="preserve"> 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م</w:t>
      </w:r>
      <w:r w:rsidR="00E53979" w:rsidRPr="00B76F3D">
        <w:rPr>
          <w:rFonts w:hint="cs"/>
          <w:b/>
          <w:bCs/>
          <w:sz w:val="32"/>
          <w:szCs w:val="32"/>
          <w:rtl/>
          <w:lang w:bidi="fa-IR"/>
        </w:rPr>
        <w:t>ــــ</w:t>
      </w:r>
      <w:r w:rsidR="001823D0" w:rsidRPr="00B76F3D">
        <w:rPr>
          <w:rFonts w:hint="cs"/>
          <w:b/>
          <w:bCs/>
          <w:sz w:val="32"/>
          <w:szCs w:val="32"/>
          <w:rtl/>
          <w:lang w:bidi="fa-IR"/>
        </w:rPr>
        <w:t>ا</w:t>
      </w:r>
      <w:r w:rsidRPr="00B76F3D">
        <w:rPr>
          <w:rFonts w:hint="cs"/>
          <w:b/>
          <w:bCs/>
          <w:sz w:val="32"/>
          <w:szCs w:val="32"/>
          <w:rtl/>
          <w:lang w:bidi="fa-IR"/>
        </w:rPr>
        <w:t>ه1404</w:t>
      </w:r>
    </w:p>
    <w:bookmarkEnd w:id="0"/>
    <w:p w14:paraId="50C3744B" w14:textId="13922B9D" w:rsidR="00BE3DAE" w:rsidRPr="006A2791" w:rsidRDefault="00BE3DAE" w:rsidP="007F435D">
      <w:pPr>
        <w:bidi/>
        <w:spacing w:before="100" w:beforeAutospacing="1" w:after="100" w:afterAutospacing="1" w:line="240" w:lineRule="auto"/>
        <w:rPr>
          <w:sz w:val="16"/>
          <w:szCs w:val="16"/>
          <w:rtl/>
          <w:lang w:bidi="fa-IR"/>
        </w:rPr>
      </w:pPr>
    </w:p>
    <w:p w14:paraId="393B9649" w14:textId="7B752E2F" w:rsidR="00BE3DAE" w:rsidRPr="006A2791" w:rsidRDefault="00C5460E" w:rsidP="008F778E">
      <w:pPr>
        <w:bidi/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6A2791">
        <w:rPr>
          <w:rFonts w:hint="cs"/>
          <w:sz w:val="16"/>
          <w:szCs w:val="16"/>
          <w:rtl/>
          <w:lang w:bidi="fa-IR"/>
        </w:rPr>
        <w:t>مدیرگروه ر</w:t>
      </w:r>
      <w:r w:rsidR="001823D0" w:rsidRPr="006A2791">
        <w:rPr>
          <w:rFonts w:hint="cs"/>
          <w:sz w:val="16"/>
          <w:szCs w:val="16"/>
          <w:rtl/>
          <w:lang w:bidi="fa-IR"/>
        </w:rPr>
        <w:t>ا</w:t>
      </w:r>
      <w:r w:rsidRPr="006A2791">
        <w:rPr>
          <w:rFonts w:hint="cs"/>
          <w:sz w:val="16"/>
          <w:szCs w:val="16"/>
          <w:rtl/>
          <w:lang w:bidi="fa-IR"/>
        </w:rPr>
        <w:t>دیولوژی</w:t>
      </w:r>
    </w:p>
    <w:p w14:paraId="5FC706F0" w14:textId="05AC2CB4" w:rsidR="00C5460E" w:rsidRPr="006A2791" w:rsidRDefault="00C5460E" w:rsidP="008F778E">
      <w:pPr>
        <w:bidi/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6A2791">
        <w:rPr>
          <w:rFonts w:hint="cs"/>
          <w:sz w:val="16"/>
          <w:szCs w:val="16"/>
          <w:rtl/>
          <w:lang w:bidi="fa-IR"/>
        </w:rPr>
        <w:t>دکتر</w:t>
      </w:r>
      <w:r w:rsidR="001823D0" w:rsidRPr="006A2791">
        <w:rPr>
          <w:rFonts w:hint="cs"/>
          <w:sz w:val="16"/>
          <w:szCs w:val="16"/>
          <w:rtl/>
          <w:lang w:bidi="fa-IR"/>
        </w:rPr>
        <w:t>ا</w:t>
      </w:r>
      <w:r w:rsidRPr="006A2791">
        <w:rPr>
          <w:rFonts w:hint="cs"/>
          <w:sz w:val="16"/>
          <w:szCs w:val="16"/>
          <w:rtl/>
          <w:lang w:bidi="fa-IR"/>
        </w:rPr>
        <w:t>حمد</w:t>
      </w:r>
      <w:r w:rsidR="001823D0" w:rsidRPr="006A2791">
        <w:rPr>
          <w:rFonts w:hint="cs"/>
          <w:sz w:val="16"/>
          <w:szCs w:val="16"/>
          <w:rtl/>
          <w:lang w:bidi="fa-IR"/>
        </w:rPr>
        <w:t>ا</w:t>
      </w:r>
      <w:r w:rsidRPr="006A2791">
        <w:rPr>
          <w:rFonts w:hint="cs"/>
          <w:sz w:val="16"/>
          <w:szCs w:val="16"/>
          <w:rtl/>
          <w:lang w:bidi="fa-IR"/>
        </w:rPr>
        <w:t>نحص</w:t>
      </w:r>
      <w:r w:rsidR="001823D0" w:rsidRPr="006A2791">
        <w:rPr>
          <w:rFonts w:hint="cs"/>
          <w:sz w:val="16"/>
          <w:szCs w:val="16"/>
          <w:rtl/>
          <w:lang w:bidi="fa-IR"/>
        </w:rPr>
        <w:t>ا</w:t>
      </w:r>
      <w:r w:rsidRPr="006A2791">
        <w:rPr>
          <w:rFonts w:hint="cs"/>
          <w:sz w:val="16"/>
          <w:szCs w:val="16"/>
          <w:rtl/>
          <w:lang w:bidi="fa-IR"/>
        </w:rPr>
        <w:t>ری</w:t>
      </w:r>
    </w:p>
    <w:sectPr w:rsidR="00C5460E" w:rsidRPr="006A2791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8AC18" w14:textId="77777777" w:rsidR="00D35150" w:rsidRDefault="00D35150">
      <w:pPr>
        <w:spacing w:line="240" w:lineRule="auto"/>
      </w:pPr>
      <w:r>
        <w:separator/>
      </w:r>
    </w:p>
  </w:endnote>
  <w:endnote w:type="continuationSeparator" w:id="0">
    <w:p w14:paraId="5F8CEB7A" w14:textId="77777777" w:rsidR="00D35150" w:rsidRDefault="00D351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9EFDF" w14:textId="77777777" w:rsidR="00D35150" w:rsidRDefault="00D35150">
      <w:pPr>
        <w:spacing w:after="0"/>
      </w:pPr>
      <w:r>
        <w:separator/>
      </w:r>
    </w:p>
  </w:footnote>
  <w:footnote w:type="continuationSeparator" w:id="0">
    <w:p w14:paraId="7A48A500" w14:textId="77777777" w:rsidR="00D35150" w:rsidRDefault="00D351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033F0"/>
    <w:rsid w:val="00013C85"/>
    <w:rsid w:val="00014508"/>
    <w:rsid w:val="000203E6"/>
    <w:rsid w:val="0002291F"/>
    <w:rsid w:val="000304F8"/>
    <w:rsid w:val="000314B1"/>
    <w:rsid w:val="0004061C"/>
    <w:rsid w:val="00040A19"/>
    <w:rsid w:val="0004148D"/>
    <w:rsid w:val="0004368B"/>
    <w:rsid w:val="0004404A"/>
    <w:rsid w:val="00045B64"/>
    <w:rsid w:val="0006690A"/>
    <w:rsid w:val="00072D13"/>
    <w:rsid w:val="000769BA"/>
    <w:rsid w:val="0008158D"/>
    <w:rsid w:val="000936A7"/>
    <w:rsid w:val="00094C49"/>
    <w:rsid w:val="00097836"/>
    <w:rsid w:val="000A4FEF"/>
    <w:rsid w:val="000A52E0"/>
    <w:rsid w:val="000A6078"/>
    <w:rsid w:val="000C7FF9"/>
    <w:rsid w:val="000D72E0"/>
    <w:rsid w:val="000E789B"/>
    <w:rsid w:val="000F0B94"/>
    <w:rsid w:val="000F165E"/>
    <w:rsid w:val="000F1ACC"/>
    <w:rsid w:val="000F44F7"/>
    <w:rsid w:val="000F4E17"/>
    <w:rsid w:val="00100DEA"/>
    <w:rsid w:val="00100FBA"/>
    <w:rsid w:val="00102BB3"/>
    <w:rsid w:val="00107C44"/>
    <w:rsid w:val="00111AC7"/>
    <w:rsid w:val="0011283B"/>
    <w:rsid w:val="00115A48"/>
    <w:rsid w:val="00116A6A"/>
    <w:rsid w:val="00121B95"/>
    <w:rsid w:val="00122493"/>
    <w:rsid w:val="00122B68"/>
    <w:rsid w:val="00125104"/>
    <w:rsid w:val="0012766D"/>
    <w:rsid w:val="00130F96"/>
    <w:rsid w:val="00131FB6"/>
    <w:rsid w:val="001333D0"/>
    <w:rsid w:val="00146952"/>
    <w:rsid w:val="00150B7D"/>
    <w:rsid w:val="0015730F"/>
    <w:rsid w:val="0016013B"/>
    <w:rsid w:val="001601C0"/>
    <w:rsid w:val="00163B62"/>
    <w:rsid w:val="00164547"/>
    <w:rsid w:val="00166C4C"/>
    <w:rsid w:val="00180FB0"/>
    <w:rsid w:val="001823D0"/>
    <w:rsid w:val="00185B01"/>
    <w:rsid w:val="00193C85"/>
    <w:rsid w:val="001947FA"/>
    <w:rsid w:val="001A0EAC"/>
    <w:rsid w:val="001A10F9"/>
    <w:rsid w:val="001A2F5B"/>
    <w:rsid w:val="001A541C"/>
    <w:rsid w:val="001B4EF2"/>
    <w:rsid w:val="001B5AB3"/>
    <w:rsid w:val="001C2CB7"/>
    <w:rsid w:val="001C2DCF"/>
    <w:rsid w:val="001C4B31"/>
    <w:rsid w:val="001C78CD"/>
    <w:rsid w:val="001C79EC"/>
    <w:rsid w:val="001D22EF"/>
    <w:rsid w:val="001D6093"/>
    <w:rsid w:val="001D7608"/>
    <w:rsid w:val="001E42EE"/>
    <w:rsid w:val="001E71A1"/>
    <w:rsid w:val="001F0754"/>
    <w:rsid w:val="001F446C"/>
    <w:rsid w:val="001F5A51"/>
    <w:rsid w:val="0020221F"/>
    <w:rsid w:val="002040BE"/>
    <w:rsid w:val="002114DE"/>
    <w:rsid w:val="00211B86"/>
    <w:rsid w:val="002125CC"/>
    <w:rsid w:val="00216830"/>
    <w:rsid w:val="002208A3"/>
    <w:rsid w:val="00221886"/>
    <w:rsid w:val="00222034"/>
    <w:rsid w:val="00222C17"/>
    <w:rsid w:val="00227A56"/>
    <w:rsid w:val="00241060"/>
    <w:rsid w:val="00242F6E"/>
    <w:rsid w:val="00243F78"/>
    <w:rsid w:val="00244D5A"/>
    <w:rsid w:val="0025705A"/>
    <w:rsid w:val="00260301"/>
    <w:rsid w:val="002639EC"/>
    <w:rsid w:val="00266BC1"/>
    <w:rsid w:val="00276718"/>
    <w:rsid w:val="002807E6"/>
    <w:rsid w:val="00281B7E"/>
    <w:rsid w:val="00286119"/>
    <w:rsid w:val="00290A02"/>
    <w:rsid w:val="00291E12"/>
    <w:rsid w:val="002929CD"/>
    <w:rsid w:val="002A115C"/>
    <w:rsid w:val="002A7188"/>
    <w:rsid w:val="002A7239"/>
    <w:rsid w:val="002C50AD"/>
    <w:rsid w:val="002D1ECC"/>
    <w:rsid w:val="002D7C70"/>
    <w:rsid w:val="002E0C17"/>
    <w:rsid w:val="002E4954"/>
    <w:rsid w:val="002F0424"/>
    <w:rsid w:val="002F08A4"/>
    <w:rsid w:val="00303383"/>
    <w:rsid w:val="00305E07"/>
    <w:rsid w:val="00307C6B"/>
    <w:rsid w:val="00320A28"/>
    <w:rsid w:val="00330233"/>
    <w:rsid w:val="00330D53"/>
    <w:rsid w:val="00332C8E"/>
    <w:rsid w:val="00335BCA"/>
    <w:rsid w:val="00336E7F"/>
    <w:rsid w:val="00351C95"/>
    <w:rsid w:val="00360AD2"/>
    <w:rsid w:val="00361556"/>
    <w:rsid w:val="00362C09"/>
    <w:rsid w:val="003649ED"/>
    <w:rsid w:val="003712B7"/>
    <w:rsid w:val="00371E74"/>
    <w:rsid w:val="00374702"/>
    <w:rsid w:val="00375230"/>
    <w:rsid w:val="00376D1F"/>
    <w:rsid w:val="00377A24"/>
    <w:rsid w:val="00381F79"/>
    <w:rsid w:val="0038558F"/>
    <w:rsid w:val="00391E05"/>
    <w:rsid w:val="00392F4C"/>
    <w:rsid w:val="00393221"/>
    <w:rsid w:val="003A0810"/>
    <w:rsid w:val="003A2AE4"/>
    <w:rsid w:val="003A48CB"/>
    <w:rsid w:val="003B4FC3"/>
    <w:rsid w:val="003B5E55"/>
    <w:rsid w:val="003C37A6"/>
    <w:rsid w:val="003C5D86"/>
    <w:rsid w:val="003D184B"/>
    <w:rsid w:val="003D548F"/>
    <w:rsid w:val="003E0EC2"/>
    <w:rsid w:val="003E202D"/>
    <w:rsid w:val="003E73DA"/>
    <w:rsid w:val="003F15A1"/>
    <w:rsid w:val="003F61B9"/>
    <w:rsid w:val="00400682"/>
    <w:rsid w:val="004007B0"/>
    <w:rsid w:val="00401AA0"/>
    <w:rsid w:val="00402E71"/>
    <w:rsid w:val="0040545D"/>
    <w:rsid w:val="00421C7E"/>
    <w:rsid w:val="0042224B"/>
    <w:rsid w:val="00422AB6"/>
    <w:rsid w:val="00431E6A"/>
    <w:rsid w:val="00431E6F"/>
    <w:rsid w:val="004340B1"/>
    <w:rsid w:val="004478D3"/>
    <w:rsid w:val="0045630C"/>
    <w:rsid w:val="00457C4F"/>
    <w:rsid w:val="004633AF"/>
    <w:rsid w:val="00467792"/>
    <w:rsid w:val="0047035F"/>
    <w:rsid w:val="004724BB"/>
    <w:rsid w:val="00472ABF"/>
    <w:rsid w:val="004762BF"/>
    <w:rsid w:val="00486DC4"/>
    <w:rsid w:val="004A0ECE"/>
    <w:rsid w:val="004B47B5"/>
    <w:rsid w:val="004C7362"/>
    <w:rsid w:val="004D62C6"/>
    <w:rsid w:val="004F2199"/>
    <w:rsid w:val="004F3172"/>
    <w:rsid w:val="004F62A3"/>
    <w:rsid w:val="004F7E71"/>
    <w:rsid w:val="00504958"/>
    <w:rsid w:val="00513597"/>
    <w:rsid w:val="005157B9"/>
    <w:rsid w:val="00515D32"/>
    <w:rsid w:val="00515DFA"/>
    <w:rsid w:val="00521382"/>
    <w:rsid w:val="00521DA6"/>
    <w:rsid w:val="00522DC1"/>
    <w:rsid w:val="00541937"/>
    <w:rsid w:val="00541C9F"/>
    <w:rsid w:val="00542A5D"/>
    <w:rsid w:val="005430A0"/>
    <w:rsid w:val="00553CF3"/>
    <w:rsid w:val="005561F8"/>
    <w:rsid w:val="00556739"/>
    <w:rsid w:val="00556832"/>
    <w:rsid w:val="00560E60"/>
    <w:rsid w:val="00562EAF"/>
    <w:rsid w:val="0056397C"/>
    <w:rsid w:val="005642EA"/>
    <w:rsid w:val="0057131F"/>
    <w:rsid w:val="0057657C"/>
    <w:rsid w:val="005806A7"/>
    <w:rsid w:val="00584D1F"/>
    <w:rsid w:val="005971CF"/>
    <w:rsid w:val="005A0253"/>
    <w:rsid w:val="005A1D4F"/>
    <w:rsid w:val="005B2EB4"/>
    <w:rsid w:val="005B6101"/>
    <w:rsid w:val="005C00DC"/>
    <w:rsid w:val="005C30D8"/>
    <w:rsid w:val="005C74A0"/>
    <w:rsid w:val="005D34AA"/>
    <w:rsid w:val="005D6BAD"/>
    <w:rsid w:val="005E4E91"/>
    <w:rsid w:val="005F0C60"/>
    <w:rsid w:val="005F11EB"/>
    <w:rsid w:val="005F50D3"/>
    <w:rsid w:val="006001BA"/>
    <w:rsid w:val="00607134"/>
    <w:rsid w:val="0062675F"/>
    <w:rsid w:val="00633BB8"/>
    <w:rsid w:val="0064705E"/>
    <w:rsid w:val="00661571"/>
    <w:rsid w:val="0066240F"/>
    <w:rsid w:val="00667F40"/>
    <w:rsid w:val="00674DAA"/>
    <w:rsid w:val="006826C4"/>
    <w:rsid w:val="00687746"/>
    <w:rsid w:val="00687C95"/>
    <w:rsid w:val="006949FC"/>
    <w:rsid w:val="006955EB"/>
    <w:rsid w:val="006968ED"/>
    <w:rsid w:val="006A2791"/>
    <w:rsid w:val="006A45A7"/>
    <w:rsid w:val="006B08EF"/>
    <w:rsid w:val="006B1F4E"/>
    <w:rsid w:val="006B24CD"/>
    <w:rsid w:val="006C1456"/>
    <w:rsid w:val="006C4843"/>
    <w:rsid w:val="006C7021"/>
    <w:rsid w:val="006C70D7"/>
    <w:rsid w:val="006D107C"/>
    <w:rsid w:val="006D42B6"/>
    <w:rsid w:val="006D42EB"/>
    <w:rsid w:val="006D75B8"/>
    <w:rsid w:val="006E093F"/>
    <w:rsid w:val="006E0C1E"/>
    <w:rsid w:val="006E5427"/>
    <w:rsid w:val="006F23AA"/>
    <w:rsid w:val="006F6DA2"/>
    <w:rsid w:val="007046E8"/>
    <w:rsid w:val="00710FB7"/>
    <w:rsid w:val="007121E5"/>
    <w:rsid w:val="00714D39"/>
    <w:rsid w:val="0072257B"/>
    <w:rsid w:val="00730A5E"/>
    <w:rsid w:val="00731A6A"/>
    <w:rsid w:val="00742768"/>
    <w:rsid w:val="0074575B"/>
    <w:rsid w:val="00750136"/>
    <w:rsid w:val="00752631"/>
    <w:rsid w:val="00757D95"/>
    <w:rsid w:val="00776334"/>
    <w:rsid w:val="00777ACC"/>
    <w:rsid w:val="00777D33"/>
    <w:rsid w:val="00780005"/>
    <w:rsid w:val="007851F2"/>
    <w:rsid w:val="00791A81"/>
    <w:rsid w:val="007926DD"/>
    <w:rsid w:val="00794CC7"/>
    <w:rsid w:val="00795398"/>
    <w:rsid w:val="007A2673"/>
    <w:rsid w:val="007A483C"/>
    <w:rsid w:val="007A5AB2"/>
    <w:rsid w:val="007B3F14"/>
    <w:rsid w:val="007B79C3"/>
    <w:rsid w:val="007C04DB"/>
    <w:rsid w:val="007C3A5D"/>
    <w:rsid w:val="007C52D5"/>
    <w:rsid w:val="007C6806"/>
    <w:rsid w:val="007C6869"/>
    <w:rsid w:val="007D0276"/>
    <w:rsid w:val="007D1B3D"/>
    <w:rsid w:val="007D31C8"/>
    <w:rsid w:val="007D36A9"/>
    <w:rsid w:val="007E4EC6"/>
    <w:rsid w:val="007E52FD"/>
    <w:rsid w:val="007E7F45"/>
    <w:rsid w:val="007F0B9E"/>
    <w:rsid w:val="007F435D"/>
    <w:rsid w:val="007F79AE"/>
    <w:rsid w:val="00800951"/>
    <w:rsid w:val="00805B0A"/>
    <w:rsid w:val="0081390B"/>
    <w:rsid w:val="00817569"/>
    <w:rsid w:val="008175E1"/>
    <w:rsid w:val="00823B87"/>
    <w:rsid w:val="0082657A"/>
    <w:rsid w:val="00831D33"/>
    <w:rsid w:val="00835561"/>
    <w:rsid w:val="00836446"/>
    <w:rsid w:val="00836EE7"/>
    <w:rsid w:val="00837439"/>
    <w:rsid w:val="00841DD9"/>
    <w:rsid w:val="00846D48"/>
    <w:rsid w:val="00847278"/>
    <w:rsid w:val="008505E1"/>
    <w:rsid w:val="00852EB2"/>
    <w:rsid w:val="00853FE7"/>
    <w:rsid w:val="0085493D"/>
    <w:rsid w:val="00855298"/>
    <w:rsid w:val="00855311"/>
    <w:rsid w:val="00861FEB"/>
    <w:rsid w:val="00866DFA"/>
    <w:rsid w:val="008673E1"/>
    <w:rsid w:val="008754C7"/>
    <w:rsid w:val="00876695"/>
    <w:rsid w:val="00881BF2"/>
    <w:rsid w:val="008861A6"/>
    <w:rsid w:val="008A2C78"/>
    <w:rsid w:val="008A478A"/>
    <w:rsid w:val="008B2ABF"/>
    <w:rsid w:val="008C632B"/>
    <w:rsid w:val="008E52F0"/>
    <w:rsid w:val="008F554A"/>
    <w:rsid w:val="008F778E"/>
    <w:rsid w:val="00904716"/>
    <w:rsid w:val="00904BE5"/>
    <w:rsid w:val="009064B6"/>
    <w:rsid w:val="00912AD4"/>
    <w:rsid w:val="00913E75"/>
    <w:rsid w:val="00916485"/>
    <w:rsid w:val="0092192A"/>
    <w:rsid w:val="0093332B"/>
    <w:rsid w:val="009336A2"/>
    <w:rsid w:val="0095552E"/>
    <w:rsid w:val="00957F61"/>
    <w:rsid w:val="00962073"/>
    <w:rsid w:val="0097612F"/>
    <w:rsid w:val="00977F7D"/>
    <w:rsid w:val="00981372"/>
    <w:rsid w:val="009840FB"/>
    <w:rsid w:val="00984D42"/>
    <w:rsid w:val="00987FEA"/>
    <w:rsid w:val="0099742D"/>
    <w:rsid w:val="009A5D85"/>
    <w:rsid w:val="009B5729"/>
    <w:rsid w:val="009C22F5"/>
    <w:rsid w:val="009D4CDD"/>
    <w:rsid w:val="009D6766"/>
    <w:rsid w:val="009E7231"/>
    <w:rsid w:val="009E7D25"/>
    <w:rsid w:val="009F1D37"/>
    <w:rsid w:val="009F2873"/>
    <w:rsid w:val="009F415E"/>
    <w:rsid w:val="00A043A8"/>
    <w:rsid w:val="00A10970"/>
    <w:rsid w:val="00A15BE7"/>
    <w:rsid w:val="00A17C82"/>
    <w:rsid w:val="00A17CFB"/>
    <w:rsid w:val="00A225EB"/>
    <w:rsid w:val="00A22E16"/>
    <w:rsid w:val="00A23761"/>
    <w:rsid w:val="00A36B1B"/>
    <w:rsid w:val="00A406F4"/>
    <w:rsid w:val="00A440AF"/>
    <w:rsid w:val="00A45D0B"/>
    <w:rsid w:val="00A4737D"/>
    <w:rsid w:val="00A47F8C"/>
    <w:rsid w:val="00A57FE7"/>
    <w:rsid w:val="00A62164"/>
    <w:rsid w:val="00A63104"/>
    <w:rsid w:val="00A65933"/>
    <w:rsid w:val="00A6642D"/>
    <w:rsid w:val="00A82356"/>
    <w:rsid w:val="00A96E06"/>
    <w:rsid w:val="00AA4ECC"/>
    <w:rsid w:val="00AB28BF"/>
    <w:rsid w:val="00AB49CB"/>
    <w:rsid w:val="00AD0C10"/>
    <w:rsid w:val="00AD1F13"/>
    <w:rsid w:val="00AD402D"/>
    <w:rsid w:val="00AD6986"/>
    <w:rsid w:val="00AD76D6"/>
    <w:rsid w:val="00AE0851"/>
    <w:rsid w:val="00AE12C2"/>
    <w:rsid w:val="00AE4A2D"/>
    <w:rsid w:val="00B013DF"/>
    <w:rsid w:val="00B02323"/>
    <w:rsid w:val="00B02811"/>
    <w:rsid w:val="00B03032"/>
    <w:rsid w:val="00B05E18"/>
    <w:rsid w:val="00B07D2B"/>
    <w:rsid w:val="00B10CB5"/>
    <w:rsid w:val="00B31966"/>
    <w:rsid w:val="00B40B1B"/>
    <w:rsid w:val="00B40E89"/>
    <w:rsid w:val="00B43F52"/>
    <w:rsid w:val="00B55379"/>
    <w:rsid w:val="00B612ED"/>
    <w:rsid w:val="00B62CFA"/>
    <w:rsid w:val="00B6530C"/>
    <w:rsid w:val="00B666C6"/>
    <w:rsid w:val="00B76D51"/>
    <w:rsid w:val="00B76F3D"/>
    <w:rsid w:val="00B813A4"/>
    <w:rsid w:val="00B83EAE"/>
    <w:rsid w:val="00B84D41"/>
    <w:rsid w:val="00B90191"/>
    <w:rsid w:val="00B92CF5"/>
    <w:rsid w:val="00BA16B6"/>
    <w:rsid w:val="00BA173F"/>
    <w:rsid w:val="00BA71D4"/>
    <w:rsid w:val="00BB0A5D"/>
    <w:rsid w:val="00BB6930"/>
    <w:rsid w:val="00BC3866"/>
    <w:rsid w:val="00BD72E7"/>
    <w:rsid w:val="00BE340D"/>
    <w:rsid w:val="00BE3DAE"/>
    <w:rsid w:val="00BF11A7"/>
    <w:rsid w:val="00BF1915"/>
    <w:rsid w:val="00BF4F65"/>
    <w:rsid w:val="00BF5DD5"/>
    <w:rsid w:val="00C03C03"/>
    <w:rsid w:val="00C04336"/>
    <w:rsid w:val="00C05A9A"/>
    <w:rsid w:val="00C07FC5"/>
    <w:rsid w:val="00C113BF"/>
    <w:rsid w:val="00C2038D"/>
    <w:rsid w:val="00C224F4"/>
    <w:rsid w:val="00C235CD"/>
    <w:rsid w:val="00C24026"/>
    <w:rsid w:val="00C30D86"/>
    <w:rsid w:val="00C3488A"/>
    <w:rsid w:val="00C35120"/>
    <w:rsid w:val="00C50BF9"/>
    <w:rsid w:val="00C518F1"/>
    <w:rsid w:val="00C530B6"/>
    <w:rsid w:val="00C5393B"/>
    <w:rsid w:val="00C5460E"/>
    <w:rsid w:val="00C566DB"/>
    <w:rsid w:val="00C62776"/>
    <w:rsid w:val="00C656D6"/>
    <w:rsid w:val="00C71265"/>
    <w:rsid w:val="00C7627F"/>
    <w:rsid w:val="00C82E3E"/>
    <w:rsid w:val="00C84763"/>
    <w:rsid w:val="00C85BF2"/>
    <w:rsid w:val="00C90D50"/>
    <w:rsid w:val="00C967E5"/>
    <w:rsid w:val="00CA44C4"/>
    <w:rsid w:val="00CB134A"/>
    <w:rsid w:val="00CC208A"/>
    <w:rsid w:val="00CC37C9"/>
    <w:rsid w:val="00CD19CE"/>
    <w:rsid w:val="00CD2550"/>
    <w:rsid w:val="00CD523E"/>
    <w:rsid w:val="00CE2EC9"/>
    <w:rsid w:val="00CE4E9F"/>
    <w:rsid w:val="00CE7D4C"/>
    <w:rsid w:val="00CF4CFE"/>
    <w:rsid w:val="00D061D4"/>
    <w:rsid w:val="00D11E29"/>
    <w:rsid w:val="00D176CC"/>
    <w:rsid w:val="00D35150"/>
    <w:rsid w:val="00D35AF2"/>
    <w:rsid w:val="00D41EAC"/>
    <w:rsid w:val="00D529D3"/>
    <w:rsid w:val="00D573D6"/>
    <w:rsid w:val="00D617B0"/>
    <w:rsid w:val="00D61ED9"/>
    <w:rsid w:val="00D62385"/>
    <w:rsid w:val="00D72D0C"/>
    <w:rsid w:val="00D746EC"/>
    <w:rsid w:val="00D81F75"/>
    <w:rsid w:val="00D84E89"/>
    <w:rsid w:val="00D93C88"/>
    <w:rsid w:val="00DA351D"/>
    <w:rsid w:val="00DA43E7"/>
    <w:rsid w:val="00DB250A"/>
    <w:rsid w:val="00DB43C6"/>
    <w:rsid w:val="00DB6A0A"/>
    <w:rsid w:val="00DC5AA6"/>
    <w:rsid w:val="00DD17E3"/>
    <w:rsid w:val="00DD2E9C"/>
    <w:rsid w:val="00DD424F"/>
    <w:rsid w:val="00DF119D"/>
    <w:rsid w:val="00E03915"/>
    <w:rsid w:val="00E10210"/>
    <w:rsid w:val="00E204C5"/>
    <w:rsid w:val="00E2476C"/>
    <w:rsid w:val="00E26E5E"/>
    <w:rsid w:val="00E51FA1"/>
    <w:rsid w:val="00E53979"/>
    <w:rsid w:val="00E55399"/>
    <w:rsid w:val="00E56289"/>
    <w:rsid w:val="00E57196"/>
    <w:rsid w:val="00E64137"/>
    <w:rsid w:val="00E66910"/>
    <w:rsid w:val="00E72350"/>
    <w:rsid w:val="00E804B2"/>
    <w:rsid w:val="00E809EB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D149F"/>
    <w:rsid w:val="00ED4312"/>
    <w:rsid w:val="00ED4FD9"/>
    <w:rsid w:val="00EE23AD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360D8"/>
    <w:rsid w:val="00F4275F"/>
    <w:rsid w:val="00F44C9F"/>
    <w:rsid w:val="00F51C9A"/>
    <w:rsid w:val="00F52FC3"/>
    <w:rsid w:val="00F53F90"/>
    <w:rsid w:val="00F66953"/>
    <w:rsid w:val="00F76B15"/>
    <w:rsid w:val="00F81DF4"/>
    <w:rsid w:val="00F877A1"/>
    <w:rsid w:val="00F878CC"/>
    <w:rsid w:val="00F90A49"/>
    <w:rsid w:val="00F923C3"/>
    <w:rsid w:val="00F946F7"/>
    <w:rsid w:val="00FA3D77"/>
    <w:rsid w:val="00FB2DC7"/>
    <w:rsid w:val="00FB38EF"/>
    <w:rsid w:val="00FC25DE"/>
    <w:rsid w:val="00FC5B49"/>
    <w:rsid w:val="00FC7A9D"/>
    <w:rsid w:val="00FD1284"/>
    <w:rsid w:val="00FD3D33"/>
    <w:rsid w:val="00FD3F9B"/>
    <w:rsid w:val="00FD79EF"/>
    <w:rsid w:val="00FE4EAA"/>
    <w:rsid w:val="00FE5C28"/>
    <w:rsid w:val="00FF38A6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B70B36A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84B"/>
    <w:pPr>
      <w:keepNext/>
      <w:keepLines/>
      <w:bidi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431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E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E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E6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84B"/>
    <w:rPr>
      <w:rFonts w:eastAsiaTheme="majorEastAsia" w:cstheme="majorBidi"/>
      <w:i/>
      <w:iCs/>
      <w:color w:val="2E74B5" w:themeColor="accent1" w:themeShade="BF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4D13B-18E1-4515-A613-DCB72A31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3187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radio1</cp:lastModifiedBy>
  <cp:revision>2924</cp:revision>
  <cp:lastPrinted>2026-02-16T08:35:00Z</cp:lastPrinted>
  <dcterms:created xsi:type="dcterms:W3CDTF">2019-11-21T07:59:00Z</dcterms:created>
  <dcterms:modified xsi:type="dcterms:W3CDTF">2026-02-19T09:09:00Z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