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1C95" w:rsidRPr="0087614D" w:rsidRDefault="00351C95">
      <w:pPr>
        <w:jc w:val="center"/>
        <w:rPr>
          <w:rtl/>
          <w:lang w:bidi="fa-IR"/>
        </w:rPr>
      </w:pPr>
    </w:p>
    <w:p w:rsidR="00351C95" w:rsidRPr="0087614D" w:rsidRDefault="00351C95">
      <w:pPr>
        <w:jc w:val="center"/>
        <w:rPr>
          <w:rtl/>
          <w:lang w:bidi="fa-IR"/>
        </w:rPr>
      </w:pPr>
    </w:p>
    <w:p w:rsidR="00351C95" w:rsidRPr="008B187C" w:rsidRDefault="00000000">
      <w:pPr>
        <w:jc w:val="center"/>
        <w:rPr>
          <w:b/>
          <w:bCs/>
          <w:sz w:val="36"/>
          <w:szCs w:val="36"/>
          <w:rtl/>
          <w:lang w:bidi="fa-IR"/>
        </w:rPr>
      </w:pPr>
      <w:r w:rsidRPr="008B187C">
        <w:rPr>
          <w:rFonts w:hint="cs"/>
          <w:b/>
          <w:bCs/>
          <w:sz w:val="36"/>
          <w:szCs w:val="36"/>
          <w:rtl/>
          <w:lang w:bidi="fa-IR"/>
        </w:rPr>
        <w:t xml:space="preserve">برنامه کشیک دستیاران رادیولوژی نیمه دوم فروردین </w:t>
      </w:r>
      <w:r w:rsidR="00C2038D" w:rsidRPr="008B187C">
        <w:rPr>
          <w:rFonts w:hint="cs"/>
          <w:b/>
          <w:bCs/>
          <w:sz w:val="36"/>
          <w:szCs w:val="36"/>
          <w:rtl/>
          <w:lang w:bidi="fa-IR"/>
        </w:rPr>
        <w:t>140</w:t>
      </w:r>
      <w:r w:rsidR="00DF56A6" w:rsidRPr="008B187C">
        <w:rPr>
          <w:rFonts w:hint="cs"/>
          <w:b/>
          <w:bCs/>
          <w:sz w:val="36"/>
          <w:szCs w:val="36"/>
          <w:rtl/>
          <w:lang w:bidi="fa-IR"/>
        </w:rPr>
        <w:t>4</w:t>
      </w:r>
    </w:p>
    <w:tbl>
      <w:tblPr>
        <w:tblStyle w:val="TableGrid"/>
        <w:tblpPr w:leftFromText="180" w:rightFromText="180" w:vertAnchor="page" w:horzAnchor="margin" w:tblpXSpec="center" w:tblpY="2206"/>
        <w:tblW w:w="11160" w:type="dxa"/>
        <w:tblLayout w:type="fixed"/>
        <w:tblLook w:val="04A0" w:firstRow="1" w:lastRow="0" w:firstColumn="1" w:lastColumn="0" w:noHBand="0" w:noVBand="1"/>
      </w:tblPr>
      <w:tblGrid>
        <w:gridCol w:w="1165"/>
        <w:gridCol w:w="1710"/>
        <w:gridCol w:w="1530"/>
        <w:gridCol w:w="1350"/>
        <w:gridCol w:w="1260"/>
        <w:gridCol w:w="1080"/>
        <w:gridCol w:w="1260"/>
        <w:gridCol w:w="995"/>
        <w:gridCol w:w="810"/>
      </w:tblGrid>
      <w:tr w:rsidR="006955EB" w:rsidRPr="0087614D" w:rsidTr="00A80E93">
        <w:trPr>
          <w:trHeight w:val="653"/>
        </w:trPr>
        <w:tc>
          <w:tcPr>
            <w:tcW w:w="1165" w:type="dxa"/>
          </w:tcPr>
          <w:p w:rsidR="006955EB" w:rsidRPr="0087614D" w:rsidRDefault="006955EB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fa-IR"/>
              </w:rPr>
            </w:pPr>
            <w:r w:rsidRPr="0087614D">
              <w:rPr>
                <w:sz w:val="24"/>
                <w:szCs w:val="24"/>
                <w:lang w:bidi="fa-IR"/>
              </w:rPr>
              <w:t>MRI</w:t>
            </w:r>
          </w:p>
          <w:p w:rsidR="006955EB" w:rsidRPr="0087614D" w:rsidRDefault="006955EB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fa-IR"/>
              </w:rPr>
            </w:pPr>
            <w:r w:rsidRPr="0087614D">
              <w:rPr>
                <w:rFonts w:hint="cs"/>
                <w:sz w:val="24"/>
                <w:szCs w:val="24"/>
                <w:rtl/>
                <w:lang w:bidi="fa-IR"/>
              </w:rPr>
              <w:t>سال چهارم</w:t>
            </w:r>
          </w:p>
        </w:tc>
        <w:tc>
          <w:tcPr>
            <w:tcW w:w="1710" w:type="dxa"/>
          </w:tcPr>
          <w:p w:rsidR="006955EB" w:rsidRPr="0087614D" w:rsidRDefault="006955EB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fa-IR"/>
              </w:rPr>
            </w:pPr>
            <w:r w:rsidRPr="0087614D">
              <w:rPr>
                <w:rFonts w:hint="cs"/>
                <w:sz w:val="24"/>
                <w:szCs w:val="24"/>
                <w:rtl/>
                <w:lang w:bidi="fa-IR"/>
              </w:rPr>
              <w:t>آنکال</w:t>
            </w:r>
          </w:p>
          <w:p w:rsidR="006955EB" w:rsidRPr="0087614D" w:rsidRDefault="006955EB">
            <w:pPr>
              <w:spacing w:after="0" w:line="240" w:lineRule="auto"/>
              <w:jc w:val="center"/>
              <w:rPr>
                <w:sz w:val="24"/>
                <w:szCs w:val="24"/>
                <w:lang w:bidi="fa-IR"/>
              </w:rPr>
            </w:pPr>
            <w:r w:rsidRPr="0087614D">
              <w:rPr>
                <w:rFonts w:hint="cs"/>
                <w:sz w:val="24"/>
                <w:szCs w:val="24"/>
                <w:rtl/>
                <w:lang w:bidi="fa-IR"/>
              </w:rPr>
              <w:t>ارشد مشاوره</w:t>
            </w:r>
            <w:r w:rsidR="00381F79" w:rsidRPr="0087614D">
              <w:rPr>
                <w:rFonts w:hint="cs"/>
                <w:sz w:val="24"/>
                <w:szCs w:val="24"/>
                <w:rtl/>
                <w:lang w:bidi="fa-IR"/>
              </w:rPr>
              <w:t xml:space="preserve"> سی تی اسکن و </w:t>
            </w:r>
            <w:r w:rsidR="00381F79" w:rsidRPr="0087614D">
              <w:rPr>
                <w:sz w:val="24"/>
                <w:szCs w:val="24"/>
                <w:lang w:bidi="fa-IR"/>
              </w:rPr>
              <w:t>MRI</w:t>
            </w:r>
          </w:p>
          <w:p w:rsidR="006955EB" w:rsidRPr="0087614D" w:rsidRDefault="006955EB">
            <w:pPr>
              <w:spacing w:after="0" w:line="240" w:lineRule="auto"/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530" w:type="dxa"/>
          </w:tcPr>
          <w:p w:rsidR="006955EB" w:rsidRPr="0087614D" w:rsidRDefault="006955EB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fa-IR"/>
              </w:rPr>
            </w:pPr>
            <w:r w:rsidRPr="0087614D">
              <w:rPr>
                <w:rFonts w:hint="cs"/>
                <w:sz w:val="24"/>
                <w:szCs w:val="24"/>
                <w:rtl/>
                <w:lang w:bidi="fa-IR"/>
              </w:rPr>
              <w:t>افضلی</w:t>
            </w:r>
          </w:p>
          <w:p w:rsidR="006955EB" w:rsidRPr="0087614D" w:rsidRDefault="006955EB">
            <w:pPr>
              <w:spacing w:after="0" w:line="240" w:lineRule="auto"/>
              <w:jc w:val="center"/>
              <w:rPr>
                <w:sz w:val="24"/>
                <w:szCs w:val="24"/>
                <w:lang w:bidi="fa-IR"/>
              </w:rPr>
            </w:pPr>
            <w:r w:rsidRPr="0087614D">
              <w:rPr>
                <w:rFonts w:hint="cs"/>
                <w:sz w:val="24"/>
                <w:szCs w:val="24"/>
                <w:rtl/>
                <w:lang w:bidi="fa-IR"/>
              </w:rPr>
              <w:t>سال دوم</w:t>
            </w:r>
          </w:p>
        </w:tc>
        <w:tc>
          <w:tcPr>
            <w:tcW w:w="1350" w:type="dxa"/>
          </w:tcPr>
          <w:p w:rsidR="006955EB" w:rsidRPr="0087614D" w:rsidRDefault="006955EB">
            <w:pPr>
              <w:spacing w:after="0" w:line="240" w:lineRule="auto"/>
              <w:jc w:val="center"/>
              <w:rPr>
                <w:sz w:val="24"/>
                <w:szCs w:val="24"/>
                <w:lang w:bidi="fa-IR"/>
              </w:rPr>
            </w:pPr>
            <w:r w:rsidRPr="0087614D">
              <w:rPr>
                <w:rFonts w:hint="cs"/>
                <w:sz w:val="24"/>
                <w:szCs w:val="24"/>
                <w:rtl/>
                <w:lang w:bidi="fa-IR"/>
              </w:rPr>
              <w:t>باهنر سال دوم</w:t>
            </w:r>
          </w:p>
        </w:tc>
        <w:tc>
          <w:tcPr>
            <w:tcW w:w="1260" w:type="dxa"/>
          </w:tcPr>
          <w:p w:rsidR="006955EB" w:rsidRPr="0087614D" w:rsidRDefault="006955EB">
            <w:pPr>
              <w:spacing w:after="0" w:line="240" w:lineRule="auto"/>
              <w:jc w:val="center"/>
              <w:rPr>
                <w:sz w:val="24"/>
                <w:szCs w:val="24"/>
                <w:lang w:bidi="fa-IR"/>
              </w:rPr>
            </w:pPr>
            <w:r w:rsidRPr="0087614D">
              <w:rPr>
                <w:rFonts w:hint="cs"/>
                <w:sz w:val="24"/>
                <w:szCs w:val="24"/>
                <w:rtl/>
                <w:lang w:bidi="fa-IR"/>
              </w:rPr>
              <w:t>آنکال شفا</w:t>
            </w:r>
          </w:p>
        </w:tc>
        <w:tc>
          <w:tcPr>
            <w:tcW w:w="1080" w:type="dxa"/>
          </w:tcPr>
          <w:p w:rsidR="006955EB" w:rsidRPr="0087614D" w:rsidRDefault="006955EB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fa-IR"/>
              </w:rPr>
            </w:pPr>
            <w:r w:rsidRPr="0087614D">
              <w:rPr>
                <w:rFonts w:hint="cs"/>
                <w:sz w:val="24"/>
                <w:szCs w:val="24"/>
                <w:rtl/>
                <w:lang w:bidi="fa-IR"/>
              </w:rPr>
              <w:t xml:space="preserve">افضلی </w:t>
            </w:r>
          </w:p>
          <w:p w:rsidR="006955EB" w:rsidRPr="0087614D" w:rsidRDefault="006955EB">
            <w:pPr>
              <w:spacing w:after="0" w:line="240" w:lineRule="auto"/>
              <w:jc w:val="center"/>
              <w:rPr>
                <w:sz w:val="24"/>
                <w:szCs w:val="24"/>
                <w:lang w:bidi="fa-IR"/>
              </w:rPr>
            </w:pPr>
            <w:r w:rsidRPr="0087614D">
              <w:rPr>
                <w:rFonts w:hint="cs"/>
                <w:sz w:val="24"/>
                <w:szCs w:val="24"/>
                <w:rtl/>
                <w:lang w:bidi="fa-IR"/>
              </w:rPr>
              <w:t xml:space="preserve"> سال یک</w:t>
            </w:r>
          </w:p>
        </w:tc>
        <w:tc>
          <w:tcPr>
            <w:tcW w:w="1260" w:type="dxa"/>
          </w:tcPr>
          <w:p w:rsidR="006955EB" w:rsidRPr="0087614D" w:rsidRDefault="006955EB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fa-IR"/>
              </w:rPr>
            </w:pPr>
            <w:r w:rsidRPr="0087614D">
              <w:rPr>
                <w:rFonts w:hint="cs"/>
                <w:sz w:val="24"/>
                <w:szCs w:val="24"/>
                <w:rtl/>
                <w:lang w:bidi="fa-IR"/>
              </w:rPr>
              <w:t>باهنر</w:t>
            </w:r>
          </w:p>
          <w:p w:rsidR="006955EB" w:rsidRPr="0087614D" w:rsidRDefault="006955EB">
            <w:pPr>
              <w:spacing w:after="0" w:line="240" w:lineRule="auto"/>
              <w:jc w:val="center"/>
              <w:rPr>
                <w:sz w:val="24"/>
                <w:szCs w:val="24"/>
                <w:lang w:bidi="fa-IR"/>
              </w:rPr>
            </w:pPr>
            <w:r w:rsidRPr="0087614D">
              <w:rPr>
                <w:rFonts w:hint="cs"/>
                <w:sz w:val="24"/>
                <w:szCs w:val="24"/>
                <w:rtl/>
                <w:lang w:bidi="fa-IR"/>
              </w:rPr>
              <w:t xml:space="preserve"> سال یک</w:t>
            </w:r>
          </w:p>
        </w:tc>
        <w:tc>
          <w:tcPr>
            <w:tcW w:w="995" w:type="dxa"/>
          </w:tcPr>
          <w:p w:rsidR="006955EB" w:rsidRPr="0087614D" w:rsidRDefault="006955EB">
            <w:pPr>
              <w:spacing w:after="0" w:line="240" w:lineRule="auto"/>
              <w:jc w:val="center"/>
              <w:rPr>
                <w:sz w:val="24"/>
                <w:szCs w:val="24"/>
                <w:lang w:bidi="fa-IR"/>
              </w:rPr>
            </w:pPr>
            <w:r w:rsidRPr="0087614D">
              <w:rPr>
                <w:rFonts w:hint="cs"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810" w:type="dxa"/>
          </w:tcPr>
          <w:p w:rsidR="006955EB" w:rsidRPr="0087614D" w:rsidRDefault="006955EB">
            <w:pPr>
              <w:spacing w:after="0" w:line="240" w:lineRule="auto"/>
              <w:jc w:val="center"/>
              <w:rPr>
                <w:sz w:val="24"/>
                <w:szCs w:val="24"/>
                <w:lang w:bidi="fa-IR"/>
              </w:rPr>
            </w:pPr>
            <w:r w:rsidRPr="0087614D">
              <w:rPr>
                <w:rFonts w:hint="cs"/>
                <w:sz w:val="24"/>
                <w:szCs w:val="24"/>
                <w:rtl/>
                <w:lang w:bidi="fa-IR"/>
              </w:rPr>
              <w:t>ایام هفته</w:t>
            </w:r>
          </w:p>
        </w:tc>
      </w:tr>
      <w:tr w:rsidR="004A624A" w:rsidRPr="0087614D" w:rsidTr="00A80E93">
        <w:trPr>
          <w:trHeight w:val="605"/>
        </w:trPr>
        <w:tc>
          <w:tcPr>
            <w:tcW w:w="1165" w:type="dxa"/>
            <w:shd w:val="clear" w:color="auto" w:fill="FFFFFF" w:themeFill="background1"/>
          </w:tcPr>
          <w:p w:rsidR="004A624A" w:rsidRPr="0087614D" w:rsidRDefault="004A624A" w:rsidP="004A624A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sz w:val="12"/>
                <w:szCs w:val="12"/>
                <w:rtl/>
              </w:rPr>
            </w:pPr>
            <w:r w:rsidRPr="0087614D">
              <w:rPr>
                <w:rFonts w:ascii="Arial" w:hAnsi="Arial" w:cs="B Nazanin" w:hint="cs"/>
                <w:sz w:val="12"/>
                <w:szCs w:val="12"/>
                <w:rtl/>
              </w:rPr>
              <w:t>آقادکترعبدی پور</w:t>
            </w:r>
          </w:p>
        </w:tc>
        <w:tc>
          <w:tcPr>
            <w:tcW w:w="1710" w:type="dxa"/>
            <w:shd w:val="clear" w:color="auto" w:fill="FFFFFF" w:themeFill="background1"/>
          </w:tcPr>
          <w:p w:rsidR="004A624A" w:rsidRPr="0087614D" w:rsidRDefault="004A624A" w:rsidP="004A624A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87614D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دکترامیرزاده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A624A" w:rsidRPr="0087614D" w:rsidRDefault="004A624A" w:rsidP="004A624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87614D"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آقادکتربرخوری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A624A" w:rsidRPr="0087614D" w:rsidRDefault="004A624A" w:rsidP="004A624A">
            <w:pPr>
              <w:pStyle w:val="TableStyle2"/>
              <w:bidi/>
              <w:jc w:val="center"/>
              <w:rPr>
                <w:rFonts w:asciiTheme="minorBidi" w:hAnsiTheme="minorBidi" w:cstheme="minorBidi" w:hint="cs"/>
                <w:sz w:val="16"/>
                <w:szCs w:val="16"/>
                <w:rtl/>
              </w:rPr>
            </w:pPr>
            <w:r w:rsidRPr="0087614D"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آقادکترکافی     آقادکتردریجانی</w:t>
            </w:r>
          </w:p>
        </w:tc>
        <w:tc>
          <w:tcPr>
            <w:tcW w:w="1260" w:type="dxa"/>
          </w:tcPr>
          <w:p w:rsidR="004A624A" w:rsidRPr="0087614D" w:rsidRDefault="004A624A" w:rsidP="004A624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87614D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شریف زاده</w:t>
            </w:r>
          </w:p>
          <w:p w:rsidR="004A624A" w:rsidRPr="0087614D" w:rsidRDefault="004A624A" w:rsidP="004A624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87614D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 عرب پور</w:t>
            </w:r>
          </w:p>
        </w:tc>
        <w:tc>
          <w:tcPr>
            <w:tcW w:w="1080" w:type="dxa"/>
          </w:tcPr>
          <w:p w:rsidR="004A624A" w:rsidRPr="0087614D" w:rsidRDefault="004A624A" w:rsidP="004A624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87614D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حبیبی</w:t>
            </w:r>
          </w:p>
        </w:tc>
        <w:tc>
          <w:tcPr>
            <w:tcW w:w="1260" w:type="dxa"/>
          </w:tcPr>
          <w:p w:rsidR="004A624A" w:rsidRPr="0087614D" w:rsidRDefault="004A624A" w:rsidP="004A624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87614D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 عرب پور</w:t>
            </w:r>
          </w:p>
          <w:p w:rsidR="004A624A" w:rsidRPr="0087614D" w:rsidRDefault="004A624A" w:rsidP="004A624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87614D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شریف زاده</w:t>
            </w:r>
          </w:p>
        </w:tc>
        <w:tc>
          <w:tcPr>
            <w:tcW w:w="995" w:type="dxa"/>
          </w:tcPr>
          <w:p w:rsidR="004A624A" w:rsidRPr="0087614D" w:rsidRDefault="004A624A" w:rsidP="004A624A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7614D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16/01/1404</w:t>
            </w:r>
          </w:p>
        </w:tc>
        <w:tc>
          <w:tcPr>
            <w:tcW w:w="810" w:type="dxa"/>
          </w:tcPr>
          <w:p w:rsidR="004A624A" w:rsidRPr="0087614D" w:rsidRDefault="004A624A" w:rsidP="004A624A">
            <w:pPr>
              <w:jc w:val="center"/>
              <w:rPr>
                <w:sz w:val="16"/>
                <w:szCs w:val="16"/>
              </w:rPr>
            </w:pPr>
            <w:r w:rsidRPr="0087614D">
              <w:rPr>
                <w:sz w:val="16"/>
                <w:szCs w:val="16"/>
                <w:rtl/>
              </w:rPr>
              <w:t>شنبه</w:t>
            </w:r>
          </w:p>
        </w:tc>
      </w:tr>
      <w:tr w:rsidR="004A624A" w:rsidRPr="0087614D" w:rsidTr="00A80E93">
        <w:trPr>
          <w:trHeight w:val="539"/>
        </w:trPr>
        <w:tc>
          <w:tcPr>
            <w:tcW w:w="1165" w:type="dxa"/>
            <w:shd w:val="clear" w:color="auto" w:fill="FFFFFF" w:themeFill="background1"/>
          </w:tcPr>
          <w:p w:rsidR="004A624A" w:rsidRPr="0087614D" w:rsidRDefault="004A624A" w:rsidP="004A624A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sz w:val="12"/>
                <w:szCs w:val="12"/>
                <w:rtl/>
              </w:rPr>
            </w:pPr>
            <w:r w:rsidRPr="0087614D">
              <w:rPr>
                <w:rFonts w:ascii="Arial" w:hAnsi="Arial" w:cs="B Nazanin" w:hint="cs"/>
                <w:sz w:val="12"/>
                <w:szCs w:val="12"/>
                <w:rtl/>
              </w:rPr>
              <w:t>خانم دکترغیوری</w:t>
            </w:r>
          </w:p>
        </w:tc>
        <w:tc>
          <w:tcPr>
            <w:tcW w:w="1710" w:type="dxa"/>
            <w:shd w:val="clear" w:color="auto" w:fill="FFFFFF" w:themeFill="background1"/>
          </w:tcPr>
          <w:p w:rsidR="004A624A" w:rsidRPr="0087614D" w:rsidRDefault="004A624A" w:rsidP="004A624A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87614D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دکترصادقی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A624A" w:rsidRPr="0087614D" w:rsidRDefault="004A624A" w:rsidP="004A624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87614D"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دکتراسماعیلزاده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A624A" w:rsidRPr="0087614D" w:rsidRDefault="004A624A" w:rsidP="004A624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87614D"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دکترپوربخش   آقادکتربرخوری</w:t>
            </w:r>
          </w:p>
        </w:tc>
        <w:tc>
          <w:tcPr>
            <w:tcW w:w="1260" w:type="dxa"/>
          </w:tcPr>
          <w:p w:rsidR="004A624A" w:rsidRPr="0087614D" w:rsidRDefault="004A624A" w:rsidP="004A624A">
            <w:pPr>
              <w:tabs>
                <w:tab w:val="left" w:pos="244"/>
              </w:tabs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87614D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 رحیمی</w:t>
            </w:r>
          </w:p>
          <w:p w:rsidR="004A624A" w:rsidRPr="0087614D" w:rsidRDefault="004A624A" w:rsidP="004A624A">
            <w:pPr>
              <w:tabs>
                <w:tab w:val="left" w:pos="244"/>
              </w:tabs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87614D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سالاری</w:t>
            </w:r>
          </w:p>
        </w:tc>
        <w:tc>
          <w:tcPr>
            <w:tcW w:w="1080" w:type="dxa"/>
          </w:tcPr>
          <w:p w:rsidR="004A624A" w:rsidRPr="0087614D" w:rsidRDefault="004A624A" w:rsidP="004A624A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87614D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 بادپا</w:t>
            </w:r>
          </w:p>
        </w:tc>
        <w:tc>
          <w:tcPr>
            <w:tcW w:w="1260" w:type="dxa"/>
          </w:tcPr>
          <w:p w:rsidR="004A624A" w:rsidRPr="0087614D" w:rsidRDefault="004A624A" w:rsidP="004A624A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87614D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سالاری</w:t>
            </w:r>
          </w:p>
          <w:p w:rsidR="004A624A" w:rsidRPr="0087614D" w:rsidRDefault="004A624A" w:rsidP="004A624A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87614D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 رحیمی</w:t>
            </w:r>
          </w:p>
        </w:tc>
        <w:tc>
          <w:tcPr>
            <w:tcW w:w="995" w:type="dxa"/>
          </w:tcPr>
          <w:p w:rsidR="004A624A" w:rsidRPr="0087614D" w:rsidRDefault="004A624A" w:rsidP="004A624A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7614D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17/01/1404</w:t>
            </w:r>
          </w:p>
        </w:tc>
        <w:tc>
          <w:tcPr>
            <w:tcW w:w="810" w:type="dxa"/>
          </w:tcPr>
          <w:p w:rsidR="004A624A" w:rsidRPr="0087614D" w:rsidRDefault="004A624A" w:rsidP="004A624A">
            <w:pPr>
              <w:jc w:val="center"/>
              <w:rPr>
                <w:sz w:val="16"/>
                <w:szCs w:val="16"/>
              </w:rPr>
            </w:pPr>
            <w:r w:rsidRPr="0087614D">
              <w:rPr>
                <w:rFonts w:hint="cs"/>
                <w:sz w:val="16"/>
                <w:szCs w:val="16"/>
                <w:rtl/>
              </w:rPr>
              <w:t>ی</w:t>
            </w:r>
            <w:r w:rsidRPr="0087614D">
              <w:rPr>
                <w:rFonts w:hint="eastAsia"/>
                <w:sz w:val="16"/>
                <w:szCs w:val="16"/>
                <w:rtl/>
              </w:rPr>
              <w:t>کشنبه</w:t>
            </w:r>
          </w:p>
        </w:tc>
      </w:tr>
      <w:tr w:rsidR="004A624A" w:rsidRPr="0087614D" w:rsidTr="00A80E93">
        <w:trPr>
          <w:trHeight w:val="516"/>
        </w:trPr>
        <w:tc>
          <w:tcPr>
            <w:tcW w:w="1165" w:type="dxa"/>
            <w:shd w:val="clear" w:color="auto" w:fill="FFFFFF" w:themeFill="background1"/>
          </w:tcPr>
          <w:p w:rsidR="004A624A" w:rsidRPr="0087614D" w:rsidRDefault="004A624A" w:rsidP="004A624A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sz w:val="12"/>
                <w:szCs w:val="12"/>
                <w:rtl/>
              </w:rPr>
            </w:pPr>
            <w:r w:rsidRPr="0087614D">
              <w:rPr>
                <w:rFonts w:ascii="Arial" w:hAnsi="Arial" w:cs="B Nazanin" w:hint="cs"/>
                <w:sz w:val="12"/>
                <w:szCs w:val="12"/>
                <w:rtl/>
              </w:rPr>
              <w:t>آقادکتربنی هاشمی</w:t>
            </w:r>
          </w:p>
        </w:tc>
        <w:tc>
          <w:tcPr>
            <w:tcW w:w="1710" w:type="dxa"/>
            <w:shd w:val="clear" w:color="auto" w:fill="FFFFFF" w:themeFill="background1"/>
          </w:tcPr>
          <w:p w:rsidR="004A624A" w:rsidRPr="0087614D" w:rsidRDefault="004A624A" w:rsidP="004A624A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87614D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آقادکترفرزانفر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A624A" w:rsidRPr="0087614D" w:rsidRDefault="004A624A" w:rsidP="004A624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87614D"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دکترعباسی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4A624A" w:rsidRPr="0087614D" w:rsidRDefault="004A624A" w:rsidP="004A624A">
            <w:pPr>
              <w:pStyle w:val="TableStyle1"/>
              <w:bidi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</w:rPr>
            </w:pPr>
            <w:r w:rsidRPr="0087614D"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</w:rPr>
              <w:t>آقادکتردریجانی</w:t>
            </w:r>
            <w:r w:rsidRPr="0087614D"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</w:rPr>
              <w:t xml:space="preserve">    خانم دکتردریجانی</w:t>
            </w:r>
          </w:p>
        </w:tc>
        <w:tc>
          <w:tcPr>
            <w:tcW w:w="1260" w:type="dxa"/>
          </w:tcPr>
          <w:p w:rsidR="004A624A" w:rsidRPr="0087614D" w:rsidRDefault="004A624A" w:rsidP="004A624A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87614D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 مهربان</w:t>
            </w:r>
          </w:p>
          <w:p w:rsidR="004A624A" w:rsidRPr="0087614D" w:rsidRDefault="004A624A" w:rsidP="004A624A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87614D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فاضلی</w:t>
            </w:r>
          </w:p>
        </w:tc>
        <w:tc>
          <w:tcPr>
            <w:tcW w:w="1080" w:type="dxa"/>
          </w:tcPr>
          <w:p w:rsidR="004A624A" w:rsidRPr="0087614D" w:rsidRDefault="004A624A" w:rsidP="004A624A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87614D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احمدیوسفی</w:t>
            </w:r>
          </w:p>
        </w:tc>
        <w:tc>
          <w:tcPr>
            <w:tcW w:w="1260" w:type="dxa"/>
          </w:tcPr>
          <w:p w:rsidR="004A624A" w:rsidRPr="0087614D" w:rsidRDefault="004A624A" w:rsidP="004A624A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87614D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فاضلی</w:t>
            </w:r>
          </w:p>
          <w:p w:rsidR="004A624A" w:rsidRPr="0087614D" w:rsidRDefault="004A624A" w:rsidP="004A624A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87614D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 مهربان</w:t>
            </w:r>
          </w:p>
        </w:tc>
        <w:tc>
          <w:tcPr>
            <w:tcW w:w="995" w:type="dxa"/>
          </w:tcPr>
          <w:p w:rsidR="004A624A" w:rsidRPr="0087614D" w:rsidRDefault="004A624A" w:rsidP="004A624A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7614D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18/01/1404</w:t>
            </w:r>
          </w:p>
        </w:tc>
        <w:tc>
          <w:tcPr>
            <w:tcW w:w="810" w:type="dxa"/>
          </w:tcPr>
          <w:p w:rsidR="004A624A" w:rsidRPr="0087614D" w:rsidRDefault="004A624A" w:rsidP="004A624A">
            <w:pPr>
              <w:jc w:val="center"/>
              <w:rPr>
                <w:sz w:val="16"/>
                <w:szCs w:val="16"/>
              </w:rPr>
            </w:pPr>
            <w:r w:rsidRPr="0087614D">
              <w:rPr>
                <w:rFonts w:hint="eastAsia"/>
                <w:sz w:val="16"/>
                <w:szCs w:val="16"/>
                <w:rtl/>
              </w:rPr>
              <w:t>دوشنبه</w:t>
            </w:r>
          </w:p>
        </w:tc>
      </w:tr>
      <w:tr w:rsidR="004A624A" w:rsidRPr="0087614D" w:rsidTr="00A80E93">
        <w:trPr>
          <w:trHeight w:val="516"/>
        </w:trPr>
        <w:tc>
          <w:tcPr>
            <w:tcW w:w="1165" w:type="dxa"/>
            <w:shd w:val="clear" w:color="auto" w:fill="FFFFFF" w:themeFill="background1"/>
          </w:tcPr>
          <w:p w:rsidR="004A624A" w:rsidRPr="0087614D" w:rsidRDefault="004A624A" w:rsidP="004A624A">
            <w:pPr>
              <w:pStyle w:val="TableStyle2"/>
              <w:bidi/>
              <w:spacing w:before="100" w:beforeAutospacing="1" w:after="100" w:afterAutospacing="1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sz w:val="12"/>
                <w:szCs w:val="12"/>
                <w:rtl/>
              </w:rPr>
            </w:pPr>
            <w:r w:rsidRPr="0087614D">
              <w:rPr>
                <w:rFonts w:ascii="Arial" w:hAnsi="Arial" w:cs="B Nazanin" w:hint="cs"/>
                <w:sz w:val="12"/>
                <w:szCs w:val="12"/>
                <w:rtl/>
              </w:rPr>
              <w:t>خانم دکتراسماعیلیان</w:t>
            </w:r>
          </w:p>
        </w:tc>
        <w:tc>
          <w:tcPr>
            <w:tcW w:w="1710" w:type="dxa"/>
            <w:shd w:val="clear" w:color="auto" w:fill="FFFFFF" w:themeFill="background1"/>
          </w:tcPr>
          <w:p w:rsidR="004A624A" w:rsidRPr="0087614D" w:rsidRDefault="004A624A" w:rsidP="004A624A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87614D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دکترنظری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A624A" w:rsidRPr="0087614D" w:rsidRDefault="004A624A" w:rsidP="004A624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87614D"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دکترپوربخش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A624A" w:rsidRPr="0087614D" w:rsidRDefault="004A624A" w:rsidP="004A624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87614D"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آقادکتربرخوری</w:t>
            </w:r>
            <w:r w:rsidRPr="0087614D"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   خانم دکترعباسی</w:t>
            </w:r>
          </w:p>
        </w:tc>
        <w:tc>
          <w:tcPr>
            <w:tcW w:w="1260" w:type="dxa"/>
          </w:tcPr>
          <w:p w:rsidR="004A624A" w:rsidRPr="0087614D" w:rsidRDefault="004A624A" w:rsidP="004A624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87614D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 امیری</w:t>
            </w:r>
          </w:p>
          <w:p w:rsidR="004A624A" w:rsidRPr="0087614D" w:rsidRDefault="004A624A" w:rsidP="004A624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87614D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حبیبی</w:t>
            </w:r>
          </w:p>
        </w:tc>
        <w:tc>
          <w:tcPr>
            <w:tcW w:w="1080" w:type="dxa"/>
          </w:tcPr>
          <w:p w:rsidR="004A624A" w:rsidRPr="0087614D" w:rsidRDefault="004A624A" w:rsidP="004A624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87614D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سالاری</w:t>
            </w:r>
          </w:p>
        </w:tc>
        <w:tc>
          <w:tcPr>
            <w:tcW w:w="1260" w:type="dxa"/>
          </w:tcPr>
          <w:p w:rsidR="004A624A" w:rsidRPr="0087614D" w:rsidRDefault="004A624A" w:rsidP="004A624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87614D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حبیبی</w:t>
            </w:r>
          </w:p>
          <w:p w:rsidR="004A624A" w:rsidRPr="0087614D" w:rsidRDefault="004A624A" w:rsidP="004A624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87614D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 امیری</w:t>
            </w:r>
          </w:p>
        </w:tc>
        <w:tc>
          <w:tcPr>
            <w:tcW w:w="995" w:type="dxa"/>
          </w:tcPr>
          <w:p w:rsidR="004A624A" w:rsidRPr="0087614D" w:rsidRDefault="004A624A" w:rsidP="004A624A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7614D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19/01/1404</w:t>
            </w:r>
          </w:p>
        </w:tc>
        <w:tc>
          <w:tcPr>
            <w:tcW w:w="810" w:type="dxa"/>
          </w:tcPr>
          <w:p w:rsidR="004A624A" w:rsidRPr="0087614D" w:rsidRDefault="004A624A" w:rsidP="004A624A">
            <w:pPr>
              <w:jc w:val="center"/>
              <w:rPr>
                <w:sz w:val="16"/>
                <w:szCs w:val="16"/>
              </w:rPr>
            </w:pPr>
            <w:r w:rsidRPr="0087614D">
              <w:rPr>
                <w:rFonts w:hint="eastAsia"/>
                <w:sz w:val="16"/>
                <w:szCs w:val="16"/>
                <w:rtl/>
              </w:rPr>
              <w:t>سه</w:t>
            </w:r>
            <w:r w:rsidRPr="0087614D">
              <w:rPr>
                <w:sz w:val="16"/>
                <w:szCs w:val="16"/>
                <w:rtl/>
              </w:rPr>
              <w:t xml:space="preserve"> شنبه</w:t>
            </w:r>
          </w:p>
        </w:tc>
      </w:tr>
      <w:tr w:rsidR="004A624A" w:rsidRPr="0087614D" w:rsidTr="00A80E93">
        <w:trPr>
          <w:trHeight w:val="539"/>
        </w:trPr>
        <w:tc>
          <w:tcPr>
            <w:tcW w:w="1165" w:type="dxa"/>
            <w:shd w:val="clear" w:color="auto" w:fill="FFFFFF" w:themeFill="background1"/>
          </w:tcPr>
          <w:p w:rsidR="004A624A" w:rsidRPr="0087614D" w:rsidRDefault="004A624A" w:rsidP="004A624A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sz w:val="12"/>
                <w:szCs w:val="12"/>
                <w:rtl/>
              </w:rPr>
            </w:pPr>
            <w:r w:rsidRPr="0087614D">
              <w:rPr>
                <w:rFonts w:ascii="Arial" w:hAnsi="Arial" w:cs="B Nazanin" w:hint="cs"/>
                <w:sz w:val="12"/>
                <w:szCs w:val="12"/>
                <w:rtl/>
              </w:rPr>
              <w:t>خانم دکتردهقانی</w:t>
            </w:r>
          </w:p>
        </w:tc>
        <w:tc>
          <w:tcPr>
            <w:tcW w:w="1710" w:type="dxa"/>
            <w:shd w:val="clear" w:color="auto" w:fill="FFFFFF" w:themeFill="background1"/>
          </w:tcPr>
          <w:p w:rsidR="004A624A" w:rsidRPr="0087614D" w:rsidRDefault="004A624A" w:rsidP="004A624A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87614D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دکترحسنی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A624A" w:rsidRPr="0087614D" w:rsidRDefault="004A624A" w:rsidP="004A624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87614D"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آقای دکترکافی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4A624A" w:rsidRPr="0087614D" w:rsidRDefault="004A624A" w:rsidP="004A624A">
            <w:pPr>
              <w:pStyle w:val="TableStyle1"/>
              <w:bidi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</w:rPr>
            </w:pPr>
            <w:r w:rsidRPr="0087614D"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</w:rPr>
              <w:t>خانم دکتردریجانی</w:t>
            </w:r>
            <w:r w:rsidRPr="0087614D"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</w:rPr>
              <w:t xml:space="preserve"> </w:t>
            </w:r>
            <w:r w:rsidRPr="0087614D"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</w:rPr>
              <w:t>آقادکترکافی</w:t>
            </w:r>
          </w:p>
        </w:tc>
        <w:tc>
          <w:tcPr>
            <w:tcW w:w="1260" w:type="dxa"/>
          </w:tcPr>
          <w:p w:rsidR="004A624A" w:rsidRPr="0087614D" w:rsidRDefault="004A624A" w:rsidP="004A624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87614D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احمدیوسفی</w:t>
            </w:r>
          </w:p>
          <w:p w:rsidR="004A624A" w:rsidRPr="0087614D" w:rsidRDefault="004A624A" w:rsidP="004A624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87614D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 بادپا</w:t>
            </w:r>
          </w:p>
        </w:tc>
        <w:tc>
          <w:tcPr>
            <w:tcW w:w="1080" w:type="dxa"/>
          </w:tcPr>
          <w:p w:rsidR="004A624A" w:rsidRPr="0087614D" w:rsidRDefault="004A624A" w:rsidP="004A624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87614D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 رحیمی</w:t>
            </w:r>
          </w:p>
        </w:tc>
        <w:tc>
          <w:tcPr>
            <w:tcW w:w="1260" w:type="dxa"/>
          </w:tcPr>
          <w:p w:rsidR="004A624A" w:rsidRPr="0087614D" w:rsidRDefault="004A624A" w:rsidP="004A624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87614D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 بادپا</w:t>
            </w:r>
          </w:p>
          <w:p w:rsidR="004A624A" w:rsidRPr="0087614D" w:rsidRDefault="004A624A" w:rsidP="004A624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87614D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احمدیوسفی</w:t>
            </w:r>
          </w:p>
        </w:tc>
        <w:tc>
          <w:tcPr>
            <w:tcW w:w="995" w:type="dxa"/>
          </w:tcPr>
          <w:p w:rsidR="004A624A" w:rsidRPr="0087614D" w:rsidRDefault="004A624A" w:rsidP="004A624A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7614D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20/01/1404</w:t>
            </w:r>
          </w:p>
        </w:tc>
        <w:tc>
          <w:tcPr>
            <w:tcW w:w="810" w:type="dxa"/>
          </w:tcPr>
          <w:p w:rsidR="004A624A" w:rsidRPr="0087614D" w:rsidRDefault="004A624A" w:rsidP="004A624A">
            <w:pPr>
              <w:jc w:val="center"/>
              <w:rPr>
                <w:sz w:val="16"/>
                <w:szCs w:val="16"/>
              </w:rPr>
            </w:pPr>
            <w:r w:rsidRPr="0087614D">
              <w:rPr>
                <w:rFonts w:hint="eastAsia"/>
                <w:sz w:val="16"/>
                <w:szCs w:val="16"/>
                <w:rtl/>
              </w:rPr>
              <w:t>چهارشنبه</w:t>
            </w:r>
          </w:p>
        </w:tc>
      </w:tr>
      <w:tr w:rsidR="004A624A" w:rsidRPr="0087614D" w:rsidTr="00A80E93">
        <w:trPr>
          <w:trHeight w:val="516"/>
        </w:trPr>
        <w:tc>
          <w:tcPr>
            <w:tcW w:w="1165" w:type="dxa"/>
            <w:shd w:val="clear" w:color="auto" w:fill="FFFFFF" w:themeFill="background1"/>
          </w:tcPr>
          <w:p w:rsidR="004A624A" w:rsidRPr="0087614D" w:rsidRDefault="004A624A" w:rsidP="004A624A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sz w:val="12"/>
                <w:szCs w:val="12"/>
                <w:rtl/>
              </w:rPr>
            </w:pPr>
            <w:r w:rsidRPr="0087614D">
              <w:rPr>
                <w:rFonts w:ascii="Arial" w:hAnsi="Arial" w:cs="B Nazanin" w:hint="cs"/>
                <w:sz w:val="12"/>
                <w:szCs w:val="12"/>
                <w:rtl/>
              </w:rPr>
              <w:t>خانم دکترحاتمی</w:t>
            </w:r>
          </w:p>
        </w:tc>
        <w:tc>
          <w:tcPr>
            <w:tcW w:w="1710" w:type="dxa"/>
            <w:shd w:val="clear" w:color="auto" w:fill="FFFFFF" w:themeFill="background1"/>
          </w:tcPr>
          <w:p w:rsidR="004A624A" w:rsidRPr="0087614D" w:rsidRDefault="004A624A" w:rsidP="004A624A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87614D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آقادکترارزانی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A624A" w:rsidRPr="0087614D" w:rsidRDefault="004A624A" w:rsidP="004A624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87614D"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دکتراسماعیلزاده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A624A" w:rsidRPr="0087614D" w:rsidRDefault="004A624A" w:rsidP="004A624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87614D"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دکترعباسی</w:t>
            </w:r>
            <w:r w:rsidRPr="0087614D"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   </w:t>
            </w:r>
            <w:r w:rsidRPr="0087614D"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دکتردریجانی</w:t>
            </w:r>
          </w:p>
        </w:tc>
        <w:tc>
          <w:tcPr>
            <w:tcW w:w="1260" w:type="dxa"/>
          </w:tcPr>
          <w:p w:rsidR="004A624A" w:rsidRPr="0087614D" w:rsidRDefault="004A624A" w:rsidP="004A624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87614D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فاضلی</w:t>
            </w:r>
          </w:p>
          <w:p w:rsidR="004A624A" w:rsidRPr="0087614D" w:rsidRDefault="004A624A" w:rsidP="004A624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87614D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 مهربان</w:t>
            </w:r>
          </w:p>
        </w:tc>
        <w:tc>
          <w:tcPr>
            <w:tcW w:w="1080" w:type="dxa"/>
          </w:tcPr>
          <w:p w:rsidR="004A624A" w:rsidRPr="0087614D" w:rsidRDefault="004A624A" w:rsidP="004A624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87614D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شریف زاده</w:t>
            </w:r>
          </w:p>
        </w:tc>
        <w:tc>
          <w:tcPr>
            <w:tcW w:w="1260" w:type="dxa"/>
          </w:tcPr>
          <w:p w:rsidR="004A624A" w:rsidRPr="0087614D" w:rsidRDefault="004A624A" w:rsidP="004A624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87614D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 مهربان</w:t>
            </w:r>
          </w:p>
          <w:p w:rsidR="004A624A" w:rsidRPr="0087614D" w:rsidRDefault="004A624A" w:rsidP="004A624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lang w:bidi="fa-IR"/>
              </w:rPr>
            </w:pPr>
            <w:r w:rsidRPr="0087614D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فاضلی</w:t>
            </w:r>
          </w:p>
        </w:tc>
        <w:tc>
          <w:tcPr>
            <w:tcW w:w="995" w:type="dxa"/>
          </w:tcPr>
          <w:p w:rsidR="004A624A" w:rsidRPr="0087614D" w:rsidRDefault="004A624A" w:rsidP="004A624A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7614D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21/01/1404</w:t>
            </w:r>
          </w:p>
        </w:tc>
        <w:tc>
          <w:tcPr>
            <w:tcW w:w="810" w:type="dxa"/>
          </w:tcPr>
          <w:p w:rsidR="004A624A" w:rsidRPr="0087614D" w:rsidRDefault="004A624A" w:rsidP="004A624A">
            <w:pPr>
              <w:jc w:val="center"/>
              <w:rPr>
                <w:sz w:val="16"/>
                <w:szCs w:val="16"/>
              </w:rPr>
            </w:pPr>
            <w:r w:rsidRPr="0087614D">
              <w:rPr>
                <w:rFonts w:hint="eastAsia"/>
                <w:sz w:val="16"/>
                <w:szCs w:val="16"/>
                <w:rtl/>
              </w:rPr>
              <w:t>پنجشنبه</w:t>
            </w:r>
          </w:p>
        </w:tc>
      </w:tr>
      <w:tr w:rsidR="004A624A" w:rsidRPr="0087614D" w:rsidTr="00A80E93">
        <w:trPr>
          <w:trHeight w:val="539"/>
        </w:trPr>
        <w:tc>
          <w:tcPr>
            <w:tcW w:w="1165" w:type="dxa"/>
            <w:shd w:val="clear" w:color="auto" w:fill="FFFFFF" w:themeFill="background1"/>
          </w:tcPr>
          <w:p w:rsidR="004A624A" w:rsidRPr="0087614D" w:rsidRDefault="004A624A" w:rsidP="004A624A">
            <w:pPr>
              <w:pStyle w:val="TableStyle2"/>
              <w:bidi/>
              <w:spacing w:before="100" w:beforeAutospacing="1" w:after="100" w:afterAutospacing="1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sz w:val="12"/>
                <w:szCs w:val="12"/>
                <w:rtl/>
              </w:rPr>
            </w:pPr>
            <w:r w:rsidRPr="0087614D">
              <w:rPr>
                <w:rFonts w:ascii="Arial" w:hAnsi="Arial" w:cs="B Nazanin" w:hint="cs"/>
                <w:sz w:val="12"/>
                <w:szCs w:val="12"/>
                <w:rtl/>
              </w:rPr>
              <w:t>آقادکترفخرآبادی</w:t>
            </w:r>
          </w:p>
        </w:tc>
        <w:tc>
          <w:tcPr>
            <w:tcW w:w="1710" w:type="dxa"/>
            <w:shd w:val="clear" w:color="auto" w:fill="FFFFFF" w:themeFill="background1"/>
          </w:tcPr>
          <w:p w:rsidR="004A624A" w:rsidRPr="0087614D" w:rsidRDefault="004A624A" w:rsidP="004A624A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87614D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دکترشهرکی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4A624A" w:rsidRPr="0087614D" w:rsidRDefault="004A624A" w:rsidP="004A624A">
            <w:pPr>
              <w:pStyle w:val="TableStyle1"/>
              <w:bidi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</w:rPr>
            </w:pPr>
            <w:r w:rsidRPr="0087614D"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</w:rPr>
              <w:t>خانم دکترعباسی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4A624A" w:rsidRPr="0087614D" w:rsidRDefault="004A624A" w:rsidP="004A624A">
            <w:pPr>
              <w:pStyle w:val="TableStyle1"/>
              <w:bidi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</w:rPr>
            </w:pPr>
            <w:r w:rsidRPr="0087614D"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</w:rPr>
              <w:t>آقادکترکافی        خانم دکتراسماعیلزاده</w:t>
            </w:r>
          </w:p>
        </w:tc>
        <w:tc>
          <w:tcPr>
            <w:tcW w:w="1260" w:type="dxa"/>
          </w:tcPr>
          <w:p w:rsidR="004A624A" w:rsidRPr="0087614D" w:rsidRDefault="004A624A" w:rsidP="004A624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87614D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 عرب پور</w:t>
            </w:r>
          </w:p>
          <w:p w:rsidR="004A624A" w:rsidRPr="0087614D" w:rsidRDefault="004A624A" w:rsidP="004A624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87614D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 رحیمی</w:t>
            </w:r>
          </w:p>
        </w:tc>
        <w:tc>
          <w:tcPr>
            <w:tcW w:w="1080" w:type="dxa"/>
          </w:tcPr>
          <w:p w:rsidR="004A624A" w:rsidRPr="0087614D" w:rsidRDefault="004A624A" w:rsidP="004A624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87614D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حبیبی</w:t>
            </w:r>
          </w:p>
        </w:tc>
        <w:tc>
          <w:tcPr>
            <w:tcW w:w="1260" w:type="dxa"/>
          </w:tcPr>
          <w:p w:rsidR="004A624A" w:rsidRPr="0087614D" w:rsidRDefault="004A624A" w:rsidP="004A624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87614D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 رحیمی</w:t>
            </w:r>
          </w:p>
          <w:p w:rsidR="004A624A" w:rsidRPr="0087614D" w:rsidRDefault="004A624A" w:rsidP="004A624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87614D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 عرب پور</w:t>
            </w:r>
          </w:p>
        </w:tc>
        <w:tc>
          <w:tcPr>
            <w:tcW w:w="995" w:type="dxa"/>
          </w:tcPr>
          <w:p w:rsidR="004A624A" w:rsidRPr="0087614D" w:rsidRDefault="004A624A" w:rsidP="004A624A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7614D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22/01/1404</w:t>
            </w:r>
          </w:p>
        </w:tc>
        <w:tc>
          <w:tcPr>
            <w:tcW w:w="810" w:type="dxa"/>
          </w:tcPr>
          <w:p w:rsidR="004A624A" w:rsidRPr="0087614D" w:rsidRDefault="004A624A" w:rsidP="004A624A">
            <w:pPr>
              <w:jc w:val="center"/>
              <w:rPr>
                <w:sz w:val="16"/>
                <w:szCs w:val="16"/>
              </w:rPr>
            </w:pPr>
            <w:r w:rsidRPr="0087614D">
              <w:rPr>
                <w:rFonts w:hint="eastAsia"/>
                <w:sz w:val="16"/>
                <w:szCs w:val="16"/>
                <w:rtl/>
              </w:rPr>
              <w:t>جمعه</w:t>
            </w:r>
          </w:p>
        </w:tc>
      </w:tr>
      <w:tr w:rsidR="004A624A" w:rsidRPr="0087614D" w:rsidTr="00A80E93">
        <w:trPr>
          <w:trHeight w:val="516"/>
        </w:trPr>
        <w:tc>
          <w:tcPr>
            <w:tcW w:w="1165" w:type="dxa"/>
            <w:shd w:val="clear" w:color="auto" w:fill="FFFFFF" w:themeFill="background1"/>
          </w:tcPr>
          <w:p w:rsidR="004A624A" w:rsidRPr="0087614D" w:rsidRDefault="004A624A" w:rsidP="004A624A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sz w:val="12"/>
                <w:szCs w:val="12"/>
                <w:rtl/>
              </w:rPr>
            </w:pPr>
            <w:r w:rsidRPr="0087614D">
              <w:rPr>
                <w:rFonts w:ascii="Arial" w:hAnsi="Arial" w:cs="B Nazanin" w:hint="cs"/>
                <w:sz w:val="12"/>
                <w:szCs w:val="12"/>
                <w:rtl/>
              </w:rPr>
              <w:t>آقادکترعبدی پور</w:t>
            </w:r>
          </w:p>
        </w:tc>
        <w:tc>
          <w:tcPr>
            <w:tcW w:w="1710" w:type="dxa"/>
            <w:shd w:val="clear" w:color="auto" w:fill="FFFFFF" w:themeFill="background1"/>
          </w:tcPr>
          <w:p w:rsidR="004A624A" w:rsidRPr="0087614D" w:rsidRDefault="004A624A" w:rsidP="004A624A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87614D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آقادکترعربپور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A624A" w:rsidRPr="0087614D" w:rsidRDefault="004A624A" w:rsidP="004A624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87614D"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آقادکتردریجانی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A624A" w:rsidRPr="0087614D" w:rsidRDefault="004A624A" w:rsidP="004A624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87614D"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دکتردریجانی</w:t>
            </w:r>
            <w:r w:rsidRPr="0087614D"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 </w:t>
            </w:r>
            <w:r w:rsidRPr="0087614D"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دکترپوربخش</w:t>
            </w:r>
          </w:p>
        </w:tc>
        <w:tc>
          <w:tcPr>
            <w:tcW w:w="1260" w:type="dxa"/>
          </w:tcPr>
          <w:p w:rsidR="004A624A" w:rsidRPr="0087614D" w:rsidRDefault="004A624A" w:rsidP="004A624A">
            <w:pPr>
              <w:tabs>
                <w:tab w:val="left" w:pos="223"/>
              </w:tabs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87614D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 امیری</w:t>
            </w:r>
          </w:p>
          <w:p w:rsidR="004A624A" w:rsidRPr="0087614D" w:rsidRDefault="004A624A" w:rsidP="004A624A">
            <w:pPr>
              <w:tabs>
                <w:tab w:val="left" w:pos="223"/>
              </w:tabs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87614D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احمدیوسفی</w:t>
            </w:r>
          </w:p>
        </w:tc>
        <w:tc>
          <w:tcPr>
            <w:tcW w:w="1080" w:type="dxa"/>
          </w:tcPr>
          <w:p w:rsidR="004A624A" w:rsidRPr="0087614D" w:rsidRDefault="004A624A" w:rsidP="004A624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87614D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سالاری</w:t>
            </w:r>
          </w:p>
        </w:tc>
        <w:tc>
          <w:tcPr>
            <w:tcW w:w="1260" w:type="dxa"/>
          </w:tcPr>
          <w:p w:rsidR="004A624A" w:rsidRPr="0087614D" w:rsidRDefault="004A624A" w:rsidP="004A624A">
            <w:pPr>
              <w:tabs>
                <w:tab w:val="left" w:pos="1110"/>
              </w:tabs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87614D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احمدیوسفی</w:t>
            </w:r>
          </w:p>
          <w:p w:rsidR="004A624A" w:rsidRPr="0087614D" w:rsidRDefault="004A624A" w:rsidP="004A624A">
            <w:pPr>
              <w:tabs>
                <w:tab w:val="left" w:pos="1110"/>
              </w:tabs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lang w:bidi="fa-IR"/>
              </w:rPr>
            </w:pPr>
            <w:r w:rsidRPr="0087614D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 امیری</w:t>
            </w:r>
          </w:p>
        </w:tc>
        <w:tc>
          <w:tcPr>
            <w:tcW w:w="995" w:type="dxa"/>
          </w:tcPr>
          <w:p w:rsidR="004A624A" w:rsidRPr="0087614D" w:rsidRDefault="004A624A" w:rsidP="004A624A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7614D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23/01/1404</w:t>
            </w:r>
          </w:p>
        </w:tc>
        <w:tc>
          <w:tcPr>
            <w:tcW w:w="810" w:type="dxa"/>
          </w:tcPr>
          <w:p w:rsidR="004A624A" w:rsidRPr="0087614D" w:rsidRDefault="004A624A" w:rsidP="004A624A">
            <w:pPr>
              <w:jc w:val="center"/>
              <w:rPr>
                <w:sz w:val="16"/>
                <w:szCs w:val="16"/>
              </w:rPr>
            </w:pPr>
            <w:r w:rsidRPr="0087614D">
              <w:rPr>
                <w:sz w:val="16"/>
                <w:szCs w:val="16"/>
                <w:rtl/>
              </w:rPr>
              <w:t>شنبه</w:t>
            </w:r>
          </w:p>
        </w:tc>
      </w:tr>
      <w:tr w:rsidR="004A624A" w:rsidRPr="0087614D" w:rsidTr="00A80E93">
        <w:trPr>
          <w:trHeight w:val="503"/>
        </w:trPr>
        <w:tc>
          <w:tcPr>
            <w:tcW w:w="1165" w:type="dxa"/>
            <w:shd w:val="clear" w:color="auto" w:fill="FFFFFF" w:themeFill="background1"/>
          </w:tcPr>
          <w:p w:rsidR="004A624A" w:rsidRPr="0087614D" w:rsidRDefault="004A624A" w:rsidP="004A624A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sz w:val="12"/>
                <w:szCs w:val="12"/>
                <w:rtl/>
              </w:rPr>
            </w:pPr>
            <w:r w:rsidRPr="0087614D">
              <w:rPr>
                <w:rFonts w:ascii="Arial" w:hAnsi="Arial" w:cs="B Nazanin" w:hint="cs"/>
                <w:sz w:val="12"/>
                <w:szCs w:val="12"/>
                <w:rtl/>
              </w:rPr>
              <w:t>خانم دکترغیوری</w:t>
            </w:r>
          </w:p>
        </w:tc>
        <w:tc>
          <w:tcPr>
            <w:tcW w:w="1710" w:type="dxa"/>
            <w:shd w:val="clear" w:color="auto" w:fill="FFFFFF" w:themeFill="background1"/>
          </w:tcPr>
          <w:p w:rsidR="004A624A" w:rsidRPr="0087614D" w:rsidRDefault="004A624A" w:rsidP="004A624A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87614D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دکترنظری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4A624A" w:rsidRPr="0087614D" w:rsidRDefault="004A624A" w:rsidP="004A624A">
            <w:pPr>
              <w:pStyle w:val="TableStyle1"/>
              <w:bidi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</w:rPr>
            </w:pPr>
            <w:r w:rsidRPr="0087614D"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</w:rPr>
              <w:t>خانم دکتردریجانی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4A624A" w:rsidRPr="0087614D" w:rsidRDefault="004A624A" w:rsidP="004A624A">
            <w:pPr>
              <w:pStyle w:val="TableStyle1"/>
              <w:bidi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</w:rPr>
            </w:pPr>
            <w:r w:rsidRPr="0087614D"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</w:rPr>
              <w:t>خانم دکتراسماعیلزاده</w:t>
            </w:r>
            <w:r w:rsidRPr="0087614D"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</w:rPr>
              <w:t xml:space="preserve"> </w:t>
            </w:r>
            <w:r w:rsidRPr="0087614D"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</w:rPr>
              <w:t>آقادکتردریجانی</w:t>
            </w:r>
          </w:p>
        </w:tc>
        <w:tc>
          <w:tcPr>
            <w:tcW w:w="1260" w:type="dxa"/>
          </w:tcPr>
          <w:p w:rsidR="004A624A" w:rsidRPr="0087614D" w:rsidRDefault="004A624A" w:rsidP="004A624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87614D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شریف زاده</w:t>
            </w:r>
          </w:p>
          <w:p w:rsidR="004A624A" w:rsidRPr="0087614D" w:rsidRDefault="004A624A" w:rsidP="004A624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87614D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 بادپا</w:t>
            </w:r>
          </w:p>
        </w:tc>
        <w:tc>
          <w:tcPr>
            <w:tcW w:w="1080" w:type="dxa"/>
          </w:tcPr>
          <w:p w:rsidR="004A624A" w:rsidRPr="0087614D" w:rsidRDefault="004A624A" w:rsidP="004A624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87614D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 عرب پور</w:t>
            </w:r>
          </w:p>
        </w:tc>
        <w:tc>
          <w:tcPr>
            <w:tcW w:w="1260" w:type="dxa"/>
          </w:tcPr>
          <w:p w:rsidR="004A624A" w:rsidRPr="0087614D" w:rsidRDefault="004A624A" w:rsidP="004A624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87614D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 بادپا</w:t>
            </w:r>
          </w:p>
          <w:p w:rsidR="004A624A" w:rsidRPr="0087614D" w:rsidRDefault="004A624A" w:rsidP="004A624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87614D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شریف زاده</w:t>
            </w:r>
          </w:p>
        </w:tc>
        <w:tc>
          <w:tcPr>
            <w:tcW w:w="995" w:type="dxa"/>
          </w:tcPr>
          <w:p w:rsidR="004A624A" w:rsidRPr="0087614D" w:rsidRDefault="004A624A" w:rsidP="004A624A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7614D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24/01/1404</w:t>
            </w:r>
          </w:p>
        </w:tc>
        <w:tc>
          <w:tcPr>
            <w:tcW w:w="810" w:type="dxa"/>
          </w:tcPr>
          <w:p w:rsidR="004A624A" w:rsidRPr="0087614D" w:rsidRDefault="004A624A" w:rsidP="004A624A">
            <w:pPr>
              <w:jc w:val="center"/>
              <w:rPr>
                <w:sz w:val="16"/>
                <w:szCs w:val="16"/>
              </w:rPr>
            </w:pPr>
            <w:r w:rsidRPr="0087614D">
              <w:rPr>
                <w:rFonts w:hint="cs"/>
                <w:sz w:val="16"/>
                <w:szCs w:val="16"/>
                <w:rtl/>
              </w:rPr>
              <w:t>ی</w:t>
            </w:r>
            <w:r w:rsidRPr="0087614D">
              <w:rPr>
                <w:rFonts w:hint="eastAsia"/>
                <w:sz w:val="16"/>
                <w:szCs w:val="16"/>
                <w:rtl/>
              </w:rPr>
              <w:t>کشنبه</w:t>
            </w:r>
          </w:p>
        </w:tc>
      </w:tr>
      <w:tr w:rsidR="004A624A" w:rsidRPr="0087614D" w:rsidTr="00A80E93">
        <w:trPr>
          <w:trHeight w:val="539"/>
        </w:trPr>
        <w:tc>
          <w:tcPr>
            <w:tcW w:w="1165" w:type="dxa"/>
            <w:shd w:val="clear" w:color="auto" w:fill="FFFFFF" w:themeFill="background1"/>
          </w:tcPr>
          <w:p w:rsidR="004A624A" w:rsidRPr="0087614D" w:rsidRDefault="004A624A" w:rsidP="004A624A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sz w:val="12"/>
                <w:szCs w:val="12"/>
                <w:rtl/>
              </w:rPr>
            </w:pPr>
            <w:r w:rsidRPr="0087614D">
              <w:rPr>
                <w:rFonts w:ascii="Arial" w:hAnsi="Arial" w:cs="B Nazanin" w:hint="cs"/>
                <w:sz w:val="12"/>
                <w:szCs w:val="12"/>
                <w:rtl/>
              </w:rPr>
              <w:t>آقادکتربنی هاشمی</w:t>
            </w:r>
          </w:p>
        </w:tc>
        <w:tc>
          <w:tcPr>
            <w:tcW w:w="1710" w:type="dxa"/>
            <w:shd w:val="clear" w:color="auto" w:fill="FFFFFF" w:themeFill="background1"/>
          </w:tcPr>
          <w:p w:rsidR="004A624A" w:rsidRPr="0087614D" w:rsidRDefault="004A624A" w:rsidP="004A624A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87614D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دکترامیرزاده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A624A" w:rsidRPr="0087614D" w:rsidRDefault="004A624A" w:rsidP="004A624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87614D"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آقادکترکافی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4A624A" w:rsidRPr="0087614D" w:rsidRDefault="004A624A" w:rsidP="004A624A">
            <w:pPr>
              <w:pStyle w:val="TableStyle1"/>
              <w:bidi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</w:rPr>
            </w:pPr>
            <w:r w:rsidRPr="0087614D"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</w:rPr>
              <w:t>خانم دکترپوربخش</w:t>
            </w:r>
            <w:r w:rsidRPr="0087614D"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</w:rPr>
              <w:t xml:space="preserve">    </w:t>
            </w:r>
            <w:r w:rsidRPr="0087614D"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</w:rPr>
              <w:t>آقادکتربرخوری</w:t>
            </w:r>
          </w:p>
        </w:tc>
        <w:tc>
          <w:tcPr>
            <w:tcW w:w="1260" w:type="dxa"/>
          </w:tcPr>
          <w:p w:rsidR="004A624A" w:rsidRPr="0087614D" w:rsidRDefault="004A624A" w:rsidP="004A624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87614D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فاضلی</w:t>
            </w:r>
          </w:p>
          <w:p w:rsidR="004A624A" w:rsidRPr="0087614D" w:rsidRDefault="004A624A" w:rsidP="004A624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87614D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حبیبی</w:t>
            </w:r>
          </w:p>
        </w:tc>
        <w:tc>
          <w:tcPr>
            <w:tcW w:w="1080" w:type="dxa"/>
          </w:tcPr>
          <w:p w:rsidR="004A624A" w:rsidRPr="0087614D" w:rsidRDefault="004A624A" w:rsidP="004A624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87614D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 رحیمی</w:t>
            </w:r>
          </w:p>
        </w:tc>
        <w:tc>
          <w:tcPr>
            <w:tcW w:w="1260" w:type="dxa"/>
          </w:tcPr>
          <w:p w:rsidR="004A624A" w:rsidRPr="0087614D" w:rsidRDefault="004A624A" w:rsidP="004A624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87614D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حبیبی</w:t>
            </w:r>
          </w:p>
          <w:p w:rsidR="004A624A" w:rsidRPr="0087614D" w:rsidRDefault="004A624A" w:rsidP="004A624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87614D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فاضلی</w:t>
            </w:r>
          </w:p>
        </w:tc>
        <w:tc>
          <w:tcPr>
            <w:tcW w:w="995" w:type="dxa"/>
          </w:tcPr>
          <w:p w:rsidR="004A624A" w:rsidRPr="0087614D" w:rsidRDefault="004A624A" w:rsidP="004A624A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7614D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25/01/1404</w:t>
            </w:r>
          </w:p>
        </w:tc>
        <w:tc>
          <w:tcPr>
            <w:tcW w:w="810" w:type="dxa"/>
          </w:tcPr>
          <w:p w:rsidR="004A624A" w:rsidRPr="0087614D" w:rsidRDefault="004A624A" w:rsidP="004A624A">
            <w:pPr>
              <w:jc w:val="center"/>
              <w:rPr>
                <w:sz w:val="16"/>
                <w:szCs w:val="16"/>
              </w:rPr>
            </w:pPr>
            <w:r w:rsidRPr="0087614D">
              <w:rPr>
                <w:rFonts w:hint="eastAsia"/>
                <w:sz w:val="16"/>
                <w:szCs w:val="16"/>
                <w:rtl/>
              </w:rPr>
              <w:t>دوشنبه</w:t>
            </w:r>
          </w:p>
        </w:tc>
      </w:tr>
      <w:tr w:rsidR="004A624A" w:rsidRPr="0087614D" w:rsidTr="00A80E93">
        <w:trPr>
          <w:trHeight w:val="668"/>
        </w:trPr>
        <w:tc>
          <w:tcPr>
            <w:tcW w:w="1165" w:type="dxa"/>
            <w:shd w:val="clear" w:color="auto" w:fill="FFFFFF" w:themeFill="background1"/>
          </w:tcPr>
          <w:p w:rsidR="004A624A" w:rsidRPr="0087614D" w:rsidRDefault="004A624A" w:rsidP="004A624A">
            <w:pPr>
              <w:pStyle w:val="TableStyle2"/>
              <w:bidi/>
              <w:spacing w:before="100" w:beforeAutospacing="1" w:after="100" w:afterAutospacing="1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sz w:val="12"/>
                <w:szCs w:val="12"/>
                <w:rtl/>
              </w:rPr>
            </w:pPr>
            <w:r w:rsidRPr="0087614D">
              <w:rPr>
                <w:rFonts w:ascii="Arial" w:hAnsi="Arial" w:cs="B Nazanin" w:hint="cs"/>
                <w:sz w:val="12"/>
                <w:szCs w:val="12"/>
                <w:rtl/>
              </w:rPr>
              <w:t>خانم دکتراسماعیلیان</w:t>
            </w:r>
          </w:p>
        </w:tc>
        <w:tc>
          <w:tcPr>
            <w:tcW w:w="1710" w:type="dxa"/>
            <w:shd w:val="clear" w:color="auto" w:fill="FFFFFF" w:themeFill="background1"/>
          </w:tcPr>
          <w:p w:rsidR="004A624A" w:rsidRPr="0087614D" w:rsidRDefault="004A624A" w:rsidP="004A624A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87614D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دکترسیدی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A624A" w:rsidRPr="0087614D" w:rsidRDefault="004A624A" w:rsidP="004A624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87614D"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دکتراسماعیلزاده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4A624A" w:rsidRPr="0087614D" w:rsidRDefault="004A624A" w:rsidP="004A624A">
            <w:pPr>
              <w:pStyle w:val="TableStyle1"/>
              <w:bidi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</w:rPr>
            </w:pPr>
            <w:r w:rsidRPr="0087614D"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</w:rPr>
              <w:t>آقادکتردریجانی</w:t>
            </w:r>
            <w:r w:rsidRPr="0087614D"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</w:rPr>
              <w:t xml:space="preserve">    خانم دکترپوربخش</w:t>
            </w:r>
          </w:p>
        </w:tc>
        <w:tc>
          <w:tcPr>
            <w:tcW w:w="1260" w:type="dxa"/>
          </w:tcPr>
          <w:p w:rsidR="004A624A" w:rsidRPr="0087614D" w:rsidRDefault="004A624A" w:rsidP="004A624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87614D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سالاری</w:t>
            </w:r>
          </w:p>
          <w:p w:rsidR="004A624A" w:rsidRPr="0087614D" w:rsidRDefault="004A624A" w:rsidP="004A624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lang w:bidi="fa-IR"/>
              </w:rPr>
            </w:pPr>
            <w:r w:rsidRPr="0087614D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احمدیوسفی</w:t>
            </w:r>
          </w:p>
        </w:tc>
        <w:tc>
          <w:tcPr>
            <w:tcW w:w="1080" w:type="dxa"/>
          </w:tcPr>
          <w:p w:rsidR="004A624A" w:rsidRPr="0087614D" w:rsidRDefault="004A624A" w:rsidP="004A624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87614D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شریف زاده</w:t>
            </w:r>
          </w:p>
        </w:tc>
        <w:tc>
          <w:tcPr>
            <w:tcW w:w="1260" w:type="dxa"/>
          </w:tcPr>
          <w:p w:rsidR="004A624A" w:rsidRPr="0087614D" w:rsidRDefault="004A624A" w:rsidP="004A624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87614D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احمدیوسفی</w:t>
            </w:r>
          </w:p>
          <w:p w:rsidR="004A624A" w:rsidRPr="0087614D" w:rsidRDefault="004A624A" w:rsidP="004A624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87614D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سالاری</w:t>
            </w:r>
          </w:p>
        </w:tc>
        <w:tc>
          <w:tcPr>
            <w:tcW w:w="995" w:type="dxa"/>
          </w:tcPr>
          <w:p w:rsidR="004A624A" w:rsidRPr="0087614D" w:rsidRDefault="004A624A" w:rsidP="004A624A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7614D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26/01/1404</w:t>
            </w:r>
          </w:p>
        </w:tc>
        <w:tc>
          <w:tcPr>
            <w:tcW w:w="810" w:type="dxa"/>
          </w:tcPr>
          <w:p w:rsidR="004A624A" w:rsidRPr="0087614D" w:rsidRDefault="004A624A" w:rsidP="004A624A">
            <w:pPr>
              <w:jc w:val="center"/>
              <w:rPr>
                <w:sz w:val="16"/>
                <w:szCs w:val="16"/>
              </w:rPr>
            </w:pPr>
            <w:r w:rsidRPr="0087614D">
              <w:rPr>
                <w:rFonts w:hint="eastAsia"/>
                <w:sz w:val="16"/>
                <w:szCs w:val="16"/>
                <w:rtl/>
              </w:rPr>
              <w:t>سه</w:t>
            </w:r>
            <w:r w:rsidRPr="0087614D">
              <w:rPr>
                <w:sz w:val="16"/>
                <w:szCs w:val="16"/>
                <w:rtl/>
              </w:rPr>
              <w:t xml:space="preserve"> شنبه</w:t>
            </w:r>
          </w:p>
        </w:tc>
      </w:tr>
      <w:tr w:rsidR="004A624A" w:rsidRPr="0087614D" w:rsidTr="00A80E93">
        <w:trPr>
          <w:trHeight w:val="516"/>
        </w:trPr>
        <w:tc>
          <w:tcPr>
            <w:tcW w:w="1165" w:type="dxa"/>
            <w:shd w:val="clear" w:color="auto" w:fill="FFFFFF" w:themeFill="background1"/>
          </w:tcPr>
          <w:p w:rsidR="004A624A" w:rsidRPr="0087614D" w:rsidRDefault="004A624A" w:rsidP="004A624A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sz w:val="12"/>
                <w:szCs w:val="12"/>
                <w:rtl/>
              </w:rPr>
            </w:pPr>
            <w:r w:rsidRPr="0087614D">
              <w:rPr>
                <w:rFonts w:ascii="Arial" w:hAnsi="Arial" w:cs="B Nazanin" w:hint="cs"/>
                <w:sz w:val="12"/>
                <w:szCs w:val="12"/>
                <w:rtl/>
              </w:rPr>
              <w:t>خانم دکتردهقانی</w:t>
            </w:r>
          </w:p>
        </w:tc>
        <w:tc>
          <w:tcPr>
            <w:tcW w:w="1710" w:type="dxa"/>
            <w:shd w:val="clear" w:color="auto" w:fill="FFFFFF" w:themeFill="background1"/>
          </w:tcPr>
          <w:p w:rsidR="004A624A" w:rsidRPr="0087614D" w:rsidRDefault="004A624A" w:rsidP="004A624A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87614D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آقادکترفرزانفر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A624A" w:rsidRPr="0087614D" w:rsidRDefault="004A624A" w:rsidP="004A624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87614D"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آقادکتربرخوری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4A624A" w:rsidRPr="0087614D" w:rsidRDefault="004A624A" w:rsidP="004A624A">
            <w:pPr>
              <w:pStyle w:val="TableStyle1"/>
              <w:bidi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</w:rPr>
            </w:pPr>
            <w:r w:rsidRPr="0087614D"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</w:rPr>
              <w:t>خانم دکترعباسی</w:t>
            </w:r>
            <w:r w:rsidRPr="0087614D"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</w:rPr>
              <w:t xml:space="preserve"> </w:t>
            </w:r>
            <w:r w:rsidRPr="0087614D"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</w:rPr>
              <w:t>آقادکتربرخوری</w:t>
            </w:r>
          </w:p>
        </w:tc>
        <w:tc>
          <w:tcPr>
            <w:tcW w:w="1260" w:type="dxa"/>
          </w:tcPr>
          <w:p w:rsidR="004A624A" w:rsidRPr="0087614D" w:rsidRDefault="004A624A" w:rsidP="004A624A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87614D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 بادپا</w:t>
            </w:r>
          </w:p>
          <w:p w:rsidR="004A624A" w:rsidRPr="0087614D" w:rsidRDefault="004A624A" w:rsidP="004A624A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87614D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فاضلی</w:t>
            </w:r>
          </w:p>
        </w:tc>
        <w:tc>
          <w:tcPr>
            <w:tcW w:w="1080" w:type="dxa"/>
          </w:tcPr>
          <w:p w:rsidR="004A624A" w:rsidRPr="0087614D" w:rsidRDefault="004A624A" w:rsidP="004A624A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87614D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 مهربان</w:t>
            </w:r>
          </w:p>
        </w:tc>
        <w:tc>
          <w:tcPr>
            <w:tcW w:w="1260" w:type="dxa"/>
          </w:tcPr>
          <w:p w:rsidR="004A624A" w:rsidRPr="0087614D" w:rsidRDefault="004A624A" w:rsidP="004A624A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87614D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فاضلی</w:t>
            </w:r>
          </w:p>
          <w:p w:rsidR="004A624A" w:rsidRPr="0087614D" w:rsidRDefault="004A624A" w:rsidP="004A624A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87614D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 بادپا</w:t>
            </w:r>
          </w:p>
        </w:tc>
        <w:tc>
          <w:tcPr>
            <w:tcW w:w="995" w:type="dxa"/>
          </w:tcPr>
          <w:p w:rsidR="004A624A" w:rsidRPr="0087614D" w:rsidRDefault="004A624A" w:rsidP="004A624A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7614D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27/01/1404</w:t>
            </w:r>
          </w:p>
        </w:tc>
        <w:tc>
          <w:tcPr>
            <w:tcW w:w="810" w:type="dxa"/>
          </w:tcPr>
          <w:p w:rsidR="004A624A" w:rsidRPr="0087614D" w:rsidRDefault="004A624A" w:rsidP="004A624A">
            <w:pPr>
              <w:jc w:val="center"/>
              <w:rPr>
                <w:sz w:val="16"/>
                <w:szCs w:val="16"/>
              </w:rPr>
            </w:pPr>
            <w:r w:rsidRPr="0087614D">
              <w:rPr>
                <w:rFonts w:hint="eastAsia"/>
                <w:sz w:val="16"/>
                <w:szCs w:val="16"/>
                <w:rtl/>
              </w:rPr>
              <w:t>چهارشنبه</w:t>
            </w:r>
          </w:p>
        </w:tc>
      </w:tr>
      <w:tr w:rsidR="004A624A" w:rsidRPr="0087614D" w:rsidTr="00A80E93">
        <w:trPr>
          <w:trHeight w:val="424"/>
        </w:trPr>
        <w:tc>
          <w:tcPr>
            <w:tcW w:w="1165" w:type="dxa"/>
            <w:shd w:val="clear" w:color="auto" w:fill="FFFFFF" w:themeFill="background1"/>
          </w:tcPr>
          <w:p w:rsidR="004A624A" w:rsidRPr="0087614D" w:rsidRDefault="004A624A" w:rsidP="004A624A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sz w:val="12"/>
                <w:szCs w:val="12"/>
                <w:rtl/>
              </w:rPr>
            </w:pPr>
            <w:r w:rsidRPr="0087614D">
              <w:rPr>
                <w:rFonts w:ascii="Arial" w:hAnsi="Arial" w:cs="B Nazanin" w:hint="cs"/>
                <w:sz w:val="12"/>
                <w:szCs w:val="12"/>
                <w:rtl/>
              </w:rPr>
              <w:t>خانم دکترحاتمی</w:t>
            </w:r>
          </w:p>
        </w:tc>
        <w:tc>
          <w:tcPr>
            <w:tcW w:w="1710" w:type="dxa"/>
            <w:shd w:val="clear" w:color="auto" w:fill="FFFFFF" w:themeFill="background1"/>
          </w:tcPr>
          <w:p w:rsidR="004A624A" w:rsidRPr="0087614D" w:rsidRDefault="004A624A" w:rsidP="004A624A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87614D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دکترحسنی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A624A" w:rsidRPr="0087614D" w:rsidRDefault="004A624A" w:rsidP="004A624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87614D"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آقادکتردریجانی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A624A" w:rsidRPr="0087614D" w:rsidRDefault="004A624A" w:rsidP="004A624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87614D"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دکترپوربخش</w:t>
            </w:r>
            <w:r w:rsidRPr="0087614D"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  </w:t>
            </w:r>
            <w:r w:rsidRPr="0087614D"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دکتراسماعیلزاده</w:t>
            </w:r>
          </w:p>
        </w:tc>
        <w:tc>
          <w:tcPr>
            <w:tcW w:w="1260" w:type="dxa"/>
          </w:tcPr>
          <w:p w:rsidR="004A624A" w:rsidRPr="0087614D" w:rsidRDefault="004A624A" w:rsidP="004A624A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87614D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احمدیوسفی</w:t>
            </w:r>
          </w:p>
          <w:p w:rsidR="004A624A" w:rsidRPr="0087614D" w:rsidRDefault="004A624A" w:rsidP="004A624A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87614D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 امیری</w:t>
            </w:r>
          </w:p>
        </w:tc>
        <w:tc>
          <w:tcPr>
            <w:tcW w:w="1080" w:type="dxa"/>
          </w:tcPr>
          <w:p w:rsidR="004A624A" w:rsidRPr="0087614D" w:rsidRDefault="004A624A" w:rsidP="004A624A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87614D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 عرب پور</w:t>
            </w:r>
          </w:p>
        </w:tc>
        <w:tc>
          <w:tcPr>
            <w:tcW w:w="1260" w:type="dxa"/>
          </w:tcPr>
          <w:p w:rsidR="004A624A" w:rsidRPr="0087614D" w:rsidRDefault="004A624A" w:rsidP="004A624A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87614D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 امیری</w:t>
            </w:r>
          </w:p>
          <w:p w:rsidR="004A624A" w:rsidRPr="0087614D" w:rsidRDefault="004A624A" w:rsidP="004A624A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87614D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احمدیوسفی</w:t>
            </w:r>
          </w:p>
        </w:tc>
        <w:tc>
          <w:tcPr>
            <w:tcW w:w="995" w:type="dxa"/>
          </w:tcPr>
          <w:p w:rsidR="004A624A" w:rsidRPr="0087614D" w:rsidRDefault="004A624A" w:rsidP="004A624A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7614D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28/01/1404</w:t>
            </w:r>
          </w:p>
        </w:tc>
        <w:tc>
          <w:tcPr>
            <w:tcW w:w="810" w:type="dxa"/>
          </w:tcPr>
          <w:p w:rsidR="004A624A" w:rsidRPr="0087614D" w:rsidRDefault="004A624A" w:rsidP="004A624A">
            <w:pPr>
              <w:jc w:val="center"/>
              <w:rPr>
                <w:sz w:val="16"/>
                <w:szCs w:val="16"/>
              </w:rPr>
            </w:pPr>
            <w:r w:rsidRPr="0087614D">
              <w:rPr>
                <w:rFonts w:hint="eastAsia"/>
                <w:sz w:val="16"/>
                <w:szCs w:val="16"/>
                <w:rtl/>
              </w:rPr>
              <w:t>پنجشنبه</w:t>
            </w:r>
          </w:p>
        </w:tc>
      </w:tr>
      <w:tr w:rsidR="004A624A" w:rsidRPr="0087614D" w:rsidTr="00A80E93">
        <w:trPr>
          <w:trHeight w:val="516"/>
        </w:trPr>
        <w:tc>
          <w:tcPr>
            <w:tcW w:w="1165" w:type="dxa"/>
            <w:shd w:val="clear" w:color="auto" w:fill="FFFFFF" w:themeFill="background1"/>
          </w:tcPr>
          <w:p w:rsidR="004A624A" w:rsidRPr="0087614D" w:rsidRDefault="004A624A" w:rsidP="004A624A">
            <w:pPr>
              <w:pStyle w:val="TableStyle2"/>
              <w:bidi/>
              <w:spacing w:before="100" w:beforeAutospacing="1" w:after="100" w:afterAutospacing="1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sz w:val="12"/>
                <w:szCs w:val="12"/>
                <w:rtl/>
              </w:rPr>
            </w:pPr>
            <w:r w:rsidRPr="0087614D">
              <w:rPr>
                <w:rFonts w:ascii="Arial" w:hAnsi="Arial" w:cs="B Nazanin" w:hint="cs"/>
                <w:sz w:val="12"/>
                <w:szCs w:val="12"/>
                <w:rtl/>
              </w:rPr>
              <w:t>آقادکترفخرآبادی</w:t>
            </w:r>
          </w:p>
        </w:tc>
        <w:tc>
          <w:tcPr>
            <w:tcW w:w="1710" w:type="dxa"/>
            <w:shd w:val="clear" w:color="auto" w:fill="FFFFFF" w:themeFill="background1"/>
          </w:tcPr>
          <w:p w:rsidR="004A624A" w:rsidRPr="0087614D" w:rsidRDefault="004A624A" w:rsidP="004A624A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87614D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دکترسیدی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4A624A" w:rsidRPr="0087614D" w:rsidRDefault="004A624A" w:rsidP="004A624A">
            <w:pPr>
              <w:pStyle w:val="TableStyle1"/>
              <w:bidi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</w:rPr>
            </w:pPr>
            <w:r w:rsidRPr="0087614D"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</w:rPr>
              <w:t>خانم دکترپوربخش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A624A" w:rsidRPr="0087614D" w:rsidRDefault="004A624A" w:rsidP="004A624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87614D"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آقادکتربرخوری</w:t>
            </w:r>
            <w:r w:rsidRPr="0087614D"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 </w:t>
            </w:r>
            <w:r w:rsidRPr="0087614D"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آقادکترکافی</w:t>
            </w:r>
          </w:p>
        </w:tc>
        <w:tc>
          <w:tcPr>
            <w:tcW w:w="1260" w:type="dxa"/>
          </w:tcPr>
          <w:p w:rsidR="004A624A" w:rsidRPr="0087614D" w:rsidRDefault="004A624A" w:rsidP="004A624A">
            <w:pPr>
              <w:bidi/>
              <w:spacing w:before="100" w:beforeAutospacing="1" w:after="100" w:afterAutospacing="1" w:line="240" w:lineRule="auto"/>
              <w:ind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87614D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سالاری</w:t>
            </w:r>
          </w:p>
          <w:p w:rsidR="004A624A" w:rsidRPr="0087614D" w:rsidRDefault="004A624A" w:rsidP="004A624A">
            <w:pPr>
              <w:bidi/>
              <w:spacing w:before="100" w:beforeAutospacing="1" w:after="100" w:afterAutospacing="1" w:line="240" w:lineRule="auto"/>
              <w:ind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87614D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شریف زاده</w:t>
            </w:r>
          </w:p>
        </w:tc>
        <w:tc>
          <w:tcPr>
            <w:tcW w:w="1080" w:type="dxa"/>
          </w:tcPr>
          <w:p w:rsidR="004A624A" w:rsidRPr="0087614D" w:rsidRDefault="004A624A" w:rsidP="004A624A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87614D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 بادپا</w:t>
            </w:r>
          </w:p>
        </w:tc>
        <w:tc>
          <w:tcPr>
            <w:tcW w:w="1260" w:type="dxa"/>
          </w:tcPr>
          <w:p w:rsidR="004A624A" w:rsidRPr="0087614D" w:rsidRDefault="004A624A" w:rsidP="004A624A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87614D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شریف زاده</w:t>
            </w:r>
          </w:p>
          <w:p w:rsidR="004A624A" w:rsidRPr="0087614D" w:rsidRDefault="004A624A" w:rsidP="004A624A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87614D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سالاری</w:t>
            </w:r>
          </w:p>
        </w:tc>
        <w:tc>
          <w:tcPr>
            <w:tcW w:w="995" w:type="dxa"/>
          </w:tcPr>
          <w:p w:rsidR="004A624A" w:rsidRPr="0087614D" w:rsidRDefault="004A624A" w:rsidP="004A624A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7614D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29/01/1404</w:t>
            </w:r>
          </w:p>
        </w:tc>
        <w:tc>
          <w:tcPr>
            <w:tcW w:w="810" w:type="dxa"/>
          </w:tcPr>
          <w:p w:rsidR="004A624A" w:rsidRPr="0087614D" w:rsidRDefault="004A624A" w:rsidP="004A624A">
            <w:pPr>
              <w:jc w:val="center"/>
              <w:rPr>
                <w:sz w:val="16"/>
                <w:szCs w:val="16"/>
              </w:rPr>
            </w:pPr>
            <w:r w:rsidRPr="0087614D">
              <w:rPr>
                <w:rFonts w:hint="eastAsia"/>
                <w:sz w:val="16"/>
                <w:szCs w:val="16"/>
                <w:rtl/>
              </w:rPr>
              <w:t>جمعه</w:t>
            </w:r>
          </w:p>
        </w:tc>
      </w:tr>
      <w:tr w:rsidR="004A624A" w:rsidRPr="0087614D" w:rsidTr="00A80E93">
        <w:trPr>
          <w:trHeight w:val="285"/>
        </w:trPr>
        <w:tc>
          <w:tcPr>
            <w:tcW w:w="1165" w:type="dxa"/>
            <w:shd w:val="clear" w:color="auto" w:fill="FFFFFF" w:themeFill="background1"/>
          </w:tcPr>
          <w:p w:rsidR="004A624A" w:rsidRPr="0087614D" w:rsidRDefault="004A624A" w:rsidP="004A624A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sz w:val="12"/>
                <w:szCs w:val="12"/>
                <w:rtl/>
              </w:rPr>
            </w:pPr>
            <w:r w:rsidRPr="0087614D">
              <w:rPr>
                <w:rFonts w:ascii="Arial" w:hAnsi="Arial" w:cs="B Nazanin" w:hint="cs"/>
                <w:sz w:val="12"/>
                <w:szCs w:val="12"/>
                <w:rtl/>
              </w:rPr>
              <w:t>آقادکترعبدی پور</w:t>
            </w:r>
          </w:p>
        </w:tc>
        <w:tc>
          <w:tcPr>
            <w:tcW w:w="1710" w:type="dxa"/>
            <w:shd w:val="clear" w:color="auto" w:fill="FFFFFF" w:themeFill="background1"/>
          </w:tcPr>
          <w:p w:rsidR="004A624A" w:rsidRPr="0087614D" w:rsidRDefault="004A624A" w:rsidP="004A624A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87614D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آقادکترعربپور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A624A" w:rsidRPr="0087614D" w:rsidRDefault="004A624A" w:rsidP="004A624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87614D"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دکتردریجانی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4A624A" w:rsidRPr="0087614D" w:rsidRDefault="004A624A" w:rsidP="004A624A">
            <w:pPr>
              <w:pStyle w:val="TableStyle1"/>
              <w:bidi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</w:rPr>
            </w:pPr>
            <w:r w:rsidRPr="0087614D"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</w:rPr>
              <w:t>خانم دکتراسماعیلزاده</w:t>
            </w:r>
            <w:r w:rsidRPr="0087614D"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</w:rPr>
              <w:t xml:space="preserve"> </w:t>
            </w:r>
            <w:r w:rsidRPr="0087614D"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</w:rPr>
              <w:t>خانم دکترعباسی</w:t>
            </w:r>
          </w:p>
        </w:tc>
        <w:tc>
          <w:tcPr>
            <w:tcW w:w="1260" w:type="dxa"/>
          </w:tcPr>
          <w:p w:rsidR="004A624A" w:rsidRPr="0087614D" w:rsidRDefault="004A624A" w:rsidP="004A624A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87614D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 رحیمی</w:t>
            </w:r>
          </w:p>
          <w:p w:rsidR="004A624A" w:rsidRPr="0087614D" w:rsidRDefault="004A624A" w:rsidP="004A624A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87614D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 مهربان</w:t>
            </w:r>
          </w:p>
        </w:tc>
        <w:tc>
          <w:tcPr>
            <w:tcW w:w="1080" w:type="dxa"/>
          </w:tcPr>
          <w:p w:rsidR="004A624A" w:rsidRPr="0087614D" w:rsidRDefault="004A624A" w:rsidP="004A624A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87614D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فاضلی</w:t>
            </w:r>
          </w:p>
        </w:tc>
        <w:tc>
          <w:tcPr>
            <w:tcW w:w="1260" w:type="dxa"/>
          </w:tcPr>
          <w:p w:rsidR="004A624A" w:rsidRPr="0087614D" w:rsidRDefault="004A624A" w:rsidP="004A624A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87614D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 مهربان</w:t>
            </w:r>
          </w:p>
          <w:p w:rsidR="004A624A" w:rsidRPr="0087614D" w:rsidRDefault="004A624A" w:rsidP="004A624A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87614D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 رحیمی</w:t>
            </w:r>
          </w:p>
        </w:tc>
        <w:tc>
          <w:tcPr>
            <w:tcW w:w="995" w:type="dxa"/>
          </w:tcPr>
          <w:p w:rsidR="004A624A" w:rsidRPr="0087614D" w:rsidRDefault="004A624A" w:rsidP="004A624A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7614D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30/01/1404</w:t>
            </w:r>
          </w:p>
        </w:tc>
        <w:tc>
          <w:tcPr>
            <w:tcW w:w="810" w:type="dxa"/>
          </w:tcPr>
          <w:p w:rsidR="004A624A" w:rsidRPr="0087614D" w:rsidRDefault="004A624A" w:rsidP="004A624A">
            <w:pPr>
              <w:jc w:val="center"/>
              <w:rPr>
                <w:sz w:val="16"/>
                <w:szCs w:val="16"/>
              </w:rPr>
            </w:pPr>
            <w:r w:rsidRPr="0087614D">
              <w:rPr>
                <w:sz w:val="16"/>
                <w:szCs w:val="16"/>
                <w:rtl/>
              </w:rPr>
              <w:t>شنبه</w:t>
            </w:r>
          </w:p>
        </w:tc>
      </w:tr>
      <w:tr w:rsidR="004A624A" w:rsidRPr="0087614D" w:rsidTr="00A80E93">
        <w:trPr>
          <w:trHeight w:val="521"/>
        </w:trPr>
        <w:tc>
          <w:tcPr>
            <w:tcW w:w="1165" w:type="dxa"/>
            <w:shd w:val="clear" w:color="auto" w:fill="FFFFFF" w:themeFill="background1"/>
          </w:tcPr>
          <w:p w:rsidR="004A624A" w:rsidRPr="0087614D" w:rsidRDefault="004A624A" w:rsidP="004A624A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sz w:val="12"/>
                <w:szCs w:val="12"/>
                <w:rtl/>
              </w:rPr>
            </w:pPr>
            <w:r w:rsidRPr="0087614D">
              <w:rPr>
                <w:rFonts w:ascii="Arial" w:hAnsi="Arial" w:cs="B Nazanin" w:hint="cs"/>
                <w:sz w:val="12"/>
                <w:szCs w:val="12"/>
                <w:rtl/>
              </w:rPr>
              <w:t>خانم دکترغیوری</w:t>
            </w:r>
          </w:p>
        </w:tc>
        <w:tc>
          <w:tcPr>
            <w:tcW w:w="1710" w:type="dxa"/>
            <w:shd w:val="clear" w:color="auto" w:fill="FFFFFF" w:themeFill="background1"/>
          </w:tcPr>
          <w:p w:rsidR="004A624A" w:rsidRPr="0087614D" w:rsidRDefault="004A624A" w:rsidP="004A624A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87614D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آقادکترارزانی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A624A" w:rsidRPr="0087614D" w:rsidRDefault="004A624A" w:rsidP="004A624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87614D"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آقادکترکافی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A624A" w:rsidRPr="0087614D" w:rsidRDefault="004A624A" w:rsidP="004A624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87614D"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آقادکتربرخوری</w:t>
            </w:r>
            <w:r w:rsidRPr="0087614D"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   خانم دکترپوربخش</w:t>
            </w:r>
          </w:p>
        </w:tc>
        <w:tc>
          <w:tcPr>
            <w:tcW w:w="1260" w:type="dxa"/>
          </w:tcPr>
          <w:p w:rsidR="004A624A" w:rsidRPr="0087614D" w:rsidRDefault="004A624A" w:rsidP="004A624A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87614D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حبیبی</w:t>
            </w:r>
          </w:p>
          <w:p w:rsidR="004A624A" w:rsidRPr="0087614D" w:rsidRDefault="004A624A" w:rsidP="004A624A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87614D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 عرب پور</w:t>
            </w:r>
          </w:p>
        </w:tc>
        <w:tc>
          <w:tcPr>
            <w:tcW w:w="1080" w:type="dxa"/>
          </w:tcPr>
          <w:p w:rsidR="004A624A" w:rsidRPr="0087614D" w:rsidRDefault="004A624A" w:rsidP="004A624A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87614D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 امیری</w:t>
            </w:r>
          </w:p>
        </w:tc>
        <w:tc>
          <w:tcPr>
            <w:tcW w:w="1260" w:type="dxa"/>
          </w:tcPr>
          <w:p w:rsidR="004A624A" w:rsidRPr="0087614D" w:rsidRDefault="004A624A" w:rsidP="004A624A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87614D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 عرب پور</w:t>
            </w:r>
          </w:p>
          <w:p w:rsidR="004A624A" w:rsidRPr="0087614D" w:rsidRDefault="004A624A" w:rsidP="004A624A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87614D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آقای دکتر حبیبی</w:t>
            </w:r>
          </w:p>
        </w:tc>
        <w:tc>
          <w:tcPr>
            <w:tcW w:w="995" w:type="dxa"/>
          </w:tcPr>
          <w:p w:rsidR="004A624A" w:rsidRPr="0087614D" w:rsidRDefault="004A624A" w:rsidP="004A624A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7614D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31/01/1404</w:t>
            </w:r>
          </w:p>
        </w:tc>
        <w:tc>
          <w:tcPr>
            <w:tcW w:w="810" w:type="dxa"/>
          </w:tcPr>
          <w:p w:rsidR="004A624A" w:rsidRPr="0087614D" w:rsidRDefault="004A624A" w:rsidP="004A624A">
            <w:pPr>
              <w:jc w:val="center"/>
              <w:rPr>
                <w:sz w:val="16"/>
                <w:szCs w:val="16"/>
              </w:rPr>
            </w:pPr>
            <w:r w:rsidRPr="0087614D">
              <w:rPr>
                <w:rFonts w:hint="cs"/>
                <w:sz w:val="16"/>
                <w:szCs w:val="16"/>
                <w:rtl/>
              </w:rPr>
              <w:t>ی</w:t>
            </w:r>
            <w:r w:rsidRPr="0087614D">
              <w:rPr>
                <w:rFonts w:hint="eastAsia"/>
                <w:sz w:val="16"/>
                <w:szCs w:val="16"/>
                <w:rtl/>
              </w:rPr>
              <w:t>کشنبه</w:t>
            </w:r>
          </w:p>
        </w:tc>
      </w:tr>
    </w:tbl>
    <w:p w:rsidR="00351C95" w:rsidRPr="0087614D" w:rsidRDefault="00351C95">
      <w:pPr>
        <w:jc w:val="center"/>
        <w:rPr>
          <w:rtl/>
          <w:lang w:bidi="fa-IR"/>
        </w:rPr>
      </w:pPr>
    </w:p>
    <w:p w:rsidR="00F4275F" w:rsidRPr="0087614D" w:rsidRDefault="00F4275F">
      <w:pPr>
        <w:jc w:val="center"/>
        <w:rPr>
          <w:sz w:val="20"/>
          <w:szCs w:val="20"/>
          <w:rtl/>
          <w:lang w:bidi="fa-IR"/>
        </w:rPr>
      </w:pPr>
    </w:p>
    <w:p w:rsidR="00351C95" w:rsidRPr="0087614D" w:rsidRDefault="00000000">
      <w:pPr>
        <w:jc w:val="center"/>
        <w:rPr>
          <w:sz w:val="20"/>
          <w:szCs w:val="20"/>
          <w:rtl/>
          <w:lang w:bidi="fa-IR"/>
        </w:rPr>
      </w:pPr>
      <w:r w:rsidRPr="0087614D">
        <w:rPr>
          <w:rFonts w:hint="cs"/>
          <w:sz w:val="20"/>
          <w:szCs w:val="20"/>
          <w:rtl/>
          <w:lang w:bidi="fa-IR"/>
        </w:rPr>
        <w:t>دکتراحمد انحصاری</w:t>
      </w:r>
    </w:p>
    <w:p w:rsidR="00351C95" w:rsidRPr="0087614D" w:rsidRDefault="00000000">
      <w:pPr>
        <w:jc w:val="center"/>
        <w:rPr>
          <w:rtl/>
          <w:lang w:bidi="fa-IR"/>
        </w:rPr>
      </w:pPr>
      <w:r w:rsidRPr="0087614D">
        <w:rPr>
          <w:rFonts w:hint="cs"/>
          <w:sz w:val="20"/>
          <w:szCs w:val="20"/>
          <w:rtl/>
          <w:lang w:bidi="fa-IR"/>
        </w:rPr>
        <w:t>مدیرگروه رادیولوژی</w:t>
      </w:r>
    </w:p>
    <w:sectPr w:rsidR="00351C95" w:rsidRPr="0087614D">
      <w:pgSz w:w="12240" w:h="15840"/>
      <w:pgMar w:top="44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74F71" w:rsidRDefault="00274F71">
      <w:pPr>
        <w:spacing w:line="240" w:lineRule="auto"/>
      </w:pPr>
      <w:r>
        <w:separator/>
      </w:r>
    </w:p>
  </w:endnote>
  <w:endnote w:type="continuationSeparator" w:id="0">
    <w:p w:rsidR="00274F71" w:rsidRDefault="00274F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74F71" w:rsidRDefault="00274F71">
      <w:pPr>
        <w:spacing w:after="0"/>
      </w:pPr>
      <w:r>
        <w:separator/>
      </w:r>
    </w:p>
  </w:footnote>
  <w:footnote w:type="continuationSeparator" w:id="0">
    <w:p w:rsidR="00274F71" w:rsidRDefault="00274F7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806"/>
    <w:rsid w:val="0002291F"/>
    <w:rsid w:val="0004061C"/>
    <w:rsid w:val="0004404A"/>
    <w:rsid w:val="000769BA"/>
    <w:rsid w:val="00097836"/>
    <w:rsid w:val="000A4FEF"/>
    <w:rsid w:val="000D72E0"/>
    <w:rsid w:val="000F165E"/>
    <w:rsid w:val="000F44F7"/>
    <w:rsid w:val="000F4E17"/>
    <w:rsid w:val="00102BB3"/>
    <w:rsid w:val="00107C44"/>
    <w:rsid w:val="0011283B"/>
    <w:rsid w:val="00121B95"/>
    <w:rsid w:val="0012766D"/>
    <w:rsid w:val="00146952"/>
    <w:rsid w:val="00176195"/>
    <w:rsid w:val="001A0EAC"/>
    <w:rsid w:val="001A2F5B"/>
    <w:rsid w:val="001B4EF2"/>
    <w:rsid w:val="001C2DCF"/>
    <w:rsid w:val="001C79EC"/>
    <w:rsid w:val="001D22EF"/>
    <w:rsid w:val="001D6093"/>
    <w:rsid w:val="001E42EE"/>
    <w:rsid w:val="001F446C"/>
    <w:rsid w:val="00211B86"/>
    <w:rsid w:val="002125CC"/>
    <w:rsid w:val="00221886"/>
    <w:rsid w:val="00231278"/>
    <w:rsid w:val="00241060"/>
    <w:rsid w:val="0025705A"/>
    <w:rsid w:val="002639EC"/>
    <w:rsid w:val="00274F71"/>
    <w:rsid w:val="00291E12"/>
    <w:rsid w:val="0029632F"/>
    <w:rsid w:val="002C50AD"/>
    <w:rsid w:val="002D1ECC"/>
    <w:rsid w:val="002F0424"/>
    <w:rsid w:val="00330233"/>
    <w:rsid w:val="00351C95"/>
    <w:rsid w:val="003712B7"/>
    <w:rsid w:val="00371E74"/>
    <w:rsid w:val="00381F79"/>
    <w:rsid w:val="00393221"/>
    <w:rsid w:val="003A0810"/>
    <w:rsid w:val="003B4FC3"/>
    <w:rsid w:val="003E202D"/>
    <w:rsid w:val="003F15A1"/>
    <w:rsid w:val="003F61B9"/>
    <w:rsid w:val="00400682"/>
    <w:rsid w:val="0040545D"/>
    <w:rsid w:val="004478D3"/>
    <w:rsid w:val="004633AF"/>
    <w:rsid w:val="004A624A"/>
    <w:rsid w:val="00504958"/>
    <w:rsid w:val="00515DFA"/>
    <w:rsid w:val="00541C9F"/>
    <w:rsid w:val="005614AC"/>
    <w:rsid w:val="00562EAF"/>
    <w:rsid w:val="0056397C"/>
    <w:rsid w:val="0057657C"/>
    <w:rsid w:val="005806A7"/>
    <w:rsid w:val="005971CF"/>
    <w:rsid w:val="005B6101"/>
    <w:rsid w:val="005C30D8"/>
    <w:rsid w:val="0065790B"/>
    <w:rsid w:val="00674DAA"/>
    <w:rsid w:val="00687746"/>
    <w:rsid w:val="006955EB"/>
    <w:rsid w:val="006B08EF"/>
    <w:rsid w:val="006B189D"/>
    <w:rsid w:val="006C1456"/>
    <w:rsid w:val="006C4843"/>
    <w:rsid w:val="006C70D7"/>
    <w:rsid w:val="006E0C1E"/>
    <w:rsid w:val="007046E8"/>
    <w:rsid w:val="00710FB7"/>
    <w:rsid w:val="00714D39"/>
    <w:rsid w:val="00731A6A"/>
    <w:rsid w:val="00750136"/>
    <w:rsid w:val="00757D95"/>
    <w:rsid w:val="00776334"/>
    <w:rsid w:val="007851F2"/>
    <w:rsid w:val="00791A81"/>
    <w:rsid w:val="007B3F14"/>
    <w:rsid w:val="007B79C3"/>
    <w:rsid w:val="007C6806"/>
    <w:rsid w:val="007D0276"/>
    <w:rsid w:val="007D1B3D"/>
    <w:rsid w:val="007D36A9"/>
    <w:rsid w:val="007E52FD"/>
    <w:rsid w:val="008175E1"/>
    <w:rsid w:val="00831D33"/>
    <w:rsid w:val="00836446"/>
    <w:rsid w:val="00836EE7"/>
    <w:rsid w:val="00837439"/>
    <w:rsid w:val="00847278"/>
    <w:rsid w:val="008505E1"/>
    <w:rsid w:val="00853FE7"/>
    <w:rsid w:val="00855298"/>
    <w:rsid w:val="0087614D"/>
    <w:rsid w:val="00881BF2"/>
    <w:rsid w:val="008861A6"/>
    <w:rsid w:val="008A2C78"/>
    <w:rsid w:val="008B187C"/>
    <w:rsid w:val="008F554A"/>
    <w:rsid w:val="00904716"/>
    <w:rsid w:val="00912AD4"/>
    <w:rsid w:val="009336A2"/>
    <w:rsid w:val="00957F61"/>
    <w:rsid w:val="00962073"/>
    <w:rsid w:val="0097612F"/>
    <w:rsid w:val="00987FEA"/>
    <w:rsid w:val="009A5D85"/>
    <w:rsid w:val="009D4CDD"/>
    <w:rsid w:val="009E7231"/>
    <w:rsid w:val="009E7D25"/>
    <w:rsid w:val="009F415E"/>
    <w:rsid w:val="00A043A8"/>
    <w:rsid w:val="00A15BE7"/>
    <w:rsid w:val="00A17C82"/>
    <w:rsid w:val="00A225EB"/>
    <w:rsid w:val="00A22E16"/>
    <w:rsid w:val="00A36B1B"/>
    <w:rsid w:val="00A440AF"/>
    <w:rsid w:val="00A62164"/>
    <w:rsid w:val="00A80E93"/>
    <w:rsid w:val="00A96E06"/>
    <w:rsid w:val="00AB28BF"/>
    <w:rsid w:val="00AB49CB"/>
    <w:rsid w:val="00AE12C2"/>
    <w:rsid w:val="00B03032"/>
    <w:rsid w:val="00B07D2B"/>
    <w:rsid w:val="00B31966"/>
    <w:rsid w:val="00B40B1B"/>
    <w:rsid w:val="00B90191"/>
    <w:rsid w:val="00BA71D4"/>
    <w:rsid w:val="00BB0A5D"/>
    <w:rsid w:val="00BD72E7"/>
    <w:rsid w:val="00BE7C21"/>
    <w:rsid w:val="00BF4F65"/>
    <w:rsid w:val="00C03C03"/>
    <w:rsid w:val="00C05A9A"/>
    <w:rsid w:val="00C07FC5"/>
    <w:rsid w:val="00C113BF"/>
    <w:rsid w:val="00C2038D"/>
    <w:rsid w:val="00C235CD"/>
    <w:rsid w:val="00C3488A"/>
    <w:rsid w:val="00C35120"/>
    <w:rsid w:val="00C5393B"/>
    <w:rsid w:val="00C566DB"/>
    <w:rsid w:val="00C62776"/>
    <w:rsid w:val="00C656D6"/>
    <w:rsid w:val="00CB134A"/>
    <w:rsid w:val="00CD523E"/>
    <w:rsid w:val="00CF3EB5"/>
    <w:rsid w:val="00CF4CFE"/>
    <w:rsid w:val="00D41EAC"/>
    <w:rsid w:val="00D573D6"/>
    <w:rsid w:val="00D93C88"/>
    <w:rsid w:val="00DB6A0A"/>
    <w:rsid w:val="00DF56A6"/>
    <w:rsid w:val="00E03915"/>
    <w:rsid w:val="00E51FA1"/>
    <w:rsid w:val="00E55399"/>
    <w:rsid w:val="00E64137"/>
    <w:rsid w:val="00E818AC"/>
    <w:rsid w:val="00E84433"/>
    <w:rsid w:val="00E85E75"/>
    <w:rsid w:val="00E920CC"/>
    <w:rsid w:val="00EB78DC"/>
    <w:rsid w:val="00EC0139"/>
    <w:rsid w:val="00EE50E2"/>
    <w:rsid w:val="00EF1842"/>
    <w:rsid w:val="00EF7E63"/>
    <w:rsid w:val="00F03AFB"/>
    <w:rsid w:val="00F20CB7"/>
    <w:rsid w:val="00F328CD"/>
    <w:rsid w:val="00F4275F"/>
    <w:rsid w:val="00F52FC3"/>
    <w:rsid w:val="00F76B15"/>
    <w:rsid w:val="00F923C3"/>
    <w:rsid w:val="00FC25DE"/>
    <w:rsid w:val="00FD3D33"/>
    <w:rsid w:val="00FD79EF"/>
    <w:rsid w:val="00FF4923"/>
    <w:rsid w:val="02057967"/>
    <w:rsid w:val="5EEE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626DC"/>
  <w15:docId w15:val="{4BF053FE-5C15-4416-8167-7849E623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TableStyle2">
    <w:name w:val="Table Style 2"/>
    <w:qFormat/>
    <w:rPr>
      <w:rFonts w:ascii="Helvetica Neue" w:eastAsia="Arial Unicode MS" w:hAnsi="Helvetica Neue" w:cs="Arial Unicode MS"/>
      <w:color w:val="000000"/>
      <w:lang w:bidi="fa-IR"/>
    </w:rPr>
  </w:style>
  <w:style w:type="paragraph" w:customStyle="1" w:styleId="TableStyle1">
    <w:name w:val="Table Style 1"/>
    <w:rPr>
      <w:rFonts w:ascii="Helvetica Neue" w:eastAsia="Arial Unicode MS" w:hAnsi="Helvetica Neue" w:cs="Arial Unicode MS"/>
      <w:b/>
      <w:bCs/>
      <w:color w:val="000000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8BFDE-9023-4E6C-A6F5-04472CFDC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yaghot</dc:creator>
  <cp:lastModifiedBy>نجمه ترک زاده پورماهانی</cp:lastModifiedBy>
  <cp:revision>771</cp:revision>
  <cp:lastPrinted>2025-03-18T05:08:00Z</cp:lastPrinted>
  <dcterms:created xsi:type="dcterms:W3CDTF">2019-11-21T07:59:00Z</dcterms:created>
  <dcterms:modified xsi:type="dcterms:W3CDTF">2025-03-18T05:09:00Z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562F3746B9E645528C454386F709CF0C</vt:lpwstr>
  </property>
</Properties>
</file>