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D5C" w:rsidRDefault="00C670F3">
      <w:pPr>
        <w:spacing w:after="0"/>
        <w:jc w:val="center"/>
        <w:rPr>
          <w:b/>
          <w:bCs/>
          <w:sz w:val="18"/>
          <w:szCs w:val="18"/>
          <w:rtl/>
        </w:rPr>
      </w:pPr>
      <w:r>
        <w:rPr>
          <w:rFonts w:hint="cs"/>
          <w:b/>
          <w:bCs/>
          <w:sz w:val="18"/>
          <w:szCs w:val="18"/>
          <w:rtl/>
        </w:rPr>
        <w:t>برنامه کشیک دستیاران گروه رادیولوژی مهر1401</w:t>
      </w:r>
    </w:p>
    <w:tbl>
      <w:tblPr>
        <w:tblStyle w:val="TableGrid"/>
        <w:tblW w:w="11346" w:type="dxa"/>
        <w:tblInd w:w="-116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993"/>
        <w:gridCol w:w="1134"/>
        <w:gridCol w:w="1208"/>
        <w:gridCol w:w="1060"/>
        <w:gridCol w:w="1275"/>
        <w:gridCol w:w="1276"/>
        <w:gridCol w:w="1321"/>
        <w:gridCol w:w="1109"/>
        <w:gridCol w:w="694"/>
      </w:tblGrid>
      <w:tr w:rsidR="00A15D5C" w:rsidTr="000B793B">
        <w:trPr>
          <w:trHeight w:val="181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MRI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سال چهارم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16"/>
                <w:szCs w:val="16"/>
                <w:rtl/>
              </w:rPr>
              <w:t>ارشد مشاوره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</w:pPr>
            <w:r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افضلی سال دوم وسوم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16"/>
                <w:szCs w:val="16"/>
                <w:rtl/>
              </w:rPr>
              <w:t>باهنرسال دوم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MRI</w:t>
            </w:r>
            <w:r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 xml:space="preserve"> بعثت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</w:pPr>
            <w:r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آنکال شفا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16"/>
                <w:szCs w:val="16"/>
                <w:rtl/>
              </w:rPr>
              <w:t>افضلی سال یک</w:t>
            </w: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باهنر سال ی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rtl/>
              </w:rPr>
              <w:t>ک</w:t>
            </w:r>
          </w:p>
        </w:tc>
        <w:tc>
          <w:tcPr>
            <w:tcW w:w="1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تاریخ</w:t>
            </w:r>
          </w:p>
        </w:tc>
        <w:tc>
          <w:tcPr>
            <w:tcW w:w="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sz w:val="16"/>
                <w:szCs w:val="16"/>
                <w:rtl/>
              </w:rPr>
              <w:t>ایام هفته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  <w:rtl/>
              </w:rPr>
            </w:pPr>
            <w:r>
              <w:rPr>
                <w:rFonts w:ascii="Arial" w:eastAsia="Arial Unicode MS" w:hAnsi="Arial" w:cs="Arial" w:hint="cs"/>
                <w:color w:val="000000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دکترمعروفی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آقادکترعبدی         خانم دکترغیوری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دکترغیوری</w:t>
            </w:r>
            <w:r>
              <w:rPr>
                <w:rFonts w:ascii="Calibri" w:eastAsia="Times New Roman" w:hAnsi="Calibri" w:cs="Arial" w:hint="cs"/>
                <w:sz w:val="16"/>
                <w:szCs w:val="16"/>
                <w:rtl/>
              </w:rPr>
              <w:t xml:space="preserve"> آقادکترعبدی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جمعه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 Unicode MS" w:hAnsi="Arial" w:cs="Arial" w:hint="cs"/>
                <w:color w:val="000000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دکترحاتمی آقادکترفخرآبادی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آقادکترفخرآبادی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     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 خانم دکترحاتمی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شنبه</w:t>
            </w:r>
          </w:p>
        </w:tc>
      </w:tr>
      <w:tr w:rsidR="00A15D5C" w:rsidTr="000B793B">
        <w:trPr>
          <w:trHeight w:val="378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 Unicode MS" w:hAnsi="Arial" w:cs="Arial" w:hint="cs"/>
                <w:color w:val="000000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wordWrap w:val="0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آقادکترعبدی         خانم دکتراسماعیلیان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دکتراسماعیلیان آقادکترعبدی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3/07/1401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یکشنبه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دکترمعروفی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آقادکتربنی هاشمی آقادکترفخرآبادی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آقادکترفخرآبادی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آقادکتربنی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هاشمی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4/07/1401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دوشنبه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دکترحاتمی   آقادکتربنی هاشمی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آقادکتربنی هاشمی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   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 خانم دکترحاتمی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5/07/1401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سه شنبه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دکترمعروفی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خانم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دکتراسماعیلیان آقادکترشمس الدینی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آقادکترشمس الدینی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  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 خانم دکتراسماعیلیان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6/07/1401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چهارشنبه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دکتربرنجی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دکترغیوری</w:t>
            </w:r>
          </w:p>
          <w:p w:rsidR="00A15D5C" w:rsidRDefault="00C670F3">
            <w:pPr>
              <w:pStyle w:val="TableStyle2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آقادکترعبدی آقادکترفخرآبادی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آقادکترفخرآبادی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7/07/1401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پنجشنبه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دکتربرنجی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دکتراسماعیلیان آقادکترشمس الدینی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آقادکترشمس الدینی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   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8/07/1401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جمعه</w:t>
            </w:r>
          </w:p>
        </w:tc>
      </w:tr>
      <w:tr w:rsidR="00A15D5C" w:rsidTr="000B793B">
        <w:trPr>
          <w:trHeight w:val="378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دکتربرنجی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آقادکترفخرآبادی      خانم دکتر دهقانی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دکترحسامی نیا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 دهقانی آقادکترفخرآبادی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دکترسیدی         خانم دکترصادقی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9/07/1401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شنبه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دکترم.محمودی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دکترحاتمی      خانم دکترغیوری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دکترغیوری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         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دکترنظری        خانم دکترحسامی نیا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10/07/1401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یکشنبه</w:t>
            </w:r>
          </w:p>
        </w:tc>
      </w:tr>
      <w:tr w:rsidR="00A15D5C" w:rsidTr="000B793B">
        <w:trPr>
          <w:trHeight w:val="384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دکترم.محمودی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آقادکترعبدی         خانم دکتردهقانی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دکتردهقانی آقادکترعبدی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خانم 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دکترارسلانی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آقادکترعربپور               آقادکترفرزان فر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11/07/1401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دوشنبه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دکترم.محمودی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آقادکترشمس الدینی آقادکترفخرآبادی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آقادکترفخرآبادی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دکترامیرزاده       خانم دکترحسنی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12/07/1401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سه شنبه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  <w:rtl/>
              </w:rPr>
            </w:pPr>
            <w:r>
              <w:rPr>
                <w:rFonts w:ascii="Arial" w:eastAsia="Arial Unicode MS" w:hAnsi="Arial" w:cs="Arial" w:hint="cs"/>
                <w:color w:val="000000"/>
                <w:sz w:val="16"/>
                <w:szCs w:val="16"/>
                <w:rtl/>
              </w:rPr>
              <w:t>خانم دکترشاه حسینی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دکتردهقانی آقادکتربنی هاشمی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آقادکتربنی هاشمی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    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دکترارسلانی       خانم دکترمیناسیدی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13/07/1401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چهارشنبه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 Unicode MS" w:hAnsi="Arial" w:cs="Arial" w:hint="cs"/>
                <w:color w:val="000000"/>
                <w:sz w:val="16"/>
                <w:szCs w:val="16"/>
                <w:rtl/>
              </w:rPr>
              <w:t>خانم دکترشاه حسینی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آقادکترفخرآبادی</w:t>
            </w:r>
          </w:p>
          <w:p w:rsidR="00A15D5C" w:rsidRDefault="00C670F3">
            <w:pPr>
              <w:pStyle w:val="TableStyle2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دکترغیوری    آقادکترشمس الدینی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آقادکترشمس الدینی 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   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دکترحسامی نیا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آقادکترفرزان فر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دکترنظری         خانم دکترصادقی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14/07/1401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پنجشنبه</w:t>
            </w:r>
          </w:p>
        </w:tc>
      </w:tr>
      <w:tr w:rsidR="00A15D5C" w:rsidTr="000B793B">
        <w:trPr>
          <w:trHeight w:val="378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 Unicode MS" w:hAnsi="Arial" w:cs="Arial" w:hint="cs"/>
                <w:color w:val="000000"/>
                <w:sz w:val="16"/>
                <w:szCs w:val="16"/>
                <w:rtl/>
              </w:rPr>
              <w:t>خانم دکترشاه حسینی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 xml:space="preserve">خانم </w:t>
            </w:r>
            <w:r>
              <w:rPr>
                <w:rFonts w:ascii="Arial" w:hAnsi="Arial" w:cs="Arial"/>
                <w:sz w:val="16"/>
                <w:szCs w:val="16"/>
                <w:rtl/>
              </w:rPr>
              <w:t>دکترکریمی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دکتردهقانی      خانم دکتر حاتمی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 حاتمی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     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 خانم دکتردهقانی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دکترامیرزاده       خانم دکترحسنی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15/07/1401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جمعه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دکترا.محمودی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دکترمعروفی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 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خانم دکترغیوری       خانم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دکتراسماعیلیان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خانم دکتراسماعیلیان 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آقادکترفرزان فر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دکترحسامی نیا   خانم دکترسیدی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16/07/1401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شنبه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دکترا.محمودی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آقادکترشمس الدینی  خانم دکتردهقانی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خانم دکتردهقانی آقادکترشمس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الدینی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دکترصادقی آقادکترعربپور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17/07/1401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یکشنبه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دکترا.محمودی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دکترحاتمی    آقادکتربنی هاشمی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آقادکتربنی هاشمی 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         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دکترحسامی نیا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آقادکترفرزان فر        خانم 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دکترحسنی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18/07/1401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دوشنبه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دکترمعروفی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دکتراسماعیلیان آقادکترعبدی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آقادکترعبدی 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          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دکترنظری         آقادکترعربپور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19/07/1401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سه شنبه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آقادکترفخرآبادی  آقادکتربنی هاشمی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آقادکتربنی هاشمی آقادکترفخرآبادی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آقادکترفرزان فر        خانم دکترصادقی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20/07/1401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چهارشنبه</w:t>
            </w:r>
          </w:p>
        </w:tc>
      </w:tr>
      <w:tr w:rsidR="00A15D5C" w:rsidTr="000B793B">
        <w:trPr>
          <w:trHeight w:val="378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دکترمعروفی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دکتردهقانی</w:t>
            </w:r>
          </w:p>
          <w:p w:rsidR="00A15D5C" w:rsidRDefault="00C670F3">
            <w:pPr>
              <w:pStyle w:val="TableStyle2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آقادکترشمس الدینی    خانم دکترحاتمی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دکترحاتمی آقادکترشمس الدینی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283B56" w:rsidP="00283B56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</w:t>
            </w:r>
            <w:r w:rsidR="00C670F3">
              <w:rPr>
                <w:rFonts w:ascii="Arial" w:eastAsia="Times New Roman" w:hAnsi="Arial" w:cs="Arial" w:hint="cs"/>
                <w:sz w:val="16"/>
                <w:szCs w:val="16"/>
                <w:rtl/>
              </w:rPr>
              <w:t>سیدی</w:t>
            </w:r>
            <w:r w:rsidR="00C670F3"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  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   </w:t>
            </w:r>
            <w:bookmarkStart w:id="0" w:name="_GoBack"/>
            <w:bookmarkEnd w:id="0"/>
            <w:r w:rsidR="00C670F3"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دکترحسنی        خانم دکترحسامی نیا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21/07/1401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پنجشنبه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خانم دکترغیوری  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آقادکتربنی هاشمی 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   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 ارسلانی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آقادکترعربپور آقادکترفرزان فر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22/07/1401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جمعه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دکتردهقانی   آقادکترشمس الدینی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آقادکترشمس الدینی 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   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خانم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دکتردهقانی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67351F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</w:t>
            </w:r>
            <w:r w:rsidR="00C670F3">
              <w:rPr>
                <w:rFonts w:ascii="Arial" w:eastAsia="Times New Roman" w:hAnsi="Arial" w:cs="Arial" w:hint="cs"/>
                <w:sz w:val="16"/>
                <w:szCs w:val="16"/>
                <w:rtl/>
              </w:rPr>
              <w:t>سیدی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دکترنظری         خانم دکترامیرزاده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23/07/1401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شنبه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دکترمعروفی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 غیوری    خانم دکتراسماعیلیان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خانم دکتراسماعیلیان 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 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 غیوری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دکترحسامی نیا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خانم 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دکترارسلانی      خانم دکترصادقی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24/07/1401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یکشنبه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دکترمعروفی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آقادکترشمس الدینی آقادکترعبدی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آقادکترعبدی 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 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دکترسیدی آقادکترفرزان فر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25/07/1401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دوشنبه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دکترمعروفی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 xml:space="preserve">خانم </w:t>
            </w:r>
            <w:r>
              <w:rPr>
                <w:rFonts w:ascii="Arial" w:hAnsi="Arial" w:cs="Arial"/>
                <w:sz w:val="16"/>
                <w:szCs w:val="16"/>
                <w:rtl/>
              </w:rPr>
              <w:t>دکترکریمی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دکترمعروفی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دکترغیوری     خانم دکتردهقانی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خانم دکتردهقانی 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     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دکترامیرزاده       خانم دکترحسامی نیا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  <w:rtl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26/07/1401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سه شنبه</w:t>
            </w:r>
          </w:p>
        </w:tc>
      </w:tr>
      <w:tr w:rsidR="00A15D5C" w:rsidTr="000B793B">
        <w:trPr>
          <w:trHeight w:val="378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دکترمعروفی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13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آقادکترعبدی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آقادکترفخرآبادی آقادکترعبدی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دکترنظری        خانم دکترارسلانی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27/07/1401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چهارشنبه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 w:hint="cs"/>
                <w:color w:val="000000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دکترحاتمی</w:t>
            </w:r>
          </w:p>
          <w:p w:rsidR="00A15D5C" w:rsidRDefault="00C670F3">
            <w:pPr>
              <w:pStyle w:val="TableStyle2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دکتراسماعیلیان آقادکتربنی هاشمی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 xml:space="preserve">آقادکتربنی هاشمی 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    </w:t>
            </w: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آقادکترفرزان فر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     خانم دکتر سیدی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آقادکترعربپور          خانم دکترامیرزاده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28/07/1401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پنجشنبه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آقادکترفخرآبادی آقادکترعبدی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آقادکترعبدی آقادکترفخرآبادی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 xml:space="preserve">خانم </w:t>
            </w: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دکترارسلانی      خانم دکترحسامی نیا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29/07/1401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جمعه</w:t>
            </w:r>
          </w:p>
        </w:tc>
      </w:tr>
      <w:tr w:rsidR="00A15D5C" w:rsidTr="000B793B">
        <w:trPr>
          <w:trHeight w:val="363"/>
        </w:trPr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 w:hint="cs"/>
                <w:color w:val="000000"/>
                <w:sz w:val="16"/>
                <w:szCs w:val="16"/>
                <w:rtl/>
              </w:rPr>
              <w:t>خانم دکترشاه حسینی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pStyle w:val="TableStyle2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آقادکتربنی هاشمی        خانم دکترحاتمی</w:t>
            </w:r>
          </w:p>
        </w:tc>
        <w:tc>
          <w:tcPr>
            <w:tcW w:w="1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آقادکترفرزان فر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rtl/>
              </w:rPr>
              <w:t>خانم دکترحاتمی آقادکتربنی هاشمی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  <w:rtl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32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 w:hint="cs"/>
                <w:sz w:val="16"/>
                <w:szCs w:val="16"/>
                <w:rtl/>
              </w:rPr>
              <w:t>خانم دکترسیدی          خانم دکترارسلانی</w:t>
            </w:r>
          </w:p>
        </w:tc>
        <w:tc>
          <w:tcPr>
            <w:tcW w:w="110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30/07/1401</w:t>
            </w:r>
          </w:p>
        </w:tc>
        <w:tc>
          <w:tcPr>
            <w:tcW w:w="6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5D5C" w:rsidRDefault="00C670F3"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  <w:rtl/>
              </w:rPr>
              <w:t>شنبه</w:t>
            </w:r>
          </w:p>
        </w:tc>
      </w:tr>
    </w:tbl>
    <w:p w:rsidR="00A15D5C" w:rsidRDefault="00C670F3">
      <w:pPr>
        <w:bidi w:val="0"/>
        <w:jc w:val="center"/>
        <w:rPr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t xml:space="preserve">مدیرگروه رادیولوژی </w:t>
      </w:r>
    </w:p>
    <w:p w:rsidR="00A15D5C" w:rsidRDefault="00C670F3">
      <w:pPr>
        <w:bidi w:val="0"/>
        <w:jc w:val="center"/>
        <w:rPr>
          <w:sz w:val="16"/>
          <w:szCs w:val="16"/>
        </w:rPr>
      </w:pPr>
      <w:r>
        <w:rPr>
          <w:rFonts w:hint="cs"/>
          <w:sz w:val="16"/>
          <w:szCs w:val="16"/>
          <w:rtl/>
        </w:rPr>
        <w:t>دکتراحمد انحصاری</w:t>
      </w:r>
    </w:p>
    <w:sectPr w:rsidR="00A15D5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0F3" w:rsidRDefault="00C670F3">
      <w:pPr>
        <w:spacing w:line="240" w:lineRule="auto"/>
      </w:pPr>
      <w:r>
        <w:separator/>
      </w:r>
    </w:p>
  </w:endnote>
  <w:endnote w:type="continuationSeparator" w:id="0">
    <w:p w:rsidR="00C670F3" w:rsidRDefault="00C670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0F3" w:rsidRDefault="00C670F3">
      <w:pPr>
        <w:spacing w:after="0"/>
      </w:pPr>
      <w:r>
        <w:separator/>
      </w:r>
    </w:p>
  </w:footnote>
  <w:footnote w:type="continuationSeparator" w:id="0">
    <w:p w:rsidR="00C670F3" w:rsidRDefault="00C670F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385"/>
    <w:rsid w:val="00014670"/>
    <w:rsid w:val="000B793B"/>
    <w:rsid w:val="00132519"/>
    <w:rsid w:val="0015372E"/>
    <w:rsid w:val="00175161"/>
    <w:rsid w:val="00197B4A"/>
    <w:rsid w:val="001A2A78"/>
    <w:rsid w:val="001D6E80"/>
    <w:rsid w:val="001F75E6"/>
    <w:rsid w:val="00283B56"/>
    <w:rsid w:val="003021F5"/>
    <w:rsid w:val="003A704F"/>
    <w:rsid w:val="004B3D6D"/>
    <w:rsid w:val="005B7853"/>
    <w:rsid w:val="0067351F"/>
    <w:rsid w:val="006B6B50"/>
    <w:rsid w:val="007D2391"/>
    <w:rsid w:val="00800385"/>
    <w:rsid w:val="00804B3D"/>
    <w:rsid w:val="00891E5E"/>
    <w:rsid w:val="00986F3F"/>
    <w:rsid w:val="00A0686D"/>
    <w:rsid w:val="00A15D5C"/>
    <w:rsid w:val="00A20F4F"/>
    <w:rsid w:val="00A775CB"/>
    <w:rsid w:val="00A86EA6"/>
    <w:rsid w:val="00B23AD7"/>
    <w:rsid w:val="00B7506B"/>
    <w:rsid w:val="00B75293"/>
    <w:rsid w:val="00C16A9C"/>
    <w:rsid w:val="00C60D79"/>
    <w:rsid w:val="00C670F3"/>
    <w:rsid w:val="00D4052B"/>
    <w:rsid w:val="00D8691C"/>
    <w:rsid w:val="00D972A5"/>
    <w:rsid w:val="00DB46AA"/>
    <w:rsid w:val="00DF65E7"/>
    <w:rsid w:val="00E64113"/>
    <w:rsid w:val="00EA558E"/>
    <w:rsid w:val="00F63153"/>
    <w:rsid w:val="39D53BE6"/>
    <w:rsid w:val="41AF7BDC"/>
    <w:rsid w:val="49490752"/>
    <w:rsid w:val="5E666451"/>
    <w:rsid w:val="7585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3F76037"/>
  <w15:docId w15:val="{E5FE3F46-5FD2-428E-89B2-203A660A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99"/>
    <w:unhideWhenUsed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paragraph" w:customStyle="1" w:styleId="TableStyle2">
    <w:name w:val="Table Style 2"/>
    <w:rPr>
      <w:rFonts w:ascii="Helvetica Neue" w:eastAsia="Arial Unicode MS" w:hAnsi="Helvetica Neue" w:cs="Arial Unicode MS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5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5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51C30-89D4-4CC9-9C41-A83D6070F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124</cp:revision>
  <cp:lastPrinted>2022-09-22T07:00:00Z</cp:lastPrinted>
  <dcterms:created xsi:type="dcterms:W3CDTF">2022-08-21T05:08:00Z</dcterms:created>
  <dcterms:modified xsi:type="dcterms:W3CDTF">2022-09-22T07:01:00Z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AA9F2E84DDFD415C90DDDD57775EF256</vt:lpwstr>
  </property>
</Properties>
</file>