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C" w:rsidRDefault="00C670F3">
      <w:pPr>
        <w:spacing w:after="0"/>
        <w:jc w:val="center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برنامه کشیک دستیاران گروه رادیولوژی مهر1401</w:t>
      </w:r>
    </w:p>
    <w:tbl>
      <w:tblPr>
        <w:tblStyle w:val="TableGrid"/>
        <w:tblW w:w="11346" w:type="dxa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208"/>
        <w:gridCol w:w="1060"/>
        <w:gridCol w:w="1275"/>
        <w:gridCol w:w="1276"/>
        <w:gridCol w:w="1321"/>
        <w:gridCol w:w="1109"/>
        <w:gridCol w:w="694"/>
      </w:tblGrid>
      <w:tr w:rsidR="00A15D5C" w:rsidTr="000B793B">
        <w:trPr>
          <w:trHeight w:val="181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سال چهارم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ارشد مشاوره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افضلی سال دوم وسوم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باهنرسال دوم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 xml:space="preserve"> بعثت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آنکال شفا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افضلی سال یک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باهنر سال 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ایام هفته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آقادکترعبدی         خانم دکترغیوری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</w:t>
            </w:r>
            <w:r>
              <w:rPr>
                <w:rFonts w:ascii="Calibri" w:eastAsia="Times New Roman" w:hAnsi="Calibri" w:cs="Arial" w:hint="cs"/>
                <w:sz w:val="16"/>
                <w:szCs w:val="16"/>
                <w:rtl/>
              </w:rPr>
              <w:t xml:space="preserve">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 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A15D5C" w:rsidTr="000B793B">
        <w:trPr>
          <w:trHeight w:val="378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آقادکترعبدی         خانم دکتراسماعیلیان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3/07/1401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آقادکتربنی هاشمی آقادکترفخرآبادی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آقادکتربنی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هاشمی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4/07/1401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   آقادکتربنی هاشمی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 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5/07/1401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دکتراسماعیلیان آقادکترشمس الدینی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6/07/1401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آقادکترعبدی آقادکترفخرآبادی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آقادکترفخرآبادی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7/07/1401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 آقادکترشمس الدینی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8/07/1401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A15D5C" w:rsidTr="000B793B">
        <w:trPr>
          <w:trHeight w:val="378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      خانم دکتر دهقانی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دکترحسامی نیا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 دهقانی آقادکترفخرآبادی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دکترسیدی   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9/07/1401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      خانم دکترغیوری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        خانم دکترحسامی نیا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10/07/1401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A15D5C" w:rsidTr="000B793B">
        <w:trPr>
          <w:trHeight w:val="384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آقادکترعبدی         خانم دکتردهقانی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دکتردهقانی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دکترارسلانی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آقادکترعربپور               آقادکترفرزان 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11/07/1401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 آقادکترفخرآبادی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       خانم دکترحسنی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12/07/1401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دکتردهقانی آقادکتربنی هاشمی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دکترارسلانی       خانم دکترمیناسیدی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13/07/1401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    آقادکترشمس الدینی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آقادکترشمس الدینی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دکترحسامی نیا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آقادکترفرزان 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   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14/07/1401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A15D5C" w:rsidTr="000B793B">
        <w:trPr>
          <w:trHeight w:val="378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hAnsi="Arial" w:cs="Arial"/>
                <w:sz w:val="16"/>
                <w:szCs w:val="16"/>
                <w:rtl/>
              </w:rPr>
              <w:t>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دکتردهقانی      خانم دکتر حاتمی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 حاتمی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 خانم 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       خانم دکترحسنی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15/07/1401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دکترغیوری       خانم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دکتراسماعیلیان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دکتراسماعیلیان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دکترحسامی نیا   خانم دکترسیدی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16/07/1401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  خانم دکتردهقانی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دکتردهقانی آقادکترشمس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الدینی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دکترصادقی آقادکترعربپور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17/07/1401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    آقادکتربنی هاشمی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آقادکتربنی هاشمی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دکترحسامی نیا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آقادکترفرزان فر        خانم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دکترحسنی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18/07/1401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 آقادکترعبدی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آقادکترعبدی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         آقادکترعربپور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19/07/1401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  آقادکتربنی هاشمی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آقادکتربنی هاشمی آقادکترفخرآبادی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آقادکترفرزان فر  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20/07/1401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A15D5C" w:rsidTr="000B793B">
        <w:trPr>
          <w:trHeight w:val="378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    خانم دکترحاتمی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 آقادکترشمس الدینی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283B56" w:rsidP="00283B56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</w:t>
            </w:r>
            <w:r w:rsidR="00C670F3">
              <w:rPr>
                <w:rFonts w:ascii="Arial" w:eastAsia="Times New Roman" w:hAnsi="Arial" w:cs="Arial" w:hint="cs"/>
                <w:sz w:val="16"/>
                <w:szCs w:val="16"/>
                <w:rtl/>
              </w:rPr>
              <w:t>سیدی</w:t>
            </w:r>
            <w:r w:rsidR="00C670F3"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</w:t>
            </w:r>
            <w:bookmarkStart w:id="0" w:name="_GoBack"/>
            <w:bookmarkEnd w:id="0"/>
            <w:r w:rsidR="00C670F3"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دکترحسنی        خانم دکترحسامی نیا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21/07/1401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دکترغیوری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آقادکتربنی هاشمی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 ارسلانی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آقادکترعربپور آقادکترفرزان 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22/07/1401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دکتردهقانی   آقادکترشمس الدینی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آقادکترشمس الدینی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67351F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</w:t>
            </w:r>
            <w:r w:rsidR="00C670F3">
              <w:rPr>
                <w:rFonts w:ascii="Arial" w:eastAsia="Times New Roman" w:hAnsi="Arial" w:cs="Arial" w:hint="cs"/>
                <w:sz w:val="16"/>
                <w:szCs w:val="16"/>
                <w:rtl/>
              </w:rPr>
              <w:t>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         خانم دکترامیرزاده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23/07/1401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 غیوری    خانم دکتراسماعیلیان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دکتراسماعیلیان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 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دکترحسامی نیا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دکترارسلانی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24/07/1401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 آقادکترعبدی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آقادکترعبدی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دکترسیدی آقادکترفرزان 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25/07/1401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hAnsi="Arial" w:cs="Arial"/>
                <w:sz w:val="16"/>
                <w:szCs w:val="16"/>
                <w:rtl/>
              </w:rPr>
              <w:t>دکترکریمی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     خانم دکتردهقانی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خانم دکتردهقانی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       خانم دکترحسامی نیا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26/07/1401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A15D5C" w:rsidTr="000B793B">
        <w:trPr>
          <w:trHeight w:val="378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آقادکترعبدی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        خانم دکترارسلانی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27/07/1401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 xml:space="preserve">آقادکتربنی هاشمی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آقادکترفرزان فر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     خانم دکتر 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آقادکترعربپور          خانم دکترامیرزاده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28/07/1401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آقادکترفخرآبادی آقادکترعبدی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آقادکترعبدی آقادکترفخرآبادی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 xml:space="preserve">خانم </w:t>
            </w: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دکترارسلانی      خانم دکترحسامی نیا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29/07/1401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A15D5C" w:rsidTr="000B793B">
        <w:trPr>
          <w:trHeight w:val="363"/>
        </w:trPr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 w:hint="cs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آقادکتربنی هاشمی        خانم دکترحاتمی</w:t>
            </w:r>
          </w:p>
        </w:tc>
        <w:tc>
          <w:tcPr>
            <w:tcW w:w="1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rtl/>
              </w:rPr>
              <w:t>خانم دکترحاتمی آقادکتربنی هاشمی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دکترسیدی          خانم دکترارسلانی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30/07/1401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D5C" w:rsidRDefault="00C670F3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</w:tbl>
    <w:p w:rsidR="00A15D5C" w:rsidRDefault="00C670F3">
      <w:pPr>
        <w:bidi w:val="0"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مدیرگروه رادیولوژی </w:t>
      </w:r>
    </w:p>
    <w:p w:rsidR="00A15D5C" w:rsidRDefault="00C670F3">
      <w:pPr>
        <w:bidi w:val="0"/>
        <w:jc w:val="center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دکتراحمد انحصاری</w:t>
      </w:r>
    </w:p>
    <w:sectPr w:rsidR="00A15D5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F3" w:rsidRDefault="00C670F3">
      <w:pPr>
        <w:spacing w:line="240" w:lineRule="auto"/>
      </w:pPr>
      <w:r>
        <w:separator/>
      </w:r>
    </w:p>
  </w:endnote>
  <w:endnote w:type="continuationSeparator" w:id="0">
    <w:p w:rsidR="00C670F3" w:rsidRDefault="00C67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F3" w:rsidRDefault="00C670F3">
      <w:pPr>
        <w:spacing w:after="0"/>
      </w:pPr>
      <w:r>
        <w:separator/>
      </w:r>
    </w:p>
  </w:footnote>
  <w:footnote w:type="continuationSeparator" w:id="0">
    <w:p w:rsidR="00C670F3" w:rsidRDefault="00C670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014670"/>
    <w:rsid w:val="000B793B"/>
    <w:rsid w:val="00132519"/>
    <w:rsid w:val="0015372E"/>
    <w:rsid w:val="00175161"/>
    <w:rsid w:val="00197B4A"/>
    <w:rsid w:val="001A2A78"/>
    <w:rsid w:val="001D6E80"/>
    <w:rsid w:val="001F75E6"/>
    <w:rsid w:val="00283B56"/>
    <w:rsid w:val="003021F5"/>
    <w:rsid w:val="003A704F"/>
    <w:rsid w:val="004B3D6D"/>
    <w:rsid w:val="005B7853"/>
    <w:rsid w:val="0067351F"/>
    <w:rsid w:val="006B6B50"/>
    <w:rsid w:val="007D2391"/>
    <w:rsid w:val="00800385"/>
    <w:rsid w:val="00804B3D"/>
    <w:rsid w:val="00891E5E"/>
    <w:rsid w:val="00986F3F"/>
    <w:rsid w:val="00A0686D"/>
    <w:rsid w:val="00A15D5C"/>
    <w:rsid w:val="00A20F4F"/>
    <w:rsid w:val="00A775CB"/>
    <w:rsid w:val="00A86EA6"/>
    <w:rsid w:val="00B23AD7"/>
    <w:rsid w:val="00B7506B"/>
    <w:rsid w:val="00B75293"/>
    <w:rsid w:val="00C16A9C"/>
    <w:rsid w:val="00C60D79"/>
    <w:rsid w:val="00C670F3"/>
    <w:rsid w:val="00D4052B"/>
    <w:rsid w:val="00D8691C"/>
    <w:rsid w:val="00D972A5"/>
    <w:rsid w:val="00DB46AA"/>
    <w:rsid w:val="00DF65E7"/>
    <w:rsid w:val="00E64113"/>
    <w:rsid w:val="00EA558E"/>
    <w:rsid w:val="00F63153"/>
    <w:rsid w:val="39D53BE6"/>
    <w:rsid w:val="41AF7BDC"/>
    <w:rsid w:val="49490752"/>
    <w:rsid w:val="5E666451"/>
    <w:rsid w:val="758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F76037"/>
  <w15:docId w15:val="{E5FE3F46-5FD2-428E-89B2-203A660A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TableStyle2">
    <w:name w:val="Table Style 2"/>
    <w:rPr>
      <w:rFonts w:ascii="Helvetica Neue" w:eastAsia="Arial Unicode MS" w:hAnsi="Helvetica Neue" w:cs="Arial Unicode MS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1C30-89D4-4CC9-9C41-A83D6070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124</cp:revision>
  <cp:lastPrinted>2022-09-22T07:00:00Z</cp:lastPrinted>
  <dcterms:created xsi:type="dcterms:W3CDTF">2022-08-21T05:08:00Z</dcterms:created>
  <dcterms:modified xsi:type="dcterms:W3CDTF">2022-09-22T07:01:00Z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AA9F2E84DDFD415C90DDDD57775EF256</vt:lpwstr>
  </property>
</Properties>
</file>