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D13" w:rsidRPr="001C0D32" w:rsidRDefault="004177F8" w:rsidP="007269B4">
      <w:pPr>
        <w:jc w:val="center"/>
        <w:rPr>
          <w:b/>
          <w:bCs/>
          <w:sz w:val="28"/>
          <w:szCs w:val="28"/>
          <w:lang w:bidi="fa-IR"/>
        </w:rPr>
      </w:pPr>
      <w:r w:rsidRPr="001C0D32">
        <w:rPr>
          <w:rFonts w:hint="cs"/>
          <w:b/>
          <w:bCs/>
          <w:sz w:val="28"/>
          <w:szCs w:val="28"/>
          <w:rtl/>
          <w:lang w:bidi="fa-IR"/>
        </w:rPr>
        <w:t>بر</w:t>
      </w:r>
      <w:r w:rsidR="007C6806" w:rsidRPr="001C0D32">
        <w:rPr>
          <w:rFonts w:hint="cs"/>
          <w:b/>
          <w:bCs/>
          <w:sz w:val="28"/>
          <w:szCs w:val="28"/>
          <w:rtl/>
          <w:lang w:bidi="fa-IR"/>
        </w:rPr>
        <w:t>نامه کشیک دستیاران رادیولوژی</w:t>
      </w:r>
      <w:r w:rsidR="00C03A86">
        <w:rPr>
          <w:rFonts w:hint="cs"/>
          <w:b/>
          <w:bCs/>
          <w:sz w:val="28"/>
          <w:szCs w:val="28"/>
          <w:rtl/>
          <w:lang w:bidi="fa-IR"/>
        </w:rPr>
        <w:t xml:space="preserve"> مرداد</w:t>
      </w:r>
      <w:r w:rsidR="002E418B" w:rsidRPr="001C0D32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943A25">
        <w:rPr>
          <w:rFonts w:hint="cs"/>
          <w:b/>
          <w:bCs/>
          <w:sz w:val="28"/>
          <w:szCs w:val="28"/>
          <w:rtl/>
          <w:lang w:bidi="fa-IR"/>
        </w:rPr>
        <w:t>1400</w:t>
      </w:r>
    </w:p>
    <w:tbl>
      <w:tblPr>
        <w:tblStyle w:val="TableGrid"/>
        <w:tblW w:w="1176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559"/>
        <w:gridCol w:w="1276"/>
        <w:gridCol w:w="1276"/>
        <w:gridCol w:w="1417"/>
        <w:gridCol w:w="1276"/>
        <w:gridCol w:w="1134"/>
        <w:gridCol w:w="851"/>
      </w:tblGrid>
      <w:tr w:rsidR="0063462C" w:rsidRPr="00CE2D27" w:rsidTr="00BA0113">
        <w:trPr>
          <w:trHeight w:val="323"/>
        </w:trPr>
        <w:tc>
          <w:tcPr>
            <w:tcW w:w="1418" w:type="dxa"/>
          </w:tcPr>
          <w:p w:rsidR="00C30463" w:rsidRPr="00BA0113" w:rsidRDefault="00C30463" w:rsidP="00BA0113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</w:t>
            </w:r>
          </w:p>
        </w:tc>
        <w:tc>
          <w:tcPr>
            <w:tcW w:w="1559" w:type="dxa"/>
          </w:tcPr>
          <w:p w:rsidR="00C30463" w:rsidRPr="00BA0113" w:rsidRDefault="00C30463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 w:rsidR="003F3E01"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559" w:type="dxa"/>
          </w:tcPr>
          <w:p w:rsidR="00371863" w:rsidRPr="00BA0113" w:rsidRDefault="00371863" w:rsidP="00BA0113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</w:t>
            </w:r>
          </w:p>
          <w:p w:rsidR="00C30463" w:rsidRPr="00BA0113" w:rsidRDefault="00C30463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دوم</w:t>
            </w:r>
          </w:p>
        </w:tc>
        <w:tc>
          <w:tcPr>
            <w:tcW w:w="1276" w:type="dxa"/>
          </w:tcPr>
          <w:p w:rsidR="00C30463" w:rsidRPr="00BA0113" w:rsidRDefault="00C30463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b/>
                <w:bCs/>
                <w:sz w:val="16"/>
                <w:szCs w:val="16"/>
                <w:lang w:bidi="fa-IR"/>
              </w:rPr>
              <w:t xml:space="preserve">MRI </w:t>
            </w: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بعثت</w:t>
            </w:r>
          </w:p>
        </w:tc>
        <w:tc>
          <w:tcPr>
            <w:tcW w:w="1276" w:type="dxa"/>
          </w:tcPr>
          <w:p w:rsidR="00C30463" w:rsidRPr="00BA0113" w:rsidRDefault="00C30463" w:rsidP="00BA0113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417" w:type="dxa"/>
          </w:tcPr>
          <w:p w:rsidR="00C30463" w:rsidRPr="00BA0113" w:rsidRDefault="00371863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افضلی </w:t>
            </w:r>
            <w:r w:rsidR="00C30463"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276" w:type="dxa"/>
          </w:tcPr>
          <w:p w:rsidR="00C30463" w:rsidRPr="00BA0113" w:rsidRDefault="00C30463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یک</w:t>
            </w:r>
          </w:p>
        </w:tc>
        <w:tc>
          <w:tcPr>
            <w:tcW w:w="1134" w:type="dxa"/>
          </w:tcPr>
          <w:p w:rsidR="00C30463" w:rsidRPr="00BA0113" w:rsidRDefault="00C30463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851" w:type="dxa"/>
          </w:tcPr>
          <w:p w:rsidR="00C30463" w:rsidRPr="00BA0113" w:rsidRDefault="00C30463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5910E7" w:rsidRDefault="00A628F4" w:rsidP="00374122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دکتررجائی</w:t>
            </w:r>
          </w:p>
          <w:p w:rsidR="00F222DE" w:rsidRPr="00BA0113" w:rsidRDefault="005910E7" w:rsidP="00BA0113">
            <w:pPr>
              <w:jc w:val="center"/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16"/>
                <w:szCs w:val="16"/>
                <w:rtl/>
              </w:rPr>
              <w:t>آقا</w:t>
            </w:r>
            <w:r w:rsidR="00F222DE"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دکتردانش پایه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DC7A53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وحید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63462C" w:rsidRPr="00CE2D27" w:rsidTr="00BA0113">
        <w:trPr>
          <w:trHeight w:val="408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دکترکرباسی</w:t>
            </w:r>
          </w:p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دکتربنایی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BA0113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  <w:p w:rsidR="00F222DE" w:rsidRPr="00BA0113" w:rsidRDefault="00A628F4" w:rsidP="00BA0113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BA0113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  <w:p w:rsidR="00F222DE" w:rsidRPr="00BA0113" w:rsidRDefault="00AC39B2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</w:t>
            </w:r>
            <w:r w:rsidR="00A628F4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دکتربرنجی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9F0607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دکترا</w:t>
            </w:r>
            <w:r w:rsidR="00F222DE" w:rsidRPr="00BA0113">
              <w:rPr>
                <w:rFonts w:ascii="Arial" w:hAnsi="Arial" w:cs="Arial" w:hint="cs"/>
                <w:sz w:val="16"/>
                <w:szCs w:val="16"/>
                <w:rtl/>
              </w:rPr>
              <w:t>سلامی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9F0607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</w:t>
            </w:r>
            <w:r w:rsidR="0063462C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دکترعبدلی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قادکترعلینقی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دکترعب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دلی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rFonts w:cs="Arial"/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cs="Arial"/>
                <w:color w:val="000000" w:themeColor="text1"/>
                <w:sz w:val="16"/>
                <w:szCs w:val="16"/>
                <w:rtl/>
              </w:rPr>
              <w:t>آقادکتراسفندیاری</w:t>
            </w:r>
          </w:p>
          <w:p w:rsidR="00F222DE" w:rsidRPr="00BA0113" w:rsidRDefault="005910E7" w:rsidP="00BA0113">
            <w:pPr>
              <w:jc w:val="center"/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16"/>
                <w:szCs w:val="16"/>
                <w:rtl/>
              </w:rPr>
              <w:t>خانم د</w:t>
            </w:r>
            <w:r w:rsidR="00F222DE"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کتررجایی</w:t>
            </w:r>
          </w:p>
        </w:tc>
        <w:tc>
          <w:tcPr>
            <w:tcW w:w="1559" w:type="dxa"/>
            <w:shd w:val="clear" w:color="auto" w:fill="FFFFFF" w:themeFill="background1"/>
          </w:tcPr>
          <w:p w:rsidR="00D67F00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F222DE" w:rsidRPr="00BA0113" w:rsidRDefault="00DC7A5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</w:t>
            </w:r>
            <w:r w:rsidR="00F222DE" w:rsidRPr="00BA0113">
              <w:rPr>
                <w:rFonts w:ascii="Arial" w:hAnsi="Arial" w:cs="Arial" w:hint="cs"/>
                <w:sz w:val="16"/>
                <w:szCs w:val="16"/>
                <w:rtl/>
              </w:rPr>
              <w:t>دکتر کریمی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آقادکترکرمی منش</w:t>
            </w:r>
          </w:p>
          <w:p w:rsidR="00F222DE" w:rsidRPr="00BA0113" w:rsidRDefault="00AC39B2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دکترعبدلی نژاد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  <w:p w:rsidR="00F222DE" w:rsidRPr="00D1771D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63462C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آ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قادکترعلینقی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 xml:space="preserve">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پور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وحید</w:t>
            </w:r>
          </w:p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قادکترعلینقی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دکترکرباسی</w:t>
            </w:r>
          </w:p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دکتربنایی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BA0113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F222DE" w:rsidRPr="00BA0113" w:rsidRDefault="00A628F4" w:rsidP="00BA0113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BA0113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BA0113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دکترخلیلی</w:t>
            </w:r>
          </w:p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559" w:type="dxa"/>
            <w:shd w:val="clear" w:color="auto" w:fill="FFFFFF" w:themeFill="background1"/>
          </w:tcPr>
          <w:p w:rsidR="00D1771D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D1771D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559" w:type="dxa"/>
            <w:shd w:val="clear" w:color="auto" w:fill="FFFFFF" w:themeFill="background1"/>
          </w:tcPr>
          <w:p w:rsidR="005A1B2D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آقادکترعبدلی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آقادکترکرمی منش</w:t>
            </w:r>
          </w:p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DC7A5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دکتر</w:t>
            </w:r>
            <w:r w:rsidR="00F222DE" w:rsidRPr="00BA0113">
              <w:rPr>
                <w:rFonts w:ascii="Arial" w:hAnsi="Arial" w:cs="Arial" w:hint="cs"/>
                <w:sz w:val="16"/>
                <w:szCs w:val="16"/>
                <w:rtl/>
              </w:rPr>
              <w:t>اسدی فر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آقادکترعلینقی</w:t>
            </w:r>
            <w:r w:rsidR="00AE7A93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63462C" w:rsidRPr="00CE2D27" w:rsidTr="00BA0113">
        <w:trPr>
          <w:trHeight w:val="410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دکترخلیلی</w:t>
            </w:r>
          </w:p>
          <w:p w:rsidR="00F222DE" w:rsidRPr="00BA0113" w:rsidRDefault="00F222DE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دکتررجایی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F222DE" w:rsidRPr="00BA0113" w:rsidRDefault="00A628F4" w:rsidP="00BA0113">
            <w:pPr>
              <w:jc w:val="center"/>
              <w:rPr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 دکترعبدلی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نسب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rFonts w:cs="Arial"/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خانم دکتررجائی</w:t>
            </w:r>
          </w:p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  <w:p w:rsidR="00F222DE" w:rsidRPr="00BA0113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559" w:type="dxa"/>
            <w:shd w:val="clear" w:color="auto" w:fill="FFFFFF" w:themeFill="background1"/>
          </w:tcPr>
          <w:p w:rsidR="00D1771D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آقادکترعلینقی</w:t>
            </w:r>
            <w:r w:rsidR="00AE7A93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وحید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آقادکتردانش پایه</w:t>
            </w:r>
          </w:p>
          <w:p w:rsidR="00F222DE" w:rsidRPr="00BA0113" w:rsidRDefault="00F222DE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559" w:type="dxa"/>
            <w:shd w:val="clear" w:color="auto" w:fill="FFFFFF" w:themeFill="background1"/>
          </w:tcPr>
          <w:p w:rsidR="00D1771D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D1771D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آقادکتراسدی فر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آقادکتراسفندیاری</w:t>
            </w:r>
          </w:p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F222DE" w:rsidRPr="00BA0113" w:rsidRDefault="00A628F4" w:rsidP="00BA0113">
            <w:pPr>
              <w:jc w:val="center"/>
              <w:rPr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AC39B2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  <w:p w:rsidR="00F222DE" w:rsidRPr="00BA0113" w:rsidRDefault="00AC39B2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</w:t>
            </w:r>
            <w:r w:rsidR="00A628F4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</w:t>
            </w:r>
            <w:r w:rsidR="009F0607">
              <w:rPr>
                <w:rFonts w:ascii="Arial" w:hAnsi="Arial" w:cs="Arial" w:hint="cs"/>
                <w:sz w:val="16"/>
                <w:szCs w:val="16"/>
                <w:rtl/>
              </w:rPr>
              <w:t>دکترع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بدلی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دکتربنایی</w:t>
            </w:r>
          </w:p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خانم دکترکریمی</w:t>
            </w:r>
          </w:p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وحید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BA0113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D1771D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>
              <w:rPr>
                <w:rFonts w:hint="cs"/>
                <w:color w:val="000000" w:themeColor="text1"/>
                <w:sz w:val="16"/>
                <w:szCs w:val="16"/>
                <w:rtl/>
              </w:rPr>
              <w:t xml:space="preserve">خانم </w:t>
            </w:r>
            <w:r w:rsidR="00AC39B2"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 xml:space="preserve">دکترعبدلی </w:t>
            </w:r>
            <w:r w:rsidR="00A628F4"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نژاد</w:t>
            </w:r>
          </w:p>
          <w:p w:rsidR="00F222DE" w:rsidRPr="00BA0113" w:rsidRDefault="00F222DE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دکتردانش پایه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D1771D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559" w:type="dxa"/>
            <w:shd w:val="clear" w:color="auto" w:fill="FFFFFF" w:themeFill="background1"/>
          </w:tcPr>
          <w:p w:rsidR="00BA0113" w:rsidRDefault="00BA0113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</w:t>
            </w:r>
            <w:r w:rsidR="00A628F4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دکتربرنجی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آقادکترعلینقی</w:t>
            </w:r>
            <w:r w:rsidR="00AE7A93"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پور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63462C" w:rsidRPr="00CE2D27" w:rsidTr="00BA0113">
        <w:trPr>
          <w:trHeight w:val="287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دکتربنایی</w:t>
            </w:r>
          </w:p>
          <w:p w:rsidR="00F222DE" w:rsidRPr="00BA0113" w:rsidRDefault="00F222DE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دکترغبدلی</w:t>
            </w:r>
          </w:p>
        </w:tc>
        <w:tc>
          <w:tcPr>
            <w:tcW w:w="1559" w:type="dxa"/>
            <w:shd w:val="clear" w:color="auto" w:fill="FFFFFF" w:themeFill="background1"/>
          </w:tcPr>
          <w:p w:rsidR="00D1771D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 w:hint="cs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559" w:type="dxa"/>
            <w:shd w:val="clear" w:color="auto" w:fill="FFFFFF" w:themeFill="background1"/>
          </w:tcPr>
          <w:p w:rsidR="007A1D66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آقادکترعبدلی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63462C" w:rsidRPr="00CE2D27" w:rsidTr="00BA0113">
        <w:trPr>
          <w:trHeight w:val="260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C39B2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</w:t>
            </w:r>
            <w:r w:rsidR="00A628F4"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قادکترمحمدی</w:t>
            </w:r>
          </w:p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آقادکترداجلری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1A0B68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 w:hint="cs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آقادکترعلینقی</w:t>
            </w:r>
            <w:r w:rsidR="00AE7A93"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پور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63462C" w:rsidRPr="00CE2D27" w:rsidTr="00BA0113">
        <w:trPr>
          <w:trHeight w:val="384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آقادکتراسفندیاری</w:t>
            </w:r>
          </w:p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آقادکترعبدلی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63462C" w:rsidRPr="00CE2D27" w:rsidTr="00BA0113"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آقادکتردانش پایه</w:t>
            </w:r>
          </w:p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63462C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آقادکترعبدلی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نسب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آقادکترعبدلی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نسب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63462C" w:rsidRPr="00CE2D27" w:rsidTr="00BA0113">
        <w:trPr>
          <w:trHeight w:val="391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دکترکرباسی</w:t>
            </w:r>
          </w:p>
          <w:p w:rsidR="00F222DE" w:rsidRPr="00BA0113" w:rsidRDefault="00F222DE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دکتر</w:t>
            </w:r>
            <w:r w:rsidR="00AE480D"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رجایی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  <w:p w:rsidR="00F222DE" w:rsidRPr="00BA0113" w:rsidRDefault="00A628F4" w:rsidP="00BA0113">
            <w:pPr>
              <w:jc w:val="center"/>
              <w:rPr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63462C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آ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قادکترعلینقی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 xml:space="preserve">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پور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قادکترعلینقی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63462C" w:rsidRPr="00CE2D27" w:rsidTr="00BA0113"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دکتررجائی</w:t>
            </w:r>
          </w:p>
          <w:p w:rsidR="00AE480D" w:rsidRPr="00BA0113" w:rsidRDefault="00AE480D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559" w:type="dxa"/>
            <w:shd w:val="clear" w:color="auto" w:fill="FFFFFF" w:themeFill="background1"/>
          </w:tcPr>
          <w:p w:rsidR="007A1D66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آقادکترعبدلی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BA0113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63462C" w:rsidRPr="00CE2D27" w:rsidTr="00BA0113">
        <w:trPr>
          <w:trHeight w:val="360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63462C" w:rsidP="00BA0113">
            <w:pPr>
              <w:jc w:val="center"/>
              <w:rPr>
                <w:color w:val="000000" w:themeColor="text1"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</w:t>
            </w:r>
            <w:r w:rsidR="00BA0113">
              <w:rPr>
                <w:rFonts w:hint="cs"/>
                <w:color w:val="000000" w:themeColor="text1"/>
                <w:sz w:val="16"/>
                <w:szCs w:val="16"/>
                <w:rtl/>
              </w:rPr>
              <w:t>قادکترمحمدی</w:t>
            </w:r>
          </w:p>
          <w:p w:rsidR="00AE480D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559" w:type="dxa"/>
            <w:shd w:val="clear" w:color="auto" w:fill="FFFFFF" w:themeFill="background1"/>
          </w:tcPr>
          <w:p w:rsid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آقادکترعلینقی</w:t>
            </w:r>
            <w:r w:rsidR="00AC39B2"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پور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خانم دکترکریمی</w:t>
            </w:r>
          </w:p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قادکترعلینقی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63462C" w:rsidRPr="00CE2D27" w:rsidTr="00BA0113">
        <w:trPr>
          <w:trHeight w:val="409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دکترخلیلی</w:t>
            </w:r>
          </w:p>
          <w:p w:rsidR="00AE480D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F222DE" w:rsidRPr="00BA0113" w:rsidRDefault="00A628F4" w:rsidP="00BA0113">
            <w:pPr>
              <w:jc w:val="center"/>
              <w:rPr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وحید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دک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ترعبدلی ن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سب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63462C" w:rsidRPr="00CE2D27" w:rsidTr="00BA0113"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دکترکرباسی</w:t>
            </w:r>
          </w:p>
          <w:p w:rsidR="00AE480D" w:rsidRPr="00BA0113" w:rsidRDefault="0063462C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دکترعبدلی نژاد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559" w:type="dxa"/>
            <w:shd w:val="clear" w:color="auto" w:fill="FFFFFF" w:themeFill="background1"/>
          </w:tcPr>
          <w:p w:rsidR="007A1D66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BA0113" w:rsidP="00BA0113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آقادکترعلینقی</w:t>
            </w:r>
            <w:r w:rsidR="00AE7A93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63462C" w:rsidRPr="00CE2D27" w:rsidTr="00BA0113"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63462C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</w:t>
            </w:r>
            <w:r w:rsidR="00A628F4"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خلیلی</w:t>
            </w:r>
          </w:p>
          <w:p w:rsidR="00AE480D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7A1D66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559" w:type="dxa"/>
            <w:shd w:val="clear" w:color="auto" w:fill="FFFFFF" w:themeFill="background1"/>
          </w:tcPr>
          <w:p w:rsidR="007A1D66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63462C" w:rsidRPr="00CE2D27" w:rsidTr="00BA0113"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آقادکتردانش پایه</w:t>
            </w:r>
          </w:p>
          <w:p w:rsidR="00AE480D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وحید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آقادکترعلینقی</w:t>
            </w:r>
            <w:r w:rsidR="00AE7A93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63462C" w:rsidRPr="00CE2D27" w:rsidTr="00BA0113">
        <w:trPr>
          <w:trHeight w:val="361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آقادکترکرمی منش</w:t>
            </w:r>
          </w:p>
          <w:p w:rsidR="00AE480D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دکتربنایی</w:t>
            </w:r>
          </w:p>
        </w:tc>
        <w:tc>
          <w:tcPr>
            <w:tcW w:w="1559" w:type="dxa"/>
            <w:shd w:val="clear" w:color="auto" w:fill="FFFFFF" w:themeFill="background1"/>
          </w:tcPr>
          <w:p w:rsidR="001A0B68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</w:t>
            </w:r>
          </w:p>
          <w:p w:rsidR="00F222DE" w:rsidRPr="00BA0113" w:rsidRDefault="001A0B68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</w:t>
            </w:r>
            <w:r w:rsidR="00A628F4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559" w:type="dxa"/>
            <w:shd w:val="clear" w:color="auto" w:fill="FFFFFF" w:themeFill="background1"/>
          </w:tcPr>
          <w:p w:rsidR="007A1D66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آقادکترعلینقی</w:t>
            </w:r>
            <w:r w:rsidR="00AE7A93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 دکترعبدلی ن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سب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63462C" w:rsidRPr="00CE2D27" w:rsidTr="00BA0113"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دکتررجائی</w:t>
            </w:r>
          </w:p>
          <w:p w:rsidR="00AE480D" w:rsidRPr="00BA0113" w:rsidRDefault="001A0B68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hint="cs"/>
                <w:color w:val="000000" w:themeColor="text1"/>
                <w:sz w:val="16"/>
                <w:szCs w:val="16"/>
                <w:rtl/>
              </w:rPr>
              <w:t>آقا</w:t>
            </w:r>
            <w:r w:rsidR="00AE480D"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دکتردانش پایه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</w:t>
            </w:r>
            <w:r w:rsidR="00AC39B2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دکترعبدلی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BA0113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63462C" w:rsidRPr="00CE2D27" w:rsidTr="00BA0113">
        <w:trPr>
          <w:trHeight w:val="346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آقادکتردانش پایه</w:t>
            </w:r>
          </w:p>
          <w:p w:rsidR="00AE480D" w:rsidRPr="00BA0113" w:rsidRDefault="0063462C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دکترعبدلی نژاد</w:t>
            </w:r>
          </w:p>
        </w:tc>
        <w:tc>
          <w:tcPr>
            <w:tcW w:w="1559" w:type="dxa"/>
            <w:shd w:val="clear" w:color="auto" w:fill="FFFFFF" w:themeFill="background1"/>
          </w:tcPr>
          <w:p w:rsidR="001A0B68" w:rsidRDefault="0063462C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</w:t>
            </w:r>
            <w:r w:rsidR="00A628F4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دکتربرنجی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63462C" w:rsidP="00BA0113">
            <w:pPr>
              <w:jc w:val="center"/>
              <w:rPr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</w:t>
            </w:r>
            <w:r w:rsidR="00A628F4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دکترف.معروفی</w:t>
            </w:r>
          </w:p>
        </w:tc>
        <w:tc>
          <w:tcPr>
            <w:tcW w:w="1559" w:type="dxa"/>
            <w:shd w:val="clear" w:color="auto" w:fill="FFFFFF" w:themeFill="background1"/>
          </w:tcPr>
          <w:p w:rsidR="001A0B68" w:rsidRDefault="001A0B68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</w:t>
            </w:r>
            <w:r w:rsidR="00A628F4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دکترزمانی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1A6A45" w:rsidP="00293DDD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قادکترعلینق</w:t>
            </w:r>
            <w:r w:rsidR="00293DDD">
              <w:rPr>
                <w:rFonts w:ascii="Arial" w:hAnsi="Arial" w:cs="Arial" w:hint="cs"/>
                <w:sz w:val="16"/>
                <w:szCs w:val="16"/>
                <w:rtl/>
              </w:rPr>
              <w:t xml:space="preserve">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آقادکترعلینقی</w:t>
            </w:r>
            <w:r w:rsidR="00AE7A93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63462C" w:rsidRPr="00CE2D27" w:rsidTr="00D1771D">
        <w:trPr>
          <w:trHeight w:val="363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63462C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دکترعبدلی نژاد</w:t>
            </w:r>
          </w:p>
          <w:p w:rsidR="00AE480D" w:rsidRPr="00BA0113" w:rsidRDefault="001A0B68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hint="cs"/>
                <w:color w:val="000000" w:themeColor="text1"/>
                <w:sz w:val="16"/>
                <w:szCs w:val="16"/>
                <w:rtl/>
              </w:rPr>
              <w:t xml:space="preserve">خانم </w:t>
            </w:r>
            <w:r w:rsidR="00AE480D"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دکتررجایی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F222DE" w:rsidRPr="00BA0113" w:rsidRDefault="00A628F4" w:rsidP="00D1771D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D1771D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63462C" w:rsidRPr="00CE2D27" w:rsidTr="00D1771D">
        <w:trPr>
          <w:trHeight w:val="396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آقادکتراسفندیاری</w:t>
            </w:r>
          </w:p>
          <w:p w:rsidR="00AE480D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559" w:type="dxa"/>
            <w:shd w:val="clear" w:color="auto" w:fill="FFFFFF" w:themeFill="background1"/>
          </w:tcPr>
          <w:p w:rsidR="00D1771D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jc w:val="center"/>
              <w:rPr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C39B2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آقادکترعبدلی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C39B2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قادکترعلینقی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آقادکترعبدلی ن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سب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63462C" w:rsidRPr="00CE2D27" w:rsidTr="00374122">
        <w:trPr>
          <w:trHeight w:val="376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63462C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دکترعبدلی نژاد</w:t>
            </w:r>
          </w:p>
          <w:p w:rsidR="00AE480D" w:rsidRPr="00BA0113" w:rsidRDefault="001A0B68" w:rsidP="00BA0113">
            <w:pPr>
              <w:jc w:val="center"/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16"/>
                <w:szCs w:val="16"/>
                <w:rtl/>
              </w:rPr>
              <w:t>آقا</w:t>
            </w:r>
            <w:r w:rsidR="00AE480D"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559" w:type="dxa"/>
            <w:shd w:val="clear" w:color="auto" w:fill="FFFFFF" w:themeFill="background1"/>
          </w:tcPr>
          <w:p w:rsidR="0063462C" w:rsidRPr="00BA0113" w:rsidRDefault="00A628F4" w:rsidP="00BA0113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374122" w:rsidRDefault="00A628F4" w:rsidP="00374122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  <w:r w:rsidR="00374122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374122" w:rsidP="00374122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AC39B2"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قادکترعبدلی </w:t>
            </w: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خانم دکتر وحید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63462C" w:rsidRPr="00CE2D27" w:rsidTr="00BA0113">
        <w:trPr>
          <w:trHeight w:val="408"/>
        </w:trPr>
        <w:tc>
          <w:tcPr>
            <w:tcW w:w="1418" w:type="dxa"/>
            <w:shd w:val="clear" w:color="auto" w:fill="FFFFFF" w:themeFill="background1"/>
            <w:vAlign w:val="center"/>
          </w:tcPr>
          <w:p w:rsidR="00F222DE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  <w:rtl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دکتربنایی</w:t>
            </w:r>
          </w:p>
          <w:p w:rsidR="00AE480D" w:rsidRPr="00BA0113" w:rsidRDefault="00A628F4" w:rsidP="00BA011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A0113">
              <w:rPr>
                <w:rFonts w:hint="cs"/>
                <w:color w:val="000000" w:themeColor="text1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559" w:type="dxa"/>
            <w:shd w:val="clear" w:color="auto" w:fill="FFFFFF" w:themeFill="background1"/>
          </w:tcPr>
          <w:p w:rsidR="00BE3449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  <w:r w:rsidR="00F222DE"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bookmarkStart w:id="0" w:name="_GoBack"/>
            <w:bookmarkEnd w:id="0"/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559" w:type="dxa"/>
            <w:shd w:val="clear" w:color="auto" w:fill="FFFFFF" w:themeFill="background1"/>
          </w:tcPr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F222DE" w:rsidRPr="00BA0113" w:rsidRDefault="00A628F4" w:rsidP="00BA0113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A011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F222DE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shd w:val="clear" w:color="auto" w:fill="auto"/>
          </w:tcPr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auto"/>
          </w:tcPr>
          <w:p w:rsidR="00F222DE" w:rsidRPr="00BA0113" w:rsidRDefault="00AE7A93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آقادکترعبدلی </w:t>
            </w:r>
            <w:r w:rsidR="00A628F4" w:rsidRPr="00BA0113">
              <w:rPr>
                <w:rFonts w:ascii="Arial" w:hAnsi="Arial" w:cs="Arial" w:hint="cs"/>
                <w:sz w:val="16"/>
                <w:szCs w:val="16"/>
                <w:rtl/>
              </w:rPr>
              <w:t>نسب</w:t>
            </w:r>
          </w:p>
          <w:p w:rsidR="00F222DE" w:rsidRPr="00BA0113" w:rsidRDefault="00A628F4" w:rsidP="00BA0113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113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31/05/1400</w:t>
            </w:r>
          </w:p>
        </w:tc>
        <w:tc>
          <w:tcPr>
            <w:tcW w:w="851" w:type="dxa"/>
          </w:tcPr>
          <w:p w:rsidR="00F222DE" w:rsidRPr="00BA0113" w:rsidRDefault="00F222DE" w:rsidP="00BA0113">
            <w:pPr>
              <w:jc w:val="center"/>
              <w:rPr>
                <w:b/>
                <w:bCs/>
                <w:sz w:val="16"/>
                <w:szCs w:val="16"/>
              </w:rPr>
            </w:pPr>
            <w:r w:rsidRPr="00BA0113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BA0113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</w:tbl>
    <w:p w:rsidR="00374122" w:rsidRDefault="00374122" w:rsidP="00374122">
      <w:pPr>
        <w:rPr>
          <w:sz w:val="18"/>
          <w:szCs w:val="18"/>
          <w:rtl/>
          <w:lang w:bidi="fa-IR"/>
        </w:rPr>
      </w:pPr>
    </w:p>
    <w:p w:rsidR="00374122" w:rsidRPr="00CE2D27" w:rsidRDefault="00A36B1B" w:rsidP="00BE01C9">
      <w:pPr>
        <w:jc w:val="center"/>
        <w:rPr>
          <w:sz w:val="18"/>
          <w:szCs w:val="18"/>
          <w:lang w:bidi="fa-IR"/>
        </w:rPr>
      </w:pPr>
      <w:r w:rsidRPr="00CE2D27">
        <w:rPr>
          <w:rFonts w:hint="cs"/>
          <w:sz w:val="18"/>
          <w:szCs w:val="18"/>
          <w:rtl/>
          <w:lang w:bidi="fa-IR"/>
        </w:rPr>
        <w:t>دکتر</w:t>
      </w:r>
      <w:r w:rsidR="00E84433" w:rsidRPr="00CE2D27">
        <w:rPr>
          <w:rFonts w:hint="cs"/>
          <w:sz w:val="18"/>
          <w:szCs w:val="18"/>
          <w:rtl/>
          <w:lang w:bidi="fa-IR"/>
        </w:rPr>
        <w:t>ا</w:t>
      </w:r>
      <w:r w:rsidR="00374122">
        <w:rPr>
          <w:rFonts w:hint="cs"/>
          <w:sz w:val="18"/>
          <w:szCs w:val="18"/>
          <w:rtl/>
          <w:lang w:bidi="fa-IR"/>
        </w:rPr>
        <w:t>حمد انحصاری</w:t>
      </w:r>
    </w:p>
    <w:p w:rsidR="007C6806" w:rsidRPr="00CE2D27" w:rsidRDefault="007C6806" w:rsidP="00BE01C9">
      <w:pPr>
        <w:jc w:val="center"/>
        <w:rPr>
          <w:b/>
          <w:bCs/>
          <w:sz w:val="18"/>
          <w:szCs w:val="18"/>
          <w:rtl/>
          <w:lang w:bidi="fa-IR"/>
        </w:rPr>
      </w:pPr>
      <w:r w:rsidRPr="00CE2D27">
        <w:rPr>
          <w:rFonts w:hint="cs"/>
          <w:sz w:val="18"/>
          <w:szCs w:val="18"/>
          <w:rtl/>
          <w:lang w:bidi="fa-IR"/>
        </w:rPr>
        <w:t>مدیرگروه رادیولوژی</w:t>
      </w:r>
    </w:p>
    <w:sectPr w:rsidR="007C6806" w:rsidRPr="00CE2D27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1066C"/>
    <w:rsid w:val="00026B0F"/>
    <w:rsid w:val="0004061C"/>
    <w:rsid w:val="00047B59"/>
    <w:rsid w:val="000617DC"/>
    <w:rsid w:val="00083331"/>
    <w:rsid w:val="00097836"/>
    <w:rsid w:val="000A130C"/>
    <w:rsid w:val="000F44F7"/>
    <w:rsid w:val="000F4E17"/>
    <w:rsid w:val="00107C44"/>
    <w:rsid w:val="00114941"/>
    <w:rsid w:val="00146952"/>
    <w:rsid w:val="0017774E"/>
    <w:rsid w:val="001830B5"/>
    <w:rsid w:val="001A0B68"/>
    <w:rsid w:val="001A2F5B"/>
    <w:rsid w:val="001A6A45"/>
    <w:rsid w:val="001C0D32"/>
    <w:rsid w:val="001C79EC"/>
    <w:rsid w:val="001D1388"/>
    <w:rsid w:val="001D22EF"/>
    <w:rsid w:val="001D6093"/>
    <w:rsid w:val="00235A80"/>
    <w:rsid w:val="00241060"/>
    <w:rsid w:val="00244483"/>
    <w:rsid w:val="002465C1"/>
    <w:rsid w:val="002506F6"/>
    <w:rsid w:val="0025705A"/>
    <w:rsid w:val="002639EC"/>
    <w:rsid w:val="00283A81"/>
    <w:rsid w:val="00293DDD"/>
    <w:rsid w:val="002B530B"/>
    <w:rsid w:val="002C1240"/>
    <w:rsid w:val="002D0937"/>
    <w:rsid w:val="002D1ECC"/>
    <w:rsid w:val="002E0356"/>
    <w:rsid w:val="002E0F10"/>
    <w:rsid w:val="002E2D06"/>
    <w:rsid w:val="002E418B"/>
    <w:rsid w:val="002E7D13"/>
    <w:rsid w:val="002F0424"/>
    <w:rsid w:val="002F5A00"/>
    <w:rsid w:val="00330233"/>
    <w:rsid w:val="00334301"/>
    <w:rsid w:val="00334DDD"/>
    <w:rsid w:val="003415B3"/>
    <w:rsid w:val="003712B7"/>
    <w:rsid w:val="00371863"/>
    <w:rsid w:val="00371E74"/>
    <w:rsid w:val="00374122"/>
    <w:rsid w:val="003860AA"/>
    <w:rsid w:val="00393221"/>
    <w:rsid w:val="003A0810"/>
    <w:rsid w:val="003A7382"/>
    <w:rsid w:val="003C1D27"/>
    <w:rsid w:val="003E202D"/>
    <w:rsid w:val="003F15A1"/>
    <w:rsid w:val="003F3E01"/>
    <w:rsid w:val="00400682"/>
    <w:rsid w:val="0040545D"/>
    <w:rsid w:val="004177F8"/>
    <w:rsid w:val="004214CE"/>
    <w:rsid w:val="004633AF"/>
    <w:rsid w:val="004850F3"/>
    <w:rsid w:val="00490E3E"/>
    <w:rsid w:val="00541C9F"/>
    <w:rsid w:val="0056397C"/>
    <w:rsid w:val="0057657C"/>
    <w:rsid w:val="005806A7"/>
    <w:rsid w:val="005910E7"/>
    <w:rsid w:val="005971CF"/>
    <w:rsid w:val="005A1B2D"/>
    <w:rsid w:val="005B6220"/>
    <w:rsid w:val="005D3F94"/>
    <w:rsid w:val="005F72FD"/>
    <w:rsid w:val="006273C2"/>
    <w:rsid w:val="006314E4"/>
    <w:rsid w:val="0063462C"/>
    <w:rsid w:val="0065001C"/>
    <w:rsid w:val="00653BCB"/>
    <w:rsid w:val="0066117F"/>
    <w:rsid w:val="00664FA8"/>
    <w:rsid w:val="006773FD"/>
    <w:rsid w:val="006C1456"/>
    <w:rsid w:val="006C1AA6"/>
    <w:rsid w:val="006D2C4B"/>
    <w:rsid w:val="006D4D27"/>
    <w:rsid w:val="006E539F"/>
    <w:rsid w:val="006F71E5"/>
    <w:rsid w:val="00710FB7"/>
    <w:rsid w:val="00721F02"/>
    <w:rsid w:val="007269B4"/>
    <w:rsid w:val="00731A6A"/>
    <w:rsid w:val="00776334"/>
    <w:rsid w:val="007851F2"/>
    <w:rsid w:val="00791A81"/>
    <w:rsid w:val="007937C2"/>
    <w:rsid w:val="007A1D66"/>
    <w:rsid w:val="007B79C3"/>
    <w:rsid w:val="007C6806"/>
    <w:rsid w:val="007D1B3D"/>
    <w:rsid w:val="007D36A9"/>
    <w:rsid w:val="00822154"/>
    <w:rsid w:val="00831D33"/>
    <w:rsid w:val="00836446"/>
    <w:rsid w:val="00836EE7"/>
    <w:rsid w:val="00837439"/>
    <w:rsid w:val="00841DA0"/>
    <w:rsid w:val="00855298"/>
    <w:rsid w:val="00871C13"/>
    <w:rsid w:val="008861A6"/>
    <w:rsid w:val="00887B92"/>
    <w:rsid w:val="008D095B"/>
    <w:rsid w:val="008D2093"/>
    <w:rsid w:val="00902710"/>
    <w:rsid w:val="00904716"/>
    <w:rsid w:val="00912AD4"/>
    <w:rsid w:val="0091508A"/>
    <w:rsid w:val="00916235"/>
    <w:rsid w:val="009315F5"/>
    <w:rsid w:val="00943A25"/>
    <w:rsid w:val="00957F61"/>
    <w:rsid w:val="0097612F"/>
    <w:rsid w:val="00987FEA"/>
    <w:rsid w:val="009A5D85"/>
    <w:rsid w:val="009B6D7D"/>
    <w:rsid w:val="009D4CDD"/>
    <w:rsid w:val="009F0607"/>
    <w:rsid w:val="009F415E"/>
    <w:rsid w:val="00A15BE7"/>
    <w:rsid w:val="00A17C82"/>
    <w:rsid w:val="00A36B1B"/>
    <w:rsid w:val="00A440AF"/>
    <w:rsid w:val="00A628F4"/>
    <w:rsid w:val="00A879D2"/>
    <w:rsid w:val="00A94DBB"/>
    <w:rsid w:val="00AA5231"/>
    <w:rsid w:val="00AB1D76"/>
    <w:rsid w:val="00AC39B2"/>
    <w:rsid w:val="00AE12C2"/>
    <w:rsid w:val="00AE480D"/>
    <w:rsid w:val="00AE7A93"/>
    <w:rsid w:val="00B05D3A"/>
    <w:rsid w:val="00B06DF1"/>
    <w:rsid w:val="00B11B0B"/>
    <w:rsid w:val="00B1290D"/>
    <w:rsid w:val="00B14B6C"/>
    <w:rsid w:val="00B31966"/>
    <w:rsid w:val="00B47F75"/>
    <w:rsid w:val="00B51A05"/>
    <w:rsid w:val="00B6425B"/>
    <w:rsid w:val="00B87136"/>
    <w:rsid w:val="00B95EC2"/>
    <w:rsid w:val="00BA0113"/>
    <w:rsid w:val="00BA3272"/>
    <w:rsid w:val="00BA71D4"/>
    <w:rsid w:val="00BB2244"/>
    <w:rsid w:val="00BD3CFE"/>
    <w:rsid w:val="00BD72E7"/>
    <w:rsid w:val="00BE01C9"/>
    <w:rsid w:val="00BE3449"/>
    <w:rsid w:val="00BF4F65"/>
    <w:rsid w:val="00C01BC4"/>
    <w:rsid w:val="00C03A86"/>
    <w:rsid w:val="00C03C03"/>
    <w:rsid w:val="00C05A9A"/>
    <w:rsid w:val="00C07FC5"/>
    <w:rsid w:val="00C113BF"/>
    <w:rsid w:val="00C235CD"/>
    <w:rsid w:val="00C257B8"/>
    <w:rsid w:val="00C26541"/>
    <w:rsid w:val="00C30463"/>
    <w:rsid w:val="00C3488A"/>
    <w:rsid w:val="00C36AFB"/>
    <w:rsid w:val="00C5393B"/>
    <w:rsid w:val="00C566DB"/>
    <w:rsid w:val="00C87785"/>
    <w:rsid w:val="00CD523E"/>
    <w:rsid w:val="00CE2D27"/>
    <w:rsid w:val="00CF4CFE"/>
    <w:rsid w:val="00D1771D"/>
    <w:rsid w:val="00D17AF8"/>
    <w:rsid w:val="00D318FE"/>
    <w:rsid w:val="00D322B2"/>
    <w:rsid w:val="00D41EAC"/>
    <w:rsid w:val="00D67F00"/>
    <w:rsid w:val="00D86D34"/>
    <w:rsid w:val="00D909CD"/>
    <w:rsid w:val="00DC4472"/>
    <w:rsid w:val="00DC7A53"/>
    <w:rsid w:val="00DF2FCC"/>
    <w:rsid w:val="00E10A95"/>
    <w:rsid w:val="00E12352"/>
    <w:rsid w:val="00E151D8"/>
    <w:rsid w:val="00E3387E"/>
    <w:rsid w:val="00E46306"/>
    <w:rsid w:val="00E51FA1"/>
    <w:rsid w:val="00E55399"/>
    <w:rsid w:val="00E62BC0"/>
    <w:rsid w:val="00E64137"/>
    <w:rsid w:val="00E818AC"/>
    <w:rsid w:val="00E84433"/>
    <w:rsid w:val="00E920CC"/>
    <w:rsid w:val="00EC0139"/>
    <w:rsid w:val="00EE50E2"/>
    <w:rsid w:val="00EF1842"/>
    <w:rsid w:val="00EF7E63"/>
    <w:rsid w:val="00F03AFB"/>
    <w:rsid w:val="00F05122"/>
    <w:rsid w:val="00F20CD3"/>
    <w:rsid w:val="00F222DE"/>
    <w:rsid w:val="00F328CD"/>
    <w:rsid w:val="00F417D5"/>
    <w:rsid w:val="00F507BA"/>
    <w:rsid w:val="00F508E7"/>
    <w:rsid w:val="00F52FC3"/>
    <w:rsid w:val="00F7555E"/>
    <w:rsid w:val="00F76B15"/>
    <w:rsid w:val="00F811FE"/>
    <w:rsid w:val="00F923C3"/>
    <w:rsid w:val="00F93577"/>
    <w:rsid w:val="00FA785A"/>
    <w:rsid w:val="00FF02D1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811A330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0089C-B8F5-43B2-8C28-FAB9987E7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2096</TotalTime>
  <Pages>1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974</cp:revision>
  <cp:lastPrinted>2021-07-20T05:23:00Z</cp:lastPrinted>
  <dcterms:created xsi:type="dcterms:W3CDTF">2019-11-21T07:59:00Z</dcterms:created>
  <dcterms:modified xsi:type="dcterms:W3CDTF">2021-07-20T05:37:00Z</dcterms:modified>
</cp:coreProperties>
</file>