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BD9" w:rsidRDefault="00530BD9" w:rsidP="00F6062C">
      <w:pPr>
        <w:jc w:val="center"/>
        <w:rPr>
          <w:sz w:val="32"/>
          <w:szCs w:val="32"/>
          <w:rtl/>
        </w:rPr>
      </w:pPr>
    </w:p>
    <w:p w:rsidR="00D52CFB" w:rsidRDefault="00074532" w:rsidP="00F6062C">
      <w:pPr>
        <w:jc w:val="center"/>
        <w:rPr>
          <w:sz w:val="32"/>
          <w:szCs w:val="32"/>
          <w:rtl/>
        </w:rPr>
      </w:pPr>
      <w:r w:rsidRPr="00074532">
        <w:rPr>
          <w:rFonts w:hint="cs"/>
          <w:sz w:val="32"/>
          <w:szCs w:val="32"/>
          <w:rtl/>
        </w:rPr>
        <w:t xml:space="preserve">برنامه </w:t>
      </w:r>
      <w:r w:rsidR="00B05C95">
        <w:rPr>
          <w:rFonts w:hint="cs"/>
          <w:sz w:val="32"/>
          <w:szCs w:val="32"/>
          <w:rtl/>
        </w:rPr>
        <w:t xml:space="preserve">روزانه </w:t>
      </w:r>
      <w:r w:rsidRPr="00074532">
        <w:rPr>
          <w:rFonts w:hint="cs"/>
          <w:sz w:val="32"/>
          <w:szCs w:val="32"/>
          <w:rtl/>
        </w:rPr>
        <w:t>اساتید گروه رادیولوژی بیمارستان افضلی پور</w:t>
      </w:r>
    </w:p>
    <w:p w:rsidR="00530BD9" w:rsidRDefault="0044286A" w:rsidP="00F6062C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نیمه دوم </w:t>
      </w:r>
      <w:r w:rsidR="004641BF">
        <w:rPr>
          <w:rFonts w:hint="cs"/>
          <w:sz w:val="32"/>
          <w:szCs w:val="32"/>
          <w:rtl/>
        </w:rPr>
        <w:t>فروردین ماه1401</w:t>
      </w:r>
    </w:p>
    <w:tbl>
      <w:tblPr>
        <w:tblStyle w:val="TableGrid"/>
        <w:bidiVisual/>
        <w:tblW w:w="9927" w:type="dxa"/>
        <w:tblInd w:w="-191" w:type="dxa"/>
        <w:tblLook w:val="04A0" w:firstRow="1" w:lastRow="0" w:firstColumn="1" w:lastColumn="0" w:noHBand="0" w:noVBand="1"/>
      </w:tblPr>
      <w:tblGrid>
        <w:gridCol w:w="1406"/>
        <w:gridCol w:w="1631"/>
        <w:gridCol w:w="1699"/>
        <w:gridCol w:w="1703"/>
        <w:gridCol w:w="1857"/>
        <w:gridCol w:w="1631"/>
      </w:tblGrid>
      <w:tr w:rsidR="00CF3E43" w:rsidTr="000E7CE0">
        <w:tc>
          <w:tcPr>
            <w:tcW w:w="1406" w:type="dxa"/>
          </w:tcPr>
          <w:p w:rsidR="00E70B86" w:rsidRPr="007E41DC" w:rsidRDefault="00E70B86" w:rsidP="00F606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E41DC"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31" w:type="dxa"/>
          </w:tcPr>
          <w:p w:rsidR="00E70B86" w:rsidRPr="007E41DC" w:rsidRDefault="00E70B86" w:rsidP="00F606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E41DC"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1699" w:type="dxa"/>
          </w:tcPr>
          <w:p w:rsidR="00E70B86" w:rsidRPr="007E41DC" w:rsidRDefault="00E70B86" w:rsidP="00F606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E41DC"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</w:tc>
        <w:tc>
          <w:tcPr>
            <w:tcW w:w="1703" w:type="dxa"/>
          </w:tcPr>
          <w:p w:rsidR="00E70B86" w:rsidRPr="007E41DC" w:rsidRDefault="00E70B86" w:rsidP="00F6062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cvs</w:t>
            </w:r>
            <w:proofErr w:type="spellEnd"/>
          </w:p>
        </w:tc>
        <w:tc>
          <w:tcPr>
            <w:tcW w:w="1857" w:type="dxa"/>
          </w:tcPr>
          <w:p w:rsidR="00E70B86" w:rsidRPr="007E41DC" w:rsidRDefault="00E70B86" w:rsidP="00F606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E41DC">
              <w:rPr>
                <w:rFonts w:hint="cs"/>
                <w:b/>
                <w:bCs/>
                <w:sz w:val="28"/>
                <w:szCs w:val="28"/>
                <w:rtl/>
              </w:rPr>
              <w:t>رادیولوژی</w:t>
            </w:r>
          </w:p>
        </w:tc>
        <w:tc>
          <w:tcPr>
            <w:tcW w:w="1631" w:type="dxa"/>
          </w:tcPr>
          <w:p w:rsidR="00E70B86" w:rsidRPr="007E41DC" w:rsidRDefault="00E70B86" w:rsidP="00F606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E41DC">
              <w:rPr>
                <w:rFonts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 w:rsidR="000E7CE0" w:rsidRPr="0008129B" w:rsidTr="000E7CE0">
        <w:tc>
          <w:tcPr>
            <w:tcW w:w="1406" w:type="dxa"/>
          </w:tcPr>
          <w:p w:rsidR="000E7CE0" w:rsidRPr="00DE36B6" w:rsidRDefault="000E7CE0" w:rsidP="000E7CE0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0E7CE0" w:rsidRPr="00DE36B6" w:rsidRDefault="000E7CE0" w:rsidP="000E7CE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0E7CE0" w:rsidRPr="0008129B" w:rsidRDefault="000E7CE0" w:rsidP="000E7CE0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5D051B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0E7CE0" w:rsidRPr="0008129B" w:rsidRDefault="000E7CE0" w:rsidP="000E7CE0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 w:rsidR="000E7CE0" w:rsidRDefault="000E7CE0" w:rsidP="000E7CE0">
            <w:r w:rsidRPr="00E35A51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0E7CE0" w:rsidRDefault="000E7CE0" w:rsidP="000E7CE0">
            <w:r w:rsidRPr="00E35A51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800AAC" w:rsidRPr="00DE36B6" w:rsidRDefault="00800AAC" w:rsidP="00800A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0E7CE0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5D051B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 w:rsidR="00800AAC" w:rsidRPr="00DE36B6" w:rsidRDefault="00800AAC" w:rsidP="00800A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F12E60" w:rsidRDefault="000E7CE0" w:rsidP="00800AAC">
            <w:pPr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732E60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800AAC" w:rsidRPr="00DE36B6" w:rsidRDefault="00800AAC" w:rsidP="00800A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732E60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Default="00800AAC" w:rsidP="00800AAC">
            <w:pPr>
              <w:jc w:val="center"/>
            </w:pPr>
            <w:r w:rsidRPr="00182F7D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Default="00800AAC" w:rsidP="00800AAC">
            <w:pPr>
              <w:jc w:val="center"/>
            </w:pPr>
            <w:r w:rsidRPr="00182F7D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800AAC" w:rsidRPr="00DE36B6" w:rsidRDefault="00800AAC" w:rsidP="00800A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طهماسبی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800AAC" w:rsidRPr="00DE36B6" w:rsidRDefault="00800AAC" w:rsidP="00800AAC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0E7CE0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FE1942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  <w:r w:rsidR="00F7100E">
              <w:rPr>
                <w:rFonts w:asciiTheme="minorBidi" w:hAnsiTheme="minorBidi" w:cs="B Mitra" w:hint="cs"/>
                <w:sz w:val="28"/>
                <w:szCs w:val="28"/>
                <w:rtl/>
              </w:rPr>
              <w:t xml:space="preserve">       </w:t>
            </w:r>
            <w:bookmarkStart w:id="0" w:name="_GoBack"/>
            <w:bookmarkEnd w:id="0"/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Default="00800AAC" w:rsidP="00800AAC">
            <w:pPr>
              <w:jc w:val="center"/>
            </w:pPr>
            <w:r w:rsidRPr="00FE1942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Default="00800AAC" w:rsidP="00800AAC">
            <w:pPr>
              <w:jc w:val="center"/>
            </w:pPr>
            <w:r w:rsidRPr="00FE1942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800AAC" w:rsidRPr="00DE36B6" w:rsidRDefault="00800AAC" w:rsidP="00800AAC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 w:rsidR="00800AAC" w:rsidRPr="00DE36B6" w:rsidRDefault="00800AAC" w:rsidP="00800AAC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F12E60" w:rsidRDefault="004D5DBB" w:rsidP="00800AAC">
            <w:pPr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i/>
                <w:iCs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800AAC" w:rsidRPr="00DE36B6" w:rsidRDefault="00800AAC" w:rsidP="00800A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24/01/1401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800AAC" w:rsidRDefault="00800AAC" w:rsidP="00800A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27/01/1401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732E60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طهماسبی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800AAC" w:rsidRDefault="00800AAC" w:rsidP="00800A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28/01/1401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5D051B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Default="00800AAC" w:rsidP="00800AAC">
            <w:pPr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Default="00800AAC" w:rsidP="00800AAC">
            <w:pPr>
              <w:jc w:val="center"/>
            </w:pPr>
            <w:r w:rsidRPr="006F15F9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800AAC" w:rsidRDefault="00800AAC" w:rsidP="00800A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29/01/1401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دکترسلطانی نژاد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 w:rsidR="00800AAC" w:rsidRDefault="00800AAC" w:rsidP="00800A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30/01/1401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F12E60" w:rsidRDefault="00800AAC" w:rsidP="00800AAC">
            <w:pPr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 w:rsidRPr="00F12E60">
              <w:rPr>
                <w:rFonts w:asciiTheme="minorBidi" w:hAnsiTheme="minorBidi" w:cs="B Mitra" w:hint="cs"/>
                <w:i/>
                <w:iCs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i/>
                <w:iCs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732E60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</w:tr>
      <w:tr w:rsidR="00800AAC" w:rsidRPr="0008129B" w:rsidTr="000E7CE0">
        <w:tc>
          <w:tcPr>
            <w:tcW w:w="1406" w:type="dxa"/>
          </w:tcPr>
          <w:p w:rsidR="00800AAC" w:rsidRPr="00DE36B6" w:rsidRDefault="00800AAC" w:rsidP="00800AAC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800AAC" w:rsidRDefault="00800AAC" w:rsidP="00800A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31/01/1401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800AAC" w:rsidRPr="0008129B" w:rsidRDefault="00800AAC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08129B"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800AAC" w:rsidRPr="0008129B" w:rsidRDefault="00732E60" w:rsidP="00800AAC">
            <w:pPr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800AAC" w:rsidRDefault="00800AAC" w:rsidP="00800AAC">
            <w:pPr>
              <w:jc w:val="center"/>
            </w:pPr>
            <w:r w:rsidRPr="00182F7D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800AAC" w:rsidRDefault="00800AAC" w:rsidP="00800AAC">
            <w:pPr>
              <w:jc w:val="center"/>
            </w:pPr>
            <w:r w:rsidRPr="00182F7D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</w:tbl>
    <w:p w:rsidR="00E6077D" w:rsidRPr="0008129B" w:rsidRDefault="00E6077D" w:rsidP="00F6062C">
      <w:pPr>
        <w:jc w:val="center"/>
        <w:rPr>
          <w:rFonts w:asciiTheme="minorBidi" w:hAnsiTheme="minorBidi" w:cs="B Mitra"/>
          <w:sz w:val="32"/>
          <w:szCs w:val="32"/>
        </w:rPr>
      </w:pPr>
    </w:p>
    <w:sectPr w:rsidR="00E6077D" w:rsidRPr="0008129B" w:rsidSect="00F8620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4532"/>
    <w:rsid w:val="0008129B"/>
    <w:rsid w:val="000C191A"/>
    <w:rsid w:val="000D35F9"/>
    <w:rsid w:val="000E1457"/>
    <w:rsid w:val="000E7CE0"/>
    <w:rsid w:val="000F3594"/>
    <w:rsid w:val="001818A8"/>
    <w:rsid w:val="00193989"/>
    <w:rsid w:val="001D250C"/>
    <w:rsid w:val="001F5937"/>
    <w:rsid w:val="00211856"/>
    <w:rsid w:val="00253C3A"/>
    <w:rsid w:val="002C494C"/>
    <w:rsid w:val="00315149"/>
    <w:rsid w:val="003210AB"/>
    <w:rsid w:val="00324B8C"/>
    <w:rsid w:val="00374393"/>
    <w:rsid w:val="003A3A33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53826"/>
    <w:rsid w:val="005A5CE1"/>
    <w:rsid w:val="005B1D0D"/>
    <w:rsid w:val="005E160E"/>
    <w:rsid w:val="0060714F"/>
    <w:rsid w:val="0063153C"/>
    <w:rsid w:val="006536AD"/>
    <w:rsid w:val="006644B1"/>
    <w:rsid w:val="006810CD"/>
    <w:rsid w:val="006D4264"/>
    <w:rsid w:val="00732E60"/>
    <w:rsid w:val="00766B7C"/>
    <w:rsid w:val="007800DB"/>
    <w:rsid w:val="007E41DC"/>
    <w:rsid w:val="00800AAC"/>
    <w:rsid w:val="0081752E"/>
    <w:rsid w:val="008458B4"/>
    <w:rsid w:val="008C453F"/>
    <w:rsid w:val="008D6BC2"/>
    <w:rsid w:val="00904590"/>
    <w:rsid w:val="00951EA3"/>
    <w:rsid w:val="00954E3E"/>
    <w:rsid w:val="00981F9D"/>
    <w:rsid w:val="00983CFB"/>
    <w:rsid w:val="00A92029"/>
    <w:rsid w:val="00AD3F6D"/>
    <w:rsid w:val="00AE6DFE"/>
    <w:rsid w:val="00B00465"/>
    <w:rsid w:val="00B05C95"/>
    <w:rsid w:val="00B96D87"/>
    <w:rsid w:val="00BA342B"/>
    <w:rsid w:val="00BC032A"/>
    <w:rsid w:val="00BC68E4"/>
    <w:rsid w:val="00C12A96"/>
    <w:rsid w:val="00CF3E43"/>
    <w:rsid w:val="00D52CFB"/>
    <w:rsid w:val="00D90739"/>
    <w:rsid w:val="00DA1317"/>
    <w:rsid w:val="00DB2EB8"/>
    <w:rsid w:val="00DE5A94"/>
    <w:rsid w:val="00DF2117"/>
    <w:rsid w:val="00DF3C92"/>
    <w:rsid w:val="00DF68C8"/>
    <w:rsid w:val="00E31BB8"/>
    <w:rsid w:val="00E6077D"/>
    <w:rsid w:val="00E70B86"/>
    <w:rsid w:val="00EC1E8E"/>
    <w:rsid w:val="00EC21D6"/>
    <w:rsid w:val="00EF0ADD"/>
    <w:rsid w:val="00F12E60"/>
    <w:rsid w:val="00F27C89"/>
    <w:rsid w:val="00F462B7"/>
    <w:rsid w:val="00F6062C"/>
    <w:rsid w:val="00F7100E"/>
    <w:rsid w:val="00F86202"/>
    <w:rsid w:val="00FC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83E08F9"/>
  <w15:chartTrackingRefBased/>
  <w15:docId w15:val="{A6EFA2FE-017B-43FC-9EEE-4242589A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0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3488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340</cp:revision>
  <cp:lastPrinted>2022-04-11T06:52:00Z</cp:lastPrinted>
  <dcterms:created xsi:type="dcterms:W3CDTF">2020-12-01T05:48:00Z</dcterms:created>
  <dcterms:modified xsi:type="dcterms:W3CDTF">2022-04-11T07:04:00Z</dcterms:modified>
</cp:coreProperties>
</file>