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17D64" w14:textId="77777777" w:rsidR="00AC5F14" w:rsidRDefault="00AC5F14" w:rsidP="00AC5F14">
      <w:pPr>
        <w:jc w:val="center"/>
        <w:rPr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  <w:rtl/>
        </w:rPr>
        <w:t>برنامه اتندینگ رادیولوژی بیمارستان افضلی پور</w:t>
      </w:r>
    </w:p>
    <w:p w14:paraId="28F43C9F" w14:textId="76F2A1EA" w:rsidR="00AC5F14" w:rsidRDefault="00AC5F14" w:rsidP="00AC5F14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فروردین</w:t>
      </w:r>
      <w:r>
        <w:rPr>
          <w:rFonts w:cs="Arial"/>
          <w:b/>
          <w:bCs/>
          <w:sz w:val="40"/>
          <w:szCs w:val="40"/>
          <w:rtl/>
        </w:rPr>
        <w:t xml:space="preserve"> ماه140</w:t>
      </w:r>
      <w:r>
        <w:rPr>
          <w:rFonts w:cs="Arial" w:hint="cs"/>
          <w:b/>
          <w:bCs/>
          <w:sz w:val="40"/>
          <w:szCs w:val="40"/>
          <w:rtl/>
        </w:rPr>
        <w:t>1</w:t>
      </w:r>
    </w:p>
    <w:p w14:paraId="3CC66AB1" w14:textId="77777777" w:rsidR="00AC5F14" w:rsidRDefault="00AC5F14" w:rsidP="00AC5F14">
      <w:pPr>
        <w:jc w:val="center"/>
        <w:rPr>
          <w:b/>
          <w:bCs/>
          <w:sz w:val="40"/>
          <w:szCs w:val="40"/>
          <w:rtl/>
        </w:rPr>
      </w:pPr>
    </w:p>
    <w:p w14:paraId="22F7D45B" w14:textId="77777777" w:rsidR="00AC5F14" w:rsidRDefault="00AC5F14" w:rsidP="00AC5F14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شنبه: آقای دکترانحصاری –خانم دکترافتخارواقفی</w:t>
      </w:r>
      <w:r>
        <w:rPr>
          <w:sz w:val="36"/>
          <w:szCs w:val="36"/>
          <w:rtl/>
        </w:rPr>
        <w:t>- آقای دکتر طهماسبی</w:t>
      </w:r>
    </w:p>
    <w:p w14:paraId="189A688C" w14:textId="77777777" w:rsidR="00AC5F14" w:rsidRDefault="00AC5F14" w:rsidP="00AC5F14">
      <w:pPr>
        <w:jc w:val="center"/>
        <w:rPr>
          <w:sz w:val="36"/>
          <w:szCs w:val="36"/>
          <w:rtl/>
        </w:rPr>
      </w:pPr>
    </w:p>
    <w:p w14:paraId="76A99341" w14:textId="77777777" w:rsidR="00AC5F14" w:rsidRDefault="00AC5F14" w:rsidP="00AC5F14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یکشنبه: آقای دکترانحصاری – خانم دکترسیروئی نژاد</w:t>
      </w:r>
      <w:r>
        <w:rPr>
          <w:sz w:val="36"/>
          <w:szCs w:val="36"/>
          <w:rtl/>
        </w:rPr>
        <w:t>-خانم دکترسلطانی نژاد</w:t>
      </w:r>
    </w:p>
    <w:p w14:paraId="628320FE" w14:textId="77777777" w:rsidR="00AC5F14" w:rsidRDefault="00AC5F14" w:rsidP="00AC5F14">
      <w:pPr>
        <w:jc w:val="center"/>
        <w:rPr>
          <w:sz w:val="36"/>
          <w:szCs w:val="36"/>
          <w:rtl/>
        </w:rPr>
      </w:pPr>
    </w:p>
    <w:p w14:paraId="5B959E31" w14:textId="77777777" w:rsidR="00AC5F14" w:rsidRDefault="00AC5F14" w:rsidP="00AC5F14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دوشنبه:خانم دکترسیروئی نژاد- خانم دکتر شهابی فر</w:t>
      </w:r>
    </w:p>
    <w:p w14:paraId="15E2A98D" w14:textId="77777777" w:rsidR="00AC5F14" w:rsidRDefault="00AC5F14" w:rsidP="00AC5F14">
      <w:pPr>
        <w:jc w:val="center"/>
        <w:rPr>
          <w:sz w:val="36"/>
          <w:szCs w:val="36"/>
          <w:rtl/>
        </w:rPr>
      </w:pPr>
    </w:p>
    <w:p w14:paraId="338F4158" w14:textId="77777777" w:rsidR="00AC5F14" w:rsidRDefault="00AC5F14" w:rsidP="00AC5F14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سه شنبه: آقای دکترانحصاری- آقای دکتر طهماسبی</w:t>
      </w:r>
      <w:r>
        <w:rPr>
          <w:sz w:val="36"/>
          <w:szCs w:val="36"/>
          <w:rtl/>
        </w:rPr>
        <w:t>- خانم دکتر سلطانی نژاد</w:t>
      </w:r>
    </w:p>
    <w:p w14:paraId="19CA8C83" w14:textId="77777777" w:rsidR="00AC5F14" w:rsidRDefault="00AC5F14" w:rsidP="00AC5F14">
      <w:pPr>
        <w:jc w:val="center"/>
        <w:rPr>
          <w:sz w:val="36"/>
          <w:szCs w:val="36"/>
          <w:rtl/>
        </w:rPr>
      </w:pPr>
    </w:p>
    <w:p w14:paraId="0A7D3245" w14:textId="77777777" w:rsidR="00AC5F14" w:rsidRDefault="00AC5F14" w:rsidP="00AC5F14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چهارشنبه: آقای دکترکاشانی-خانم دکترخواجه حسنی</w:t>
      </w:r>
    </w:p>
    <w:p w14:paraId="7FFE28C6" w14:textId="77777777" w:rsidR="00AC5F14" w:rsidRDefault="00AC5F14" w:rsidP="00AC5F14">
      <w:pPr>
        <w:jc w:val="center"/>
        <w:rPr>
          <w:sz w:val="36"/>
          <w:szCs w:val="36"/>
          <w:rtl/>
        </w:rPr>
      </w:pPr>
    </w:p>
    <w:p w14:paraId="546F3E79" w14:textId="77777777" w:rsidR="00AC5F14" w:rsidRDefault="00AC5F14" w:rsidP="00AC5F14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پنجشنبه ها: مربوط به آنکال همان روز می باشد.</w:t>
      </w:r>
    </w:p>
    <w:p w14:paraId="4ABC7C40" w14:textId="77777777" w:rsidR="00AC5F14" w:rsidRDefault="00AC5F14" w:rsidP="00AC5F14">
      <w:pPr>
        <w:jc w:val="center"/>
        <w:rPr>
          <w:sz w:val="36"/>
          <w:szCs w:val="36"/>
          <w:rtl/>
        </w:rPr>
      </w:pPr>
    </w:p>
    <w:p w14:paraId="3BF78A5A" w14:textId="77777777" w:rsidR="00AC5F14" w:rsidRDefault="00AC5F14" w:rsidP="00AC5F14">
      <w:pPr>
        <w:jc w:val="center"/>
        <w:rPr>
          <w:sz w:val="36"/>
          <w:szCs w:val="36"/>
          <w:rtl/>
        </w:rPr>
      </w:pPr>
    </w:p>
    <w:p w14:paraId="22837624" w14:textId="77777777" w:rsidR="00AC5F14" w:rsidRDefault="00AC5F14" w:rsidP="00AC5F14">
      <w:pPr>
        <w:jc w:val="center"/>
        <w:rPr>
          <w:sz w:val="20"/>
          <w:szCs w:val="20"/>
          <w:rtl/>
        </w:rPr>
      </w:pPr>
    </w:p>
    <w:p w14:paraId="2857F595" w14:textId="77777777" w:rsidR="00AC5F14" w:rsidRDefault="00AC5F14" w:rsidP="00AC5F14">
      <w:pPr>
        <w:jc w:val="center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دکتر احمد انحصاری</w:t>
      </w:r>
    </w:p>
    <w:p w14:paraId="517518F0" w14:textId="77777777" w:rsidR="00AC5F14" w:rsidRDefault="00AC5F14" w:rsidP="00AC5F14">
      <w:pPr>
        <w:jc w:val="center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مدیرگروه رادیولوژی</w:t>
      </w:r>
    </w:p>
    <w:p w14:paraId="144A97CA" w14:textId="77777777" w:rsidR="00AC5F14" w:rsidRDefault="00AC5F14" w:rsidP="00AC5F14">
      <w:pPr>
        <w:jc w:val="center"/>
        <w:rPr>
          <w:sz w:val="32"/>
          <w:szCs w:val="32"/>
          <w:rtl/>
        </w:rPr>
      </w:pPr>
    </w:p>
    <w:p w14:paraId="2A2C0BBC" w14:textId="77777777" w:rsidR="002A1E54" w:rsidRDefault="002A1E54" w:rsidP="002A1E54">
      <w:pPr>
        <w:jc w:val="center"/>
        <w:rPr>
          <w:sz w:val="36"/>
          <w:szCs w:val="36"/>
          <w:rtl/>
        </w:rPr>
      </w:pPr>
    </w:p>
    <w:p w14:paraId="0DDBABD0" w14:textId="77777777" w:rsidR="00A66023" w:rsidRDefault="00A66023" w:rsidP="008D22C5">
      <w:pPr>
        <w:jc w:val="center"/>
        <w:rPr>
          <w:sz w:val="32"/>
          <w:szCs w:val="32"/>
          <w:rtl/>
        </w:rPr>
      </w:pPr>
    </w:p>
    <w:p w14:paraId="3F5B1484" w14:textId="77777777" w:rsidR="00A66023" w:rsidRDefault="00A66023" w:rsidP="008D22C5">
      <w:pPr>
        <w:jc w:val="center"/>
        <w:rPr>
          <w:sz w:val="32"/>
          <w:szCs w:val="32"/>
          <w:rtl/>
        </w:rPr>
      </w:pPr>
    </w:p>
    <w:p w14:paraId="242EF082" w14:textId="77777777" w:rsidR="00A66023" w:rsidRDefault="00A66023" w:rsidP="008D22C5">
      <w:pPr>
        <w:jc w:val="center"/>
        <w:rPr>
          <w:sz w:val="32"/>
          <w:szCs w:val="32"/>
          <w:rtl/>
        </w:rPr>
      </w:pPr>
    </w:p>
    <w:p w14:paraId="37CD7BED" w14:textId="77777777" w:rsidR="00A66023" w:rsidRPr="00BC271F" w:rsidRDefault="00A66023" w:rsidP="008D22C5">
      <w:pPr>
        <w:jc w:val="center"/>
        <w:rPr>
          <w:b/>
          <w:bCs/>
          <w:sz w:val="36"/>
          <w:szCs w:val="36"/>
          <w:rtl/>
        </w:rPr>
      </w:pPr>
      <w:r w:rsidRPr="00BC271F">
        <w:rPr>
          <w:rFonts w:cs="Arial" w:hint="cs"/>
          <w:b/>
          <w:bCs/>
          <w:sz w:val="36"/>
          <w:szCs w:val="36"/>
          <w:rtl/>
        </w:rPr>
        <w:t xml:space="preserve">آنکال اساتید گروه رادیولوژی مرکز آموزشی درمانی </w:t>
      </w:r>
      <w:r>
        <w:rPr>
          <w:rFonts w:cs="Arial" w:hint="cs"/>
          <w:b/>
          <w:bCs/>
          <w:sz w:val="36"/>
          <w:szCs w:val="36"/>
          <w:rtl/>
        </w:rPr>
        <w:t>افضلی پور</w:t>
      </w:r>
    </w:p>
    <w:tbl>
      <w:tblPr>
        <w:tblStyle w:val="TableGrid"/>
        <w:bidiVisual/>
        <w:tblW w:w="0" w:type="auto"/>
        <w:tblInd w:w="688" w:type="dxa"/>
        <w:tblLook w:val="04A0" w:firstRow="1" w:lastRow="0" w:firstColumn="1" w:lastColumn="0" w:noHBand="0" w:noVBand="1"/>
      </w:tblPr>
      <w:tblGrid>
        <w:gridCol w:w="1976"/>
        <w:gridCol w:w="2274"/>
        <w:gridCol w:w="3680"/>
      </w:tblGrid>
      <w:tr w:rsidR="00A66023" w14:paraId="36307EE6" w14:textId="77777777" w:rsidTr="00242CEA">
        <w:trPr>
          <w:trHeight w:val="665"/>
        </w:trPr>
        <w:tc>
          <w:tcPr>
            <w:tcW w:w="1976" w:type="dxa"/>
          </w:tcPr>
          <w:p w14:paraId="6117FEA0" w14:textId="77777777" w:rsidR="00A66023" w:rsidRPr="00DE36B6" w:rsidRDefault="00A66023" w:rsidP="008D22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74" w:type="dxa"/>
          </w:tcPr>
          <w:p w14:paraId="70901D8F" w14:textId="77777777" w:rsidR="00A66023" w:rsidRPr="00DE36B6" w:rsidRDefault="00A66023" w:rsidP="008D22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680" w:type="dxa"/>
          </w:tcPr>
          <w:p w14:paraId="63CAE431" w14:textId="77777777" w:rsidR="0068133E" w:rsidRDefault="00A66023" w:rsidP="008D22C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آنکالی اساتید</w:t>
            </w:r>
          </w:p>
          <w:p w14:paraId="79A125B5" w14:textId="77777777" w:rsidR="00A66023" w:rsidRPr="00B95379" w:rsidRDefault="00A66023" w:rsidP="008D22C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بیمارستان</w:t>
            </w:r>
            <w:r w:rsidR="0068133E">
              <w:rPr>
                <w:rFonts w:hint="cs"/>
                <w:b/>
                <w:bCs/>
                <w:sz w:val="32"/>
                <w:szCs w:val="32"/>
                <w:rtl/>
              </w:rPr>
              <w:t xml:space="preserve"> افضلی پور</w:t>
            </w:r>
          </w:p>
        </w:tc>
      </w:tr>
      <w:tr w:rsidR="006D5A17" w14:paraId="01C9E260" w14:textId="77777777" w:rsidTr="00242CEA">
        <w:tc>
          <w:tcPr>
            <w:tcW w:w="1976" w:type="dxa"/>
          </w:tcPr>
          <w:p w14:paraId="354DF66C" w14:textId="54C918DE" w:rsidR="006D5A17" w:rsidRPr="00DE36B6" w:rsidRDefault="006D5A17" w:rsidP="006D5A17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0AF3680D" w14:textId="5C869C39" w:rsidR="006D5A17" w:rsidRPr="00DE36B6" w:rsidRDefault="006D5A17" w:rsidP="006D5A17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6EB73E5" w14:textId="573397BE" w:rsidR="009A0BAD" w:rsidRPr="00AB07D3" w:rsidRDefault="00242CEA" w:rsidP="00105BA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دکتراحمد انحصاری</w:t>
            </w:r>
          </w:p>
        </w:tc>
      </w:tr>
      <w:tr w:rsidR="00242CEA" w14:paraId="75B6C367" w14:textId="77777777" w:rsidTr="00242CEA">
        <w:trPr>
          <w:trHeight w:val="232"/>
        </w:trPr>
        <w:tc>
          <w:tcPr>
            <w:tcW w:w="1976" w:type="dxa"/>
          </w:tcPr>
          <w:p w14:paraId="38FE299C" w14:textId="41CBD1C4" w:rsidR="00242CEA" w:rsidRPr="00DE36B6" w:rsidRDefault="00242CEA" w:rsidP="00242CE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098F0A03" w14:textId="096ABEBC" w:rsidR="00242CEA" w:rsidRPr="00DE36B6" w:rsidRDefault="00242CEA" w:rsidP="00242CE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4F7FD261" w14:textId="455F37E4" w:rsidR="00242CEA" w:rsidRPr="00AB07D3" w:rsidRDefault="00242CEA" w:rsidP="00105BA7">
            <w:pPr>
              <w:jc w:val="center"/>
              <w:rPr>
                <w:sz w:val="28"/>
                <w:szCs w:val="28"/>
              </w:rPr>
            </w:pPr>
            <w:r w:rsidRPr="00A44940">
              <w:rPr>
                <w:rFonts w:hint="cs"/>
                <w:sz w:val="28"/>
                <w:szCs w:val="28"/>
                <w:rtl/>
              </w:rPr>
              <w:t>آقای دکتراحمد انحصاری</w:t>
            </w:r>
          </w:p>
        </w:tc>
      </w:tr>
      <w:tr w:rsidR="00242CEA" w14:paraId="7DD83BDB" w14:textId="77777777" w:rsidTr="00242CEA">
        <w:tc>
          <w:tcPr>
            <w:tcW w:w="1976" w:type="dxa"/>
          </w:tcPr>
          <w:p w14:paraId="7F734365" w14:textId="433B333B" w:rsidR="00242CEA" w:rsidRPr="00DE36B6" w:rsidRDefault="00242CEA" w:rsidP="00242CE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03ED7900" w14:textId="7E219AE2" w:rsidR="00242CEA" w:rsidRPr="00DE36B6" w:rsidRDefault="00242CEA" w:rsidP="00242CE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4847997D" w14:textId="70F00B34" w:rsidR="00242CEA" w:rsidRPr="00AB07D3" w:rsidRDefault="00242CEA" w:rsidP="00105BA7">
            <w:pPr>
              <w:jc w:val="center"/>
              <w:rPr>
                <w:sz w:val="28"/>
                <w:szCs w:val="28"/>
              </w:rPr>
            </w:pPr>
            <w:r w:rsidRPr="00A44940">
              <w:rPr>
                <w:rFonts w:hint="cs"/>
                <w:sz w:val="28"/>
                <w:szCs w:val="28"/>
                <w:rtl/>
              </w:rPr>
              <w:t>آقای دکتراحمد انحصاری</w:t>
            </w:r>
          </w:p>
        </w:tc>
      </w:tr>
      <w:tr w:rsidR="00242CEA" w14:paraId="42BD8A6C" w14:textId="77777777" w:rsidTr="00242CEA">
        <w:tc>
          <w:tcPr>
            <w:tcW w:w="1976" w:type="dxa"/>
          </w:tcPr>
          <w:p w14:paraId="6B7D2C87" w14:textId="51292EE8" w:rsidR="00242CEA" w:rsidRPr="00DE36B6" w:rsidRDefault="00242CEA" w:rsidP="00242CE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3C222D81" w14:textId="2E43A55B" w:rsidR="00242CEA" w:rsidRPr="00DE36B6" w:rsidRDefault="00242CEA" w:rsidP="00242CE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06388E73" w14:textId="43EAC0E0" w:rsidR="00242CEA" w:rsidRPr="00AB07D3" w:rsidRDefault="00242CEA" w:rsidP="00105BA7">
            <w:pPr>
              <w:jc w:val="center"/>
              <w:rPr>
                <w:sz w:val="28"/>
                <w:szCs w:val="28"/>
              </w:rPr>
            </w:pPr>
            <w:r w:rsidRPr="00A44940">
              <w:rPr>
                <w:rFonts w:hint="cs"/>
                <w:sz w:val="28"/>
                <w:szCs w:val="28"/>
                <w:rtl/>
              </w:rPr>
              <w:t>آقای دکتراحمد انحصاری</w:t>
            </w:r>
          </w:p>
        </w:tc>
      </w:tr>
      <w:tr w:rsidR="006333B1" w14:paraId="07AB0BF8" w14:textId="77777777" w:rsidTr="00242CEA">
        <w:tc>
          <w:tcPr>
            <w:tcW w:w="1976" w:type="dxa"/>
          </w:tcPr>
          <w:p w14:paraId="7C74375C" w14:textId="33F95745" w:rsidR="006333B1" w:rsidRPr="00DE36B6" w:rsidRDefault="006333B1" w:rsidP="006333B1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117CB45E" w14:textId="3F8314FB" w:rsidR="006333B1" w:rsidRPr="00DE36B6" w:rsidRDefault="006333B1" w:rsidP="006333B1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8203C02" w14:textId="197C9267" w:rsidR="006333B1" w:rsidRPr="00D55929" w:rsidRDefault="00242CEA" w:rsidP="00105BA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242CEA" w14:paraId="2AB28093" w14:textId="77777777" w:rsidTr="00242CEA">
        <w:tc>
          <w:tcPr>
            <w:tcW w:w="1976" w:type="dxa"/>
          </w:tcPr>
          <w:p w14:paraId="47F6EAA8" w14:textId="7F95B580" w:rsidR="00242CEA" w:rsidRPr="00DE36B6" w:rsidRDefault="00242CEA" w:rsidP="00242CE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66950665" w14:textId="073D8391" w:rsidR="00242CEA" w:rsidRPr="00DE36B6" w:rsidRDefault="00242CEA" w:rsidP="00242CE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E2348F3" w14:textId="7FD20AC3" w:rsidR="00242CEA" w:rsidRPr="00D55929" w:rsidRDefault="00242CEA" w:rsidP="00105BA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242CEA" w14:paraId="39C45100" w14:textId="77777777" w:rsidTr="00242CEA">
        <w:tc>
          <w:tcPr>
            <w:tcW w:w="1976" w:type="dxa"/>
          </w:tcPr>
          <w:p w14:paraId="1CFB4944" w14:textId="2D60DB9F" w:rsidR="00242CEA" w:rsidRPr="00DE36B6" w:rsidRDefault="00242CEA" w:rsidP="00242CE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6F368294" w14:textId="67FA05B3" w:rsidR="00242CEA" w:rsidRPr="00DE36B6" w:rsidRDefault="00242CEA" w:rsidP="00242CE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193C4F8B" w14:textId="542BC9EB" w:rsidR="00242CEA" w:rsidRPr="00F774EA" w:rsidRDefault="00242CEA" w:rsidP="00105BA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242CEA" w14:paraId="0D99F979" w14:textId="77777777" w:rsidTr="00242CEA">
        <w:tc>
          <w:tcPr>
            <w:tcW w:w="1976" w:type="dxa"/>
          </w:tcPr>
          <w:p w14:paraId="3B644E1C" w14:textId="77D640CB" w:rsidR="00242CEA" w:rsidRPr="00DE36B6" w:rsidRDefault="00242CEA" w:rsidP="00242CE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12154B3C" w14:textId="55EF7C54" w:rsidR="00242CEA" w:rsidRPr="00DE36B6" w:rsidRDefault="00242CEA" w:rsidP="00242CE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55F40613" w14:textId="7EC887EF" w:rsidR="00242CEA" w:rsidRPr="00F774EA" w:rsidRDefault="00242CEA" w:rsidP="00105BA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242CEA" w14:paraId="7676DB95" w14:textId="77777777" w:rsidTr="00242CEA">
        <w:tc>
          <w:tcPr>
            <w:tcW w:w="1976" w:type="dxa"/>
          </w:tcPr>
          <w:p w14:paraId="67044004" w14:textId="7014FDD0" w:rsidR="00242CEA" w:rsidRPr="00DE36B6" w:rsidRDefault="00242CEA" w:rsidP="00242CE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2918C7F9" w14:textId="078669F9" w:rsidR="00242CEA" w:rsidRPr="00DE36B6" w:rsidRDefault="00242CEA" w:rsidP="00242CE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6BC723A" w14:textId="3A6BBFC7" w:rsidR="00242CEA" w:rsidRPr="007C6DCD" w:rsidRDefault="00242CEA" w:rsidP="00105BA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242CEA" w14:paraId="5D3FA533" w14:textId="77777777" w:rsidTr="00242CEA">
        <w:tc>
          <w:tcPr>
            <w:tcW w:w="1976" w:type="dxa"/>
          </w:tcPr>
          <w:p w14:paraId="48D2CC07" w14:textId="489C8ED1" w:rsidR="00242CEA" w:rsidRPr="00DE36B6" w:rsidRDefault="00242CEA" w:rsidP="00242CE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59EA0DC5" w14:textId="6453E510" w:rsidR="00242CEA" w:rsidRPr="00DE36B6" w:rsidRDefault="00242CEA" w:rsidP="00242CE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031F279F" w14:textId="14BC02BF" w:rsidR="00242CEA" w:rsidRPr="007C6DCD" w:rsidRDefault="00242CEA" w:rsidP="00105BA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 افتخارواقفی</w:t>
            </w:r>
          </w:p>
        </w:tc>
      </w:tr>
      <w:tr w:rsidR="00242CEA" w14:paraId="3D4FB778" w14:textId="77777777" w:rsidTr="00242CEA">
        <w:tc>
          <w:tcPr>
            <w:tcW w:w="1976" w:type="dxa"/>
          </w:tcPr>
          <w:p w14:paraId="6DB17656" w14:textId="105F64A4" w:rsidR="00242CEA" w:rsidRPr="00DE36B6" w:rsidRDefault="00242CEA" w:rsidP="00242CE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4C15A5CC" w14:textId="46B6E8C9" w:rsidR="00242CEA" w:rsidRPr="00DE36B6" w:rsidRDefault="00242CEA" w:rsidP="00242CE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58653F4" w14:textId="46B35A00" w:rsidR="00242CEA" w:rsidRPr="00E166D2" w:rsidRDefault="00242CEA" w:rsidP="00105BA7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 مهسا سیروئی نژاد</w:t>
            </w:r>
          </w:p>
        </w:tc>
      </w:tr>
      <w:tr w:rsidR="00242CEA" w14:paraId="4DD5B99A" w14:textId="77777777" w:rsidTr="00242CEA">
        <w:tc>
          <w:tcPr>
            <w:tcW w:w="1976" w:type="dxa"/>
          </w:tcPr>
          <w:p w14:paraId="363E4BF0" w14:textId="634200BD" w:rsidR="00242CEA" w:rsidRPr="00DE36B6" w:rsidRDefault="00242CEA" w:rsidP="00242CE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0EF40BC2" w14:textId="003663CE" w:rsidR="00242CEA" w:rsidRPr="00DE36B6" w:rsidRDefault="00242CEA" w:rsidP="00242CE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4373D596" w14:textId="7BA7BEB3" w:rsidR="00242CEA" w:rsidRDefault="00242CEA" w:rsidP="00105BA7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خانم دکتر مهسا سی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روئی نژاد</w:t>
            </w:r>
          </w:p>
        </w:tc>
      </w:tr>
      <w:tr w:rsidR="00242CEA" w14:paraId="6EB2801F" w14:textId="77777777" w:rsidTr="00242CEA">
        <w:tc>
          <w:tcPr>
            <w:tcW w:w="1976" w:type="dxa"/>
          </w:tcPr>
          <w:p w14:paraId="1B3E282F" w14:textId="42F847ED" w:rsidR="00242CEA" w:rsidRPr="00DE36B6" w:rsidRDefault="00242CEA" w:rsidP="00242CE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3A984161" w14:textId="208BD1ED" w:rsidR="00242CEA" w:rsidRPr="00DE36B6" w:rsidRDefault="00242CEA" w:rsidP="00242CEA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E1109D1" w14:textId="5738265D" w:rsidR="00242CEA" w:rsidRPr="00F774EA" w:rsidRDefault="00242CEA" w:rsidP="00105BA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آقای دکتر فرزاد</w:t>
            </w:r>
            <w:r w:rsidR="00986210">
              <w:rPr>
                <w:rFonts w:hint="cs"/>
                <w:sz w:val="28"/>
                <w:szCs w:val="28"/>
                <w:rtl/>
              </w:rPr>
              <w:t xml:space="preserve"> طهماسبی</w:t>
            </w:r>
          </w:p>
        </w:tc>
      </w:tr>
      <w:tr w:rsidR="00986210" w14:paraId="045E4AC8" w14:textId="77777777" w:rsidTr="00242CEA">
        <w:tc>
          <w:tcPr>
            <w:tcW w:w="1976" w:type="dxa"/>
          </w:tcPr>
          <w:p w14:paraId="27CCF121" w14:textId="49EC195A" w:rsidR="00986210" w:rsidRPr="00DE36B6" w:rsidRDefault="00986210" w:rsidP="00986210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7C4B384E" w14:textId="3FF27921" w:rsidR="00986210" w:rsidRPr="00DE36B6" w:rsidRDefault="00986210" w:rsidP="009862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27/01/1401</w:t>
            </w:r>
          </w:p>
        </w:tc>
        <w:tc>
          <w:tcPr>
            <w:tcW w:w="3680" w:type="dxa"/>
          </w:tcPr>
          <w:p w14:paraId="6CBC06D0" w14:textId="6DCEA650" w:rsidR="00986210" w:rsidRDefault="00986210" w:rsidP="00105BA7">
            <w:pPr>
              <w:jc w:val="center"/>
              <w:rPr>
                <w:sz w:val="28"/>
                <w:szCs w:val="28"/>
                <w:rtl/>
              </w:rPr>
            </w:pPr>
            <w:r w:rsidRPr="0080508A">
              <w:rPr>
                <w:rFonts w:hint="cs"/>
                <w:sz w:val="28"/>
                <w:szCs w:val="28"/>
                <w:rtl/>
              </w:rPr>
              <w:t>آقای دکتر فرزاد طهماسبی</w:t>
            </w:r>
          </w:p>
        </w:tc>
      </w:tr>
      <w:tr w:rsidR="00986210" w14:paraId="70398DF6" w14:textId="77777777" w:rsidTr="00242CEA">
        <w:tc>
          <w:tcPr>
            <w:tcW w:w="1976" w:type="dxa"/>
          </w:tcPr>
          <w:p w14:paraId="779D821D" w14:textId="01956BC3" w:rsidR="00986210" w:rsidRPr="00DE36B6" w:rsidRDefault="00986210" w:rsidP="00986210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70959189" w14:textId="71E41312" w:rsidR="00986210" w:rsidRPr="00DE36B6" w:rsidRDefault="00986210" w:rsidP="009862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28/01/1401</w:t>
            </w:r>
          </w:p>
        </w:tc>
        <w:tc>
          <w:tcPr>
            <w:tcW w:w="3680" w:type="dxa"/>
          </w:tcPr>
          <w:p w14:paraId="34FD307A" w14:textId="2BCF2BF2" w:rsidR="00986210" w:rsidRDefault="00986210" w:rsidP="00105BA7">
            <w:pPr>
              <w:jc w:val="center"/>
              <w:rPr>
                <w:sz w:val="28"/>
                <w:szCs w:val="28"/>
                <w:rtl/>
              </w:rPr>
            </w:pPr>
            <w:r w:rsidRPr="0080508A">
              <w:rPr>
                <w:rFonts w:hint="cs"/>
                <w:sz w:val="28"/>
                <w:szCs w:val="28"/>
                <w:rtl/>
              </w:rPr>
              <w:t>آقای دکتر فرزاد طهماسبی</w:t>
            </w:r>
          </w:p>
        </w:tc>
      </w:tr>
      <w:tr w:rsidR="00242CEA" w14:paraId="24435B42" w14:textId="77777777" w:rsidTr="00242CEA">
        <w:tc>
          <w:tcPr>
            <w:tcW w:w="1976" w:type="dxa"/>
          </w:tcPr>
          <w:p w14:paraId="0423B82A" w14:textId="5C53D80D" w:rsidR="00242CEA" w:rsidRPr="00DE36B6" w:rsidRDefault="00242CEA" w:rsidP="00242CE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695CC87F" w14:textId="12FC29E1" w:rsidR="00242CEA" w:rsidRPr="00DE36B6" w:rsidRDefault="00242CEA" w:rsidP="00242C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29/01/1401</w:t>
            </w:r>
          </w:p>
        </w:tc>
        <w:tc>
          <w:tcPr>
            <w:tcW w:w="3680" w:type="dxa"/>
          </w:tcPr>
          <w:p w14:paraId="2784948B" w14:textId="323D8B1D" w:rsidR="00242CEA" w:rsidRDefault="00986210" w:rsidP="00105BA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</w:t>
            </w:r>
            <w:r w:rsidR="00105BA7">
              <w:rPr>
                <w:rFonts w:hint="cs"/>
                <w:sz w:val="28"/>
                <w:szCs w:val="28"/>
                <w:rtl/>
              </w:rPr>
              <w:t>دکترمحمدرضا کاشانی</w:t>
            </w:r>
          </w:p>
        </w:tc>
      </w:tr>
      <w:tr w:rsidR="00105BA7" w14:paraId="45E50C25" w14:textId="77777777" w:rsidTr="00242CEA">
        <w:tc>
          <w:tcPr>
            <w:tcW w:w="1976" w:type="dxa"/>
          </w:tcPr>
          <w:p w14:paraId="6AA22341" w14:textId="17945E1E" w:rsidR="00105BA7" w:rsidRPr="00DE36B6" w:rsidRDefault="00105BA7" w:rsidP="00105BA7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692F7770" w14:textId="2188DA77" w:rsidR="00105BA7" w:rsidRPr="00DE36B6" w:rsidRDefault="00105BA7" w:rsidP="00105BA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30/01/1401</w:t>
            </w:r>
          </w:p>
        </w:tc>
        <w:tc>
          <w:tcPr>
            <w:tcW w:w="3680" w:type="dxa"/>
          </w:tcPr>
          <w:p w14:paraId="5D05E312" w14:textId="3859C4FB" w:rsidR="00105BA7" w:rsidRDefault="00105BA7" w:rsidP="00105BA7">
            <w:pPr>
              <w:jc w:val="center"/>
              <w:rPr>
                <w:sz w:val="28"/>
                <w:szCs w:val="28"/>
                <w:rtl/>
              </w:rPr>
            </w:pPr>
            <w:r w:rsidRPr="00C06077">
              <w:rPr>
                <w:rFonts w:hint="cs"/>
                <w:sz w:val="28"/>
                <w:szCs w:val="28"/>
                <w:rtl/>
              </w:rPr>
              <w:t>آقادکترمحمدرضا کاشانی</w:t>
            </w:r>
          </w:p>
        </w:tc>
      </w:tr>
      <w:tr w:rsidR="00105BA7" w14:paraId="333CEDE3" w14:textId="77777777" w:rsidTr="00242CEA">
        <w:tc>
          <w:tcPr>
            <w:tcW w:w="1976" w:type="dxa"/>
          </w:tcPr>
          <w:p w14:paraId="10D045CE" w14:textId="31EB5959" w:rsidR="00105BA7" w:rsidRPr="00DE36B6" w:rsidRDefault="00105BA7" w:rsidP="00105BA7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2112B9CB" w14:textId="6138754B" w:rsidR="00105BA7" w:rsidRPr="00DE36B6" w:rsidRDefault="00105BA7" w:rsidP="00105BA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31/01/1401</w:t>
            </w:r>
          </w:p>
        </w:tc>
        <w:tc>
          <w:tcPr>
            <w:tcW w:w="3680" w:type="dxa"/>
          </w:tcPr>
          <w:p w14:paraId="666E5EEF" w14:textId="66E6B01E" w:rsidR="00105BA7" w:rsidRDefault="00105BA7" w:rsidP="00105BA7">
            <w:pPr>
              <w:jc w:val="center"/>
              <w:rPr>
                <w:sz w:val="28"/>
                <w:szCs w:val="28"/>
                <w:rtl/>
              </w:rPr>
            </w:pPr>
            <w:r w:rsidRPr="00C06077">
              <w:rPr>
                <w:rFonts w:hint="cs"/>
                <w:sz w:val="28"/>
                <w:szCs w:val="28"/>
                <w:rtl/>
              </w:rPr>
              <w:t>آقادکترمحمدرضا کاشانی</w:t>
            </w:r>
          </w:p>
        </w:tc>
      </w:tr>
    </w:tbl>
    <w:p w14:paraId="0CA372F6" w14:textId="77777777" w:rsidR="00A66023" w:rsidRPr="00010EB3" w:rsidRDefault="00A66023" w:rsidP="008D22C5">
      <w:pPr>
        <w:jc w:val="center"/>
        <w:rPr>
          <w:sz w:val="32"/>
          <w:szCs w:val="32"/>
        </w:rPr>
      </w:pPr>
    </w:p>
    <w:sectPr w:rsidR="00A66023" w:rsidRPr="00010EB3" w:rsidSect="00F8620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105BA7"/>
    <w:rsid w:val="00143DB5"/>
    <w:rsid w:val="00165358"/>
    <w:rsid w:val="00171739"/>
    <w:rsid w:val="00172C1E"/>
    <w:rsid w:val="00180A36"/>
    <w:rsid w:val="0021305E"/>
    <w:rsid w:val="00235441"/>
    <w:rsid w:val="00242CEA"/>
    <w:rsid w:val="002526A2"/>
    <w:rsid w:val="00260CB5"/>
    <w:rsid w:val="00292627"/>
    <w:rsid w:val="002A1E54"/>
    <w:rsid w:val="002F49A1"/>
    <w:rsid w:val="00300CD0"/>
    <w:rsid w:val="00311640"/>
    <w:rsid w:val="0032780B"/>
    <w:rsid w:val="0033739C"/>
    <w:rsid w:val="0033751F"/>
    <w:rsid w:val="00354B1E"/>
    <w:rsid w:val="003628D1"/>
    <w:rsid w:val="003A02BF"/>
    <w:rsid w:val="003A388A"/>
    <w:rsid w:val="003F4C6B"/>
    <w:rsid w:val="00430D38"/>
    <w:rsid w:val="00464B2F"/>
    <w:rsid w:val="00491BD1"/>
    <w:rsid w:val="004B0583"/>
    <w:rsid w:val="00514D1B"/>
    <w:rsid w:val="00556A9B"/>
    <w:rsid w:val="005A1ABB"/>
    <w:rsid w:val="00621E2E"/>
    <w:rsid w:val="006333B1"/>
    <w:rsid w:val="00643F0E"/>
    <w:rsid w:val="00657BF5"/>
    <w:rsid w:val="00674FB0"/>
    <w:rsid w:val="0068133E"/>
    <w:rsid w:val="00695960"/>
    <w:rsid w:val="006D5A17"/>
    <w:rsid w:val="006F18A8"/>
    <w:rsid w:val="006F7239"/>
    <w:rsid w:val="00744A50"/>
    <w:rsid w:val="00752E6A"/>
    <w:rsid w:val="00791B5F"/>
    <w:rsid w:val="007B33FF"/>
    <w:rsid w:val="007B7F1A"/>
    <w:rsid w:val="007C3F88"/>
    <w:rsid w:val="007C6DCD"/>
    <w:rsid w:val="00874075"/>
    <w:rsid w:val="008A399B"/>
    <w:rsid w:val="008D222C"/>
    <w:rsid w:val="008D22C5"/>
    <w:rsid w:val="009318BD"/>
    <w:rsid w:val="0093195F"/>
    <w:rsid w:val="0094700A"/>
    <w:rsid w:val="00952875"/>
    <w:rsid w:val="0098204E"/>
    <w:rsid w:val="00986210"/>
    <w:rsid w:val="009A0BAD"/>
    <w:rsid w:val="009A3135"/>
    <w:rsid w:val="009B799D"/>
    <w:rsid w:val="009C1152"/>
    <w:rsid w:val="009F75FF"/>
    <w:rsid w:val="00A00835"/>
    <w:rsid w:val="00A11BEB"/>
    <w:rsid w:val="00A34889"/>
    <w:rsid w:val="00A37973"/>
    <w:rsid w:val="00A4515D"/>
    <w:rsid w:val="00A571E3"/>
    <w:rsid w:val="00A66023"/>
    <w:rsid w:val="00A67F4A"/>
    <w:rsid w:val="00A958F0"/>
    <w:rsid w:val="00AB07D3"/>
    <w:rsid w:val="00AB365D"/>
    <w:rsid w:val="00AC5F14"/>
    <w:rsid w:val="00AF2456"/>
    <w:rsid w:val="00B12B2A"/>
    <w:rsid w:val="00B322F7"/>
    <w:rsid w:val="00B36E9E"/>
    <w:rsid w:val="00B44894"/>
    <w:rsid w:val="00B521CB"/>
    <w:rsid w:val="00B74924"/>
    <w:rsid w:val="00B846C0"/>
    <w:rsid w:val="00BE02A6"/>
    <w:rsid w:val="00C0076E"/>
    <w:rsid w:val="00C13DA3"/>
    <w:rsid w:val="00C35042"/>
    <w:rsid w:val="00C45A97"/>
    <w:rsid w:val="00C81706"/>
    <w:rsid w:val="00C97187"/>
    <w:rsid w:val="00CC2583"/>
    <w:rsid w:val="00CD20F1"/>
    <w:rsid w:val="00D00841"/>
    <w:rsid w:val="00D106DA"/>
    <w:rsid w:val="00D27005"/>
    <w:rsid w:val="00D55929"/>
    <w:rsid w:val="00DC195C"/>
    <w:rsid w:val="00DC6F9E"/>
    <w:rsid w:val="00E02C7E"/>
    <w:rsid w:val="00E04F10"/>
    <w:rsid w:val="00E166D2"/>
    <w:rsid w:val="00E20054"/>
    <w:rsid w:val="00E21CD7"/>
    <w:rsid w:val="00E758E4"/>
    <w:rsid w:val="00E9357A"/>
    <w:rsid w:val="00EA5B8B"/>
    <w:rsid w:val="00EE5D38"/>
    <w:rsid w:val="00EF7C4C"/>
    <w:rsid w:val="00F139DB"/>
    <w:rsid w:val="00F20985"/>
    <w:rsid w:val="00F42059"/>
    <w:rsid w:val="00F47CD3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467F8D"/>
  <w15:chartTrackingRefBased/>
  <w15:docId w15:val="{CD73FF7A-BC75-4BB1-82E4-9CB0EB68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A6602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348</cp:revision>
  <cp:lastPrinted>2022-03-08T05:55:00Z</cp:lastPrinted>
  <dcterms:created xsi:type="dcterms:W3CDTF">2021-04-03T03:53:00Z</dcterms:created>
  <dcterms:modified xsi:type="dcterms:W3CDTF">2022-03-08T09:22:00Z</dcterms:modified>
</cp:coreProperties>
</file>