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113D75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شهریور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</w:t>
      </w:r>
      <w:r w:rsidR="005158FC">
        <w:rPr>
          <w:rFonts w:cs="B Nazanin" w:hint="cs"/>
          <w:b/>
          <w:bCs/>
          <w:sz w:val="52"/>
          <w:szCs w:val="52"/>
          <w:rtl/>
        </w:rPr>
        <w:t>1404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شنبه</w:t>
      </w:r>
      <w:r w:rsidRPr="00C416C1">
        <w:rPr>
          <w:rFonts w:cs="B Nazanin"/>
          <w:sz w:val="36"/>
          <w:szCs w:val="36"/>
          <w:rtl/>
        </w:rPr>
        <w:t>:</w:t>
      </w:r>
      <w:r w:rsidR="00DB7CDD" w:rsidRPr="00C416C1">
        <w:rPr>
          <w:rFonts w:cs="B Nazanin" w:hint="cs"/>
          <w:sz w:val="36"/>
          <w:szCs w:val="36"/>
          <w:rtl/>
        </w:rPr>
        <w:t xml:space="preserve"> </w:t>
      </w:r>
      <w:r w:rsidR="009750BD" w:rsidRPr="00C416C1">
        <w:rPr>
          <w:rFonts w:cs="B Nazanin" w:hint="cs"/>
          <w:sz w:val="36"/>
          <w:szCs w:val="36"/>
          <w:rtl/>
        </w:rPr>
        <w:t xml:space="preserve"> خانم دکترپریا سلطانی نژاد</w:t>
      </w:r>
      <w:r w:rsidR="00F86C25" w:rsidRPr="00C416C1">
        <w:rPr>
          <w:rFonts w:cs="B Nazanin" w:hint="cs"/>
          <w:sz w:val="36"/>
          <w:szCs w:val="36"/>
          <w:rtl/>
        </w:rPr>
        <w:t>- خانم دکترمریم حسینی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یکشنبه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 xml:space="preserve"> </w:t>
      </w:r>
      <w:r w:rsidR="0089322C" w:rsidRPr="00C416C1">
        <w:rPr>
          <w:rFonts w:cs="B Nazanin" w:hint="cs"/>
          <w:sz w:val="36"/>
          <w:szCs w:val="36"/>
          <w:rtl/>
        </w:rPr>
        <w:t>خانم دکترشاه حسینی</w:t>
      </w:r>
    </w:p>
    <w:p w:rsidR="00D15E7B" w:rsidRPr="00C416C1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دوشنبه</w:t>
      </w:r>
      <w:r w:rsidRPr="00C416C1">
        <w:rPr>
          <w:rFonts w:cs="B Nazanin"/>
          <w:sz w:val="36"/>
          <w:szCs w:val="36"/>
          <w:rtl/>
        </w:rPr>
        <w:t>:</w:t>
      </w:r>
      <w:r w:rsidRPr="00C416C1">
        <w:rPr>
          <w:rFonts w:cs="B Nazanin" w:hint="cs"/>
          <w:sz w:val="36"/>
          <w:szCs w:val="36"/>
          <w:rtl/>
        </w:rPr>
        <w:t>آقای دکترجعفر احمدی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سه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شنبه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آقای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دکترجعفراحمدی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چهارشنبه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 xml:space="preserve">آقا دکتراحمد </w:t>
      </w:r>
      <w:r w:rsidR="00DB7CDD" w:rsidRPr="00C416C1">
        <w:rPr>
          <w:rFonts w:cs="B Nazanin" w:hint="cs"/>
          <w:sz w:val="36"/>
          <w:szCs w:val="36"/>
          <w:rtl/>
        </w:rPr>
        <w:t>انحصاری</w:t>
      </w:r>
      <w:r w:rsidR="001257A8" w:rsidRPr="00C416C1">
        <w:rPr>
          <w:rFonts w:cs="B Nazanin" w:hint="cs"/>
          <w:sz w:val="36"/>
          <w:szCs w:val="36"/>
          <w:rtl/>
        </w:rPr>
        <w:t>-خانم دکترآذین برنجی</w:t>
      </w:r>
    </w:p>
    <w:p w:rsidR="00451FB2" w:rsidRPr="00C416C1" w:rsidRDefault="00451FB2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</w:p>
    <w:p w:rsidR="00D15E7B" w:rsidRPr="00C416C1" w:rsidRDefault="00870529" w:rsidP="00F7152F">
      <w:pPr>
        <w:spacing w:before="100" w:beforeAutospacing="1" w:after="100" w:afterAutospacing="1" w:line="240" w:lineRule="auto"/>
        <w:jc w:val="center"/>
        <w:rPr>
          <w:rFonts w:cs="B Nazanin"/>
          <w:sz w:val="36"/>
          <w:szCs w:val="36"/>
          <w:rtl/>
        </w:rPr>
      </w:pPr>
      <w:r w:rsidRPr="00C416C1">
        <w:rPr>
          <w:rFonts w:cs="B Nazanin" w:hint="cs"/>
          <w:sz w:val="36"/>
          <w:szCs w:val="36"/>
          <w:rtl/>
        </w:rPr>
        <w:t>پنجشنبه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ها</w:t>
      </w:r>
      <w:r w:rsidRPr="00C416C1">
        <w:rPr>
          <w:rFonts w:cs="B Nazanin"/>
          <w:sz w:val="36"/>
          <w:szCs w:val="36"/>
          <w:rtl/>
        </w:rPr>
        <w:t xml:space="preserve">: </w:t>
      </w:r>
      <w:r w:rsidRPr="00C416C1">
        <w:rPr>
          <w:rFonts w:cs="B Nazanin" w:hint="cs"/>
          <w:sz w:val="36"/>
          <w:szCs w:val="36"/>
          <w:rtl/>
        </w:rPr>
        <w:t>مربوط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به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آنکال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همان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روز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می</w:t>
      </w:r>
      <w:r w:rsidRPr="00C416C1">
        <w:rPr>
          <w:rFonts w:cs="B Nazanin"/>
          <w:sz w:val="36"/>
          <w:szCs w:val="36"/>
          <w:rtl/>
        </w:rPr>
        <w:t xml:space="preserve"> </w:t>
      </w:r>
      <w:r w:rsidRPr="00C416C1">
        <w:rPr>
          <w:rFonts w:cs="B Nazanin" w:hint="cs"/>
          <w:sz w:val="36"/>
          <w:szCs w:val="36"/>
          <w:rtl/>
        </w:rPr>
        <w:t>باشد</w:t>
      </w:r>
      <w:r w:rsidRPr="00C416C1">
        <w:rPr>
          <w:rFonts w:cs="B Nazanin"/>
          <w:sz w:val="36"/>
          <w:szCs w:val="36"/>
          <w:rtl/>
        </w:rPr>
        <w:t>.</w:t>
      </w:r>
    </w:p>
    <w:p w:rsidR="00D15E7B" w:rsidRPr="008335DB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F7152F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113D75" w:rsidRPr="000B2CF2" w:rsidTr="00DA0666">
        <w:trPr>
          <w:trHeight w:val="198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75" w:rsidRPr="000B2CF2" w:rsidRDefault="00113D75" w:rsidP="00113D7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75" w:rsidRPr="000B2CF2" w:rsidRDefault="00113D75" w:rsidP="00113D7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D75" w:rsidRPr="000B2CF2" w:rsidRDefault="004612C0" w:rsidP="00113D75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612C0" w:rsidRPr="000B2CF2" w:rsidTr="00DA0666">
        <w:trPr>
          <w:trHeight w:val="1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612C0" w:rsidRPr="000B2CF2" w:rsidTr="002B15B7">
        <w:trPr>
          <w:trHeight w:val="30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4612C0" w:rsidRPr="000B2CF2" w:rsidTr="00CC6B26">
        <w:trPr>
          <w:trHeight w:val="15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4/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4612C0" w:rsidRPr="000B2CF2" w:rsidTr="004A12C3">
        <w:trPr>
          <w:trHeight w:val="13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5/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612C0" w:rsidRPr="000B2CF2" w:rsidTr="00CC6B26">
        <w:trPr>
          <w:trHeight w:val="25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6/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4612C0" w:rsidRPr="000B2CF2" w:rsidTr="00CC6B26">
        <w:trPr>
          <w:trHeight w:val="18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612C0" w:rsidRPr="000B2CF2" w:rsidTr="00CC6B26">
        <w:trPr>
          <w:trHeight w:val="27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8/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612C0" w:rsidRPr="000B2CF2" w:rsidTr="00CC6B26">
        <w:trPr>
          <w:trHeight w:val="361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9/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612C0" w:rsidRPr="000B2CF2" w:rsidTr="00CC6B26">
        <w:trPr>
          <w:trHeight w:val="18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4612C0" w:rsidRPr="000B2CF2" w:rsidTr="004F5787">
        <w:trPr>
          <w:trHeight w:val="315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4612C0" w:rsidRPr="000B2CF2" w:rsidTr="00DA0666">
        <w:trPr>
          <w:trHeight w:val="163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12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612C0" w:rsidRPr="000B2CF2" w:rsidTr="00DA0666">
        <w:trPr>
          <w:trHeight w:val="24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13/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4612C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14/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4612C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15/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4612C0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4612C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4612C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4612C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4612C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4612C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4612C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4612C0" w:rsidRPr="000B2CF2" w:rsidTr="00CE693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4612C0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4612C0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  <w:tr w:rsidR="004612C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4612C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4612C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4612C0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دکترمهدیه شاه حسینی</w:t>
            </w:r>
          </w:p>
        </w:tc>
      </w:tr>
      <w:tr w:rsidR="004612C0" w:rsidRPr="000B2CF2" w:rsidTr="00814FF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06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4612C0" w:rsidRPr="000B2CF2" w:rsidTr="00814FF3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31/06/1404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2C0" w:rsidRPr="000B2CF2" w:rsidRDefault="004612C0" w:rsidP="004612C0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 احمدی</w:t>
            </w:r>
          </w:p>
        </w:tc>
      </w:tr>
    </w:tbl>
    <w:p w:rsidR="00D15E7B" w:rsidRPr="000B2CF2" w:rsidRDefault="00D15E7B" w:rsidP="00F7152F">
      <w:pPr>
        <w:spacing w:before="100" w:beforeAutospacing="1" w:after="100" w:afterAutospacing="1" w:line="240" w:lineRule="auto"/>
        <w:jc w:val="center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6DA8" w:rsidRDefault="00C66DA8">
      <w:pPr>
        <w:spacing w:line="240" w:lineRule="auto"/>
      </w:pPr>
      <w:r>
        <w:separator/>
      </w:r>
    </w:p>
  </w:endnote>
  <w:endnote w:type="continuationSeparator" w:id="0">
    <w:p w:rsidR="00C66DA8" w:rsidRDefault="00C66D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6DA8" w:rsidRDefault="00C66DA8">
      <w:pPr>
        <w:spacing w:after="0"/>
      </w:pPr>
      <w:r>
        <w:separator/>
      </w:r>
    </w:p>
  </w:footnote>
  <w:footnote w:type="continuationSeparator" w:id="0">
    <w:p w:rsidR="00C66DA8" w:rsidRDefault="00C66DA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5E53"/>
    <w:rsid w:val="0005108A"/>
    <w:rsid w:val="0007538F"/>
    <w:rsid w:val="00084186"/>
    <w:rsid w:val="0009250F"/>
    <w:rsid w:val="00094D4E"/>
    <w:rsid w:val="000B1149"/>
    <w:rsid w:val="000B2CF2"/>
    <w:rsid w:val="000C3B2C"/>
    <w:rsid w:val="000C769B"/>
    <w:rsid w:val="000D5264"/>
    <w:rsid w:val="000E2196"/>
    <w:rsid w:val="000F6A57"/>
    <w:rsid w:val="00101BE4"/>
    <w:rsid w:val="00113D75"/>
    <w:rsid w:val="0012480D"/>
    <w:rsid w:val="001257A8"/>
    <w:rsid w:val="00126931"/>
    <w:rsid w:val="00130B6A"/>
    <w:rsid w:val="00143DB5"/>
    <w:rsid w:val="00165358"/>
    <w:rsid w:val="00171739"/>
    <w:rsid w:val="00171A46"/>
    <w:rsid w:val="00172C1E"/>
    <w:rsid w:val="00175694"/>
    <w:rsid w:val="00180A36"/>
    <w:rsid w:val="0018733D"/>
    <w:rsid w:val="001901F1"/>
    <w:rsid w:val="001D6946"/>
    <w:rsid w:val="001F069E"/>
    <w:rsid w:val="001F0E81"/>
    <w:rsid w:val="001F38C2"/>
    <w:rsid w:val="00207634"/>
    <w:rsid w:val="0021305E"/>
    <w:rsid w:val="00224F70"/>
    <w:rsid w:val="00234779"/>
    <w:rsid w:val="00235441"/>
    <w:rsid w:val="00236741"/>
    <w:rsid w:val="00237E85"/>
    <w:rsid w:val="002437AC"/>
    <w:rsid w:val="002448E2"/>
    <w:rsid w:val="002526A2"/>
    <w:rsid w:val="00260CB5"/>
    <w:rsid w:val="0026100D"/>
    <w:rsid w:val="00261E19"/>
    <w:rsid w:val="002641A1"/>
    <w:rsid w:val="00266D53"/>
    <w:rsid w:val="00270464"/>
    <w:rsid w:val="0027145A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D2578"/>
    <w:rsid w:val="002D4EA1"/>
    <w:rsid w:val="002F49A1"/>
    <w:rsid w:val="00300CD0"/>
    <w:rsid w:val="003115CF"/>
    <w:rsid w:val="00311640"/>
    <w:rsid w:val="00312855"/>
    <w:rsid w:val="00315D29"/>
    <w:rsid w:val="0032780B"/>
    <w:rsid w:val="00330E21"/>
    <w:rsid w:val="0033739C"/>
    <w:rsid w:val="0033751F"/>
    <w:rsid w:val="00354B1E"/>
    <w:rsid w:val="0036065E"/>
    <w:rsid w:val="003628D1"/>
    <w:rsid w:val="00367AA1"/>
    <w:rsid w:val="00374360"/>
    <w:rsid w:val="00377652"/>
    <w:rsid w:val="003877B4"/>
    <w:rsid w:val="003953C9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176F3"/>
    <w:rsid w:val="00430D38"/>
    <w:rsid w:val="00432128"/>
    <w:rsid w:val="00432303"/>
    <w:rsid w:val="00435580"/>
    <w:rsid w:val="00446F1A"/>
    <w:rsid w:val="00451FB2"/>
    <w:rsid w:val="00453D31"/>
    <w:rsid w:val="004612C0"/>
    <w:rsid w:val="00464B2F"/>
    <w:rsid w:val="004679AA"/>
    <w:rsid w:val="0047193E"/>
    <w:rsid w:val="00491BD1"/>
    <w:rsid w:val="004B0583"/>
    <w:rsid w:val="004C41DD"/>
    <w:rsid w:val="004D5796"/>
    <w:rsid w:val="00514D1B"/>
    <w:rsid w:val="005158FC"/>
    <w:rsid w:val="00517B61"/>
    <w:rsid w:val="005334D9"/>
    <w:rsid w:val="00540468"/>
    <w:rsid w:val="005414C6"/>
    <w:rsid w:val="005476FB"/>
    <w:rsid w:val="00555054"/>
    <w:rsid w:val="005558CF"/>
    <w:rsid w:val="00556A9B"/>
    <w:rsid w:val="005609F8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479C8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7239"/>
    <w:rsid w:val="00700B8F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0B6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24D16"/>
    <w:rsid w:val="008335DB"/>
    <w:rsid w:val="00840C65"/>
    <w:rsid w:val="00844845"/>
    <w:rsid w:val="0086263D"/>
    <w:rsid w:val="00870529"/>
    <w:rsid w:val="00874075"/>
    <w:rsid w:val="0089322C"/>
    <w:rsid w:val="008A22DA"/>
    <w:rsid w:val="008A399B"/>
    <w:rsid w:val="008C3719"/>
    <w:rsid w:val="008D222C"/>
    <w:rsid w:val="008D22C5"/>
    <w:rsid w:val="008D3536"/>
    <w:rsid w:val="008E4BA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A65DC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199A"/>
    <w:rsid w:val="00A66023"/>
    <w:rsid w:val="00A672A9"/>
    <w:rsid w:val="00A67C02"/>
    <w:rsid w:val="00A67F4A"/>
    <w:rsid w:val="00A76226"/>
    <w:rsid w:val="00A94E93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1542A"/>
    <w:rsid w:val="00B21776"/>
    <w:rsid w:val="00B322F7"/>
    <w:rsid w:val="00B340F3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16C1"/>
    <w:rsid w:val="00C45A97"/>
    <w:rsid w:val="00C66DA8"/>
    <w:rsid w:val="00C74E23"/>
    <w:rsid w:val="00C81706"/>
    <w:rsid w:val="00C909A7"/>
    <w:rsid w:val="00C92D00"/>
    <w:rsid w:val="00C97187"/>
    <w:rsid w:val="00CB1E4C"/>
    <w:rsid w:val="00CB57E4"/>
    <w:rsid w:val="00CC2583"/>
    <w:rsid w:val="00CC6B26"/>
    <w:rsid w:val="00CD0C97"/>
    <w:rsid w:val="00CD20F1"/>
    <w:rsid w:val="00CE35F3"/>
    <w:rsid w:val="00D00841"/>
    <w:rsid w:val="00D01C97"/>
    <w:rsid w:val="00D0399A"/>
    <w:rsid w:val="00D055BC"/>
    <w:rsid w:val="00D106DA"/>
    <w:rsid w:val="00D12168"/>
    <w:rsid w:val="00D15E7B"/>
    <w:rsid w:val="00D207D1"/>
    <w:rsid w:val="00D27005"/>
    <w:rsid w:val="00D472DF"/>
    <w:rsid w:val="00D55929"/>
    <w:rsid w:val="00D56F25"/>
    <w:rsid w:val="00D82637"/>
    <w:rsid w:val="00D84D51"/>
    <w:rsid w:val="00D977DD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5249C"/>
    <w:rsid w:val="00E63DE6"/>
    <w:rsid w:val="00E66227"/>
    <w:rsid w:val="00E67036"/>
    <w:rsid w:val="00E758E4"/>
    <w:rsid w:val="00E83124"/>
    <w:rsid w:val="00E91D07"/>
    <w:rsid w:val="00E9357A"/>
    <w:rsid w:val="00E962B1"/>
    <w:rsid w:val="00EA2714"/>
    <w:rsid w:val="00EA5B8B"/>
    <w:rsid w:val="00EB58FF"/>
    <w:rsid w:val="00EB60FB"/>
    <w:rsid w:val="00EE3DD0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60830"/>
    <w:rsid w:val="00F70E4E"/>
    <w:rsid w:val="00F7152F"/>
    <w:rsid w:val="00F774EA"/>
    <w:rsid w:val="00F8125B"/>
    <w:rsid w:val="00F82564"/>
    <w:rsid w:val="00F86202"/>
    <w:rsid w:val="00F86C25"/>
    <w:rsid w:val="00FA1CDC"/>
    <w:rsid w:val="00FA2487"/>
    <w:rsid w:val="00FB2874"/>
    <w:rsid w:val="00FB6261"/>
    <w:rsid w:val="00FB7A04"/>
    <w:rsid w:val="00FC0CD6"/>
    <w:rsid w:val="00FC3A07"/>
    <w:rsid w:val="00FD0B06"/>
    <w:rsid w:val="00FD3043"/>
    <w:rsid w:val="00FD7ABB"/>
    <w:rsid w:val="00FF0632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8CE0E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633</cp:revision>
  <cp:lastPrinted>2025-01-18T06:42:00Z</cp:lastPrinted>
  <dcterms:created xsi:type="dcterms:W3CDTF">2022-10-23T05:39:00Z</dcterms:created>
  <dcterms:modified xsi:type="dcterms:W3CDTF">2025-08-21T06:28:00Z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