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39786F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شهریور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1403</w:t>
      </w:r>
    </w:p>
    <w:p w:rsidR="00D15E7B" w:rsidRPr="008335DB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خانم دکترفاطمه خواجه حسنی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>- خانم دکترپریا سلطانی نژاد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451FB2">
      <w:pPr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93161C" w:rsidRPr="000B2CF2" w:rsidTr="00DA0666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1C" w:rsidRPr="000B2CF2" w:rsidRDefault="0093161C" w:rsidP="0093161C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1C" w:rsidRPr="000B2CF2" w:rsidRDefault="0093161C" w:rsidP="0093161C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C" w:rsidRPr="000B2CF2" w:rsidRDefault="00AE3FF4" w:rsidP="0093161C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AE3FF4" w:rsidRPr="000B2CF2" w:rsidTr="00DA0666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AE3FF4" w:rsidRPr="000B2CF2" w:rsidTr="00DA0666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AE3FF4" w:rsidRPr="000B2CF2" w:rsidTr="00DA0666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4/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F484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AE3FF4" w:rsidRPr="000B2CF2" w:rsidTr="00DA0666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5/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AE3FF4" w:rsidRPr="000B2CF2" w:rsidTr="00DA0666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6/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AE3FF4" w:rsidRPr="000B2CF2" w:rsidTr="00DA0666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7/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AE3FF4" w:rsidRPr="000B2CF2" w:rsidTr="00DA0666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8/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AE3FF4" w:rsidRPr="000B2CF2" w:rsidTr="00DA0666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9/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</w:t>
            </w:r>
            <w:r w:rsidR="00AF4844">
              <w:rPr>
                <w:rFonts w:cs="B Nazanin" w:hint="cs"/>
                <w:sz w:val="28"/>
                <w:szCs w:val="28"/>
                <w:rtl/>
              </w:rPr>
              <w:t>رامیتا شهابی فر</w:t>
            </w:r>
          </w:p>
        </w:tc>
      </w:tr>
      <w:tr w:rsidR="00AE3FF4" w:rsidRPr="000B2CF2" w:rsidTr="00DA0666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10/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AE3FF4" w:rsidRPr="000B2CF2" w:rsidTr="00DA0666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11/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AE3FF4" w:rsidRPr="000B2CF2" w:rsidTr="00DA0666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12/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AE3FF4" w:rsidRPr="000B2CF2" w:rsidTr="00DA0666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13/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14/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15/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16/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17/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18/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19/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20/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21/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22/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23/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24/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25/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26/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27/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28/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</w:t>
            </w:r>
            <w:r w:rsidR="00AF4844">
              <w:rPr>
                <w:rFonts w:cs="B Nazanin" w:hint="cs"/>
                <w:sz w:val="28"/>
                <w:szCs w:val="28"/>
                <w:rtl/>
              </w:rPr>
              <w:t>آذین برنجی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29/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30/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AE3FF4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31/</w:t>
            </w:r>
            <w:r>
              <w:rPr>
                <w:rFonts w:cs="B Nazanin"/>
                <w:sz w:val="28"/>
                <w:szCs w:val="28"/>
                <w:rtl/>
              </w:rPr>
              <w:t>06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F4" w:rsidRPr="000B2CF2" w:rsidRDefault="00AE3FF4" w:rsidP="00AE3FF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</w:tbl>
    <w:p w:rsidR="00D15E7B" w:rsidRPr="000B2CF2" w:rsidRDefault="00D15E7B" w:rsidP="00451FB2">
      <w:pPr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</w:p>
    <w:sectPr w:rsidR="00D15E7B" w:rsidRPr="000B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2855" w:rsidRDefault="00312855">
      <w:pPr>
        <w:spacing w:line="240" w:lineRule="auto"/>
      </w:pPr>
      <w:r>
        <w:separator/>
      </w:r>
    </w:p>
  </w:endnote>
  <w:endnote w:type="continuationSeparator" w:id="0">
    <w:p w:rsidR="00312855" w:rsidRDefault="00312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2855" w:rsidRDefault="00312855">
      <w:pPr>
        <w:spacing w:after="0"/>
      </w:pPr>
      <w:r>
        <w:separator/>
      </w:r>
    </w:p>
  </w:footnote>
  <w:footnote w:type="continuationSeparator" w:id="0">
    <w:p w:rsidR="00312855" w:rsidRDefault="003128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1F5B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084186"/>
    <w:rsid w:val="000B1149"/>
    <w:rsid w:val="000B2CF2"/>
    <w:rsid w:val="000C3B2C"/>
    <w:rsid w:val="000E2196"/>
    <w:rsid w:val="0012480D"/>
    <w:rsid w:val="001257A8"/>
    <w:rsid w:val="00126931"/>
    <w:rsid w:val="00130B6A"/>
    <w:rsid w:val="00143DB5"/>
    <w:rsid w:val="00165358"/>
    <w:rsid w:val="00171739"/>
    <w:rsid w:val="00171A46"/>
    <w:rsid w:val="00172C1E"/>
    <w:rsid w:val="00175694"/>
    <w:rsid w:val="00180A36"/>
    <w:rsid w:val="0018733D"/>
    <w:rsid w:val="001D6946"/>
    <w:rsid w:val="001F069E"/>
    <w:rsid w:val="001F38C2"/>
    <w:rsid w:val="00207634"/>
    <w:rsid w:val="0021305E"/>
    <w:rsid w:val="00224F70"/>
    <w:rsid w:val="00235441"/>
    <w:rsid w:val="00237E85"/>
    <w:rsid w:val="002437AC"/>
    <w:rsid w:val="002526A2"/>
    <w:rsid w:val="00260CB5"/>
    <w:rsid w:val="0026100D"/>
    <w:rsid w:val="00261E19"/>
    <w:rsid w:val="00270464"/>
    <w:rsid w:val="00271C66"/>
    <w:rsid w:val="002749F3"/>
    <w:rsid w:val="00292627"/>
    <w:rsid w:val="00297A37"/>
    <w:rsid w:val="002A294F"/>
    <w:rsid w:val="002B0FA9"/>
    <w:rsid w:val="002B1F21"/>
    <w:rsid w:val="002C2739"/>
    <w:rsid w:val="002F49A1"/>
    <w:rsid w:val="00300CD0"/>
    <w:rsid w:val="00311640"/>
    <w:rsid w:val="00312855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95C27"/>
    <w:rsid w:val="0039786F"/>
    <w:rsid w:val="003A02BF"/>
    <w:rsid w:val="003A388A"/>
    <w:rsid w:val="003B2FB8"/>
    <w:rsid w:val="003D4CB7"/>
    <w:rsid w:val="003D74C3"/>
    <w:rsid w:val="003E5D25"/>
    <w:rsid w:val="003F4C6B"/>
    <w:rsid w:val="00402C3F"/>
    <w:rsid w:val="00430D38"/>
    <w:rsid w:val="00432303"/>
    <w:rsid w:val="00435580"/>
    <w:rsid w:val="00451FB2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7E35"/>
    <w:rsid w:val="005A1ABB"/>
    <w:rsid w:val="005D7C75"/>
    <w:rsid w:val="005F240D"/>
    <w:rsid w:val="006008C7"/>
    <w:rsid w:val="006136AD"/>
    <w:rsid w:val="00621E2E"/>
    <w:rsid w:val="00623F7E"/>
    <w:rsid w:val="006333B1"/>
    <w:rsid w:val="00643F0E"/>
    <w:rsid w:val="00645F40"/>
    <w:rsid w:val="006572D4"/>
    <w:rsid w:val="00665F7C"/>
    <w:rsid w:val="00674FB0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46355"/>
    <w:rsid w:val="00752E6A"/>
    <w:rsid w:val="0075528D"/>
    <w:rsid w:val="00791B5F"/>
    <w:rsid w:val="0079322E"/>
    <w:rsid w:val="007A2940"/>
    <w:rsid w:val="007B33FF"/>
    <w:rsid w:val="007B7F1A"/>
    <w:rsid w:val="007C3437"/>
    <w:rsid w:val="007C3F88"/>
    <w:rsid w:val="007C6DCD"/>
    <w:rsid w:val="007F6E3C"/>
    <w:rsid w:val="008004C7"/>
    <w:rsid w:val="00802E07"/>
    <w:rsid w:val="00805722"/>
    <w:rsid w:val="00806463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8F1CCF"/>
    <w:rsid w:val="008F7A2C"/>
    <w:rsid w:val="009033D9"/>
    <w:rsid w:val="009141C0"/>
    <w:rsid w:val="00916485"/>
    <w:rsid w:val="00927E18"/>
    <w:rsid w:val="0093161C"/>
    <w:rsid w:val="009318BD"/>
    <w:rsid w:val="0093195F"/>
    <w:rsid w:val="00931A6D"/>
    <w:rsid w:val="00942C62"/>
    <w:rsid w:val="009501A5"/>
    <w:rsid w:val="00952875"/>
    <w:rsid w:val="00962593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E11AF"/>
    <w:rsid w:val="009F0C96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E3FF4"/>
    <w:rsid w:val="00AF008C"/>
    <w:rsid w:val="00AF2456"/>
    <w:rsid w:val="00AF4844"/>
    <w:rsid w:val="00B02B77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020B"/>
    <w:rsid w:val="00B81127"/>
    <w:rsid w:val="00B84615"/>
    <w:rsid w:val="00B846C0"/>
    <w:rsid w:val="00BA22E6"/>
    <w:rsid w:val="00BC79E7"/>
    <w:rsid w:val="00BD537E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B1E4C"/>
    <w:rsid w:val="00CC2583"/>
    <w:rsid w:val="00CD0C97"/>
    <w:rsid w:val="00CD20F1"/>
    <w:rsid w:val="00CE35F3"/>
    <w:rsid w:val="00D00841"/>
    <w:rsid w:val="00D01C97"/>
    <w:rsid w:val="00D0399A"/>
    <w:rsid w:val="00D055BC"/>
    <w:rsid w:val="00D106DA"/>
    <w:rsid w:val="00D15E7B"/>
    <w:rsid w:val="00D27005"/>
    <w:rsid w:val="00D472DF"/>
    <w:rsid w:val="00D55929"/>
    <w:rsid w:val="00D82637"/>
    <w:rsid w:val="00D84D51"/>
    <w:rsid w:val="00D977DD"/>
    <w:rsid w:val="00DB7CDD"/>
    <w:rsid w:val="00DC195C"/>
    <w:rsid w:val="00DC2AD9"/>
    <w:rsid w:val="00DC313C"/>
    <w:rsid w:val="00DC6F9E"/>
    <w:rsid w:val="00DD0945"/>
    <w:rsid w:val="00DD2E9C"/>
    <w:rsid w:val="00DD4EA4"/>
    <w:rsid w:val="00DD6B1B"/>
    <w:rsid w:val="00E02C7E"/>
    <w:rsid w:val="00E03274"/>
    <w:rsid w:val="00E0433F"/>
    <w:rsid w:val="00E04F10"/>
    <w:rsid w:val="00E166D2"/>
    <w:rsid w:val="00E20054"/>
    <w:rsid w:val="00E21CD7"/>
    <w:rsid w:val="00E462D3"/>
    <w:rsid w:val="00E504AC"/>
    <w:rsid w:val="00E63DE6"/>
    <w:rsid w:val="00E66227"/>
    <w:rsid w:val="00E758E4"/>
    <w:rsid w:val="00E83124"/>
    <w:rsid w:val="00E9357A"/>
    <w:rsid w:val="00EA2714"/>
    <w:rsid w:val="00EA5B8B"/>
    <w:rsid w:val="00EB58FF"/>
    <w:rsid w:val="00EB60FB"/>
    <w:rsid w:val="00EE5D38"/>
    <w:rsid w:val="00EE7D40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60830"/>
    <w:rsid w:val="00F774EA"/>
    <w:rsid w:val="00F8125B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7F30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414</cp:revision>
  <cp:lastPrinted>2024-08-19T07:22:00Z</cp:lastPrinted>
  <dcterms:created xsi:type="dcterms:W3CDTF">2022-10-23T05:39:00Z</dcterms:created>
  <dcterms:modified xsi:type="dcterms:W3CDTF">2024-08-21T06:24:00Z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