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740"/>
        <w:gridCol w:w="4215"/>
      </w:tblGrid>
      <w:tr w:rsidR="00645D20" w:rsidRPr="000A4EC3" w14:paraId="328902C2" w14:textId="77777777" w:rsidTr="00E91CFB">
        <w:trPr>
          <w:trHeight w:val="530"/>
        </w:trPr>
        <w:tc>
          <w:tcPr>
            <w:tcW w:w="1523" w:type="dxa"/>
          </w:tcPr>
          <w:p w14:paraId="1EB5E057" w14:textId="77777777" w:rsidR="00645D20" w:rsidRPr="006336DE" w:rsidRDefault="00645D20" w:rsidP="00E91CFB">
            <w:pPr>
              <w:bidi/>
              <w:jc w:val="center"/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6336DE"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  <w:t>ایام هفته</w:t>
            </w:r>
          </w:p>
        </w:tc>
        <w:tc>
          <w:tcPr>
            <w:tcW w:w="1740" w:type="dxa"/>
          </w:tcPr>
          <w:p w14:paraId="426C2459" w14:textId="77777777" w:rsidR="00645D20" w:rsidRPr="006336DE" w:rsidRDefault="00645D20" w:rsidP="00E91CFB">
            <w:pPr>
              <w:bidi/>
              <w:jc w:val="center"/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6336DE"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  <w:t>تاریخ</w:t>
            </w:r>
          </w:p>
        </w:tc>
        <w:tc>
          <w:tcPr>
            <w:tcW w:w="4215" w:type="dxa"/>
          </w:tcPr>
          <w:p w14:paraId="49BB53C2" w14:textId="77777777" w:rsidR="00645D20" w:rsidRPr="006336DE" w:rsidRDefault="00645D20" w:rsidP="00E91CFB">
            <w:pPr>
              <w:bidi/>
              <w:jc w:val="center"/>
              <w:rPr>
                <w:rFonts w:cs="B Titr"/>
                <w:kern w:val="0"/>
                <w:sz w:val="28"/>
                <w:szCs w:val="28"/>
                <w:lang w:bidi="fa-IR"/>
                <w14:ligatures w14:val="none"/>
              </w:rPr>
            </w:pPr>
            <w:r w:rsidRPr="006336DE"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سی تی آنژیوگرافی </w:t>
            </w:r>
            <w:r w:rsidRPr="006336DE">
              <w:rPr>
                <w:rFonts w:cs="B Titr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قلب </w:t>
            </w:r>
            <w:r w:rsidRPr="006336DE">
              <w:rPr>
                <w:rFonts w:cs="B Titr"/>
                <w:kern w:val="0"/>
                <w:sz w:val="28"/>
                <w:szCs w:val="28"/>
                <w:rtl/>
                <w:lang w:bidi="fa-IR"/>
                <w14:ligatures w14:val="none"/>
              </w:rPr>
              <w:t>کرونر</w:t>
            </w:r>
          </w:p>
        </w:tc>
      </w:tr>
      <w:tr w:rsidR="007150F1" w:rsidRPr="000A4EC3" w14:paraId="16FFA470" w14:textId="77777777" w:rsidTr="00E91CFB">
        <w:trPr>
          <w:trHeight w:val="440"/>
        </w:trPr>
        <w:tc>
          <w:tcPr>
            <w:tcW w:w="1523" w:type="dxa"/>
          </w:tcPr>
          <w:p w14:paraId="5824D20B" w14:textId="2AA0876F" w:rsidR="007150F1" w:rsidRPr="00743C08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40" w:type="dxa"/>
          </w:tcPr>
          <w:p w14:paraId="179AD72D" w14:textId="274B9745" w:rsidR="007150F1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2A3D9165" w14:textId="79B50CD6" w:rsidR="007150F1" w:rsidRPr="000A4EC3" w:rsidRDefault="00E94983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7150F1" w:rsidRPr="000A4EC3" w14:paraId="7AC8BE47" w14:textId="77777777" w:rsidTr="00E91CFB">
        <w:trPr>
          <w:trHeight w:val="440"/>
        </w:trPr>
        <w:tc>
          <w:tcPr>
            <w:tcW w:w="1523" w:type="dxa"/>
          </w:tcPr>
          <w:p w14:paraId="4D3B98AE" w14:textId="0995AB8E" w:rsidR="007150F1" w:rsidRPr="00743C08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40" w:type="dxa"/>
          </w:tcPr>
          <w:p w14:paraId="025D1AA4" w14:textId="67745401" w:rsidR="007150F1" w:rsidRPr="00743C08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48D3A75F" w14:textId="2454C45D" w:rsidR="007150F1" w:rsidRPr="000A4EC3" w:rsidRDefault="00E94983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7150F1" w:rsidRPr="000A4EC3" w14:paraId="5107264C" w14:textId="77777777" w:rsidTr="00E91CFB">
        <w:trPr>
          <w:trHeight w:val="440"/>
        </w:trPr>
        <w:tc>
          <w:tcPr>
            <w:tcW w:w="1523" w:type="dxa"/>
          </w:tcPr>
          <w:p w14:paraId="0238A7AD" w14:textId="1C6BA97D" w:rsidR="007150F1" w:rsidRPr="00743C08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40" w:type="dxa"/>
          </w:tcPr>
          <w:p w14:paraId="52855151" w14:textId="2885E9C4" w:rsidR="007150F1" w:rsidRPr="00743C08" w:rsidRDefault="007150F1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5F8D767B" w14:textId="2F96C01F" w:rsidR="007150F1" w:rsidRPr="000A4EC3" w:rsidRDefault="00E94983" w:rsidP="007150F1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378825FD" w14:textId="77777777" w:rsidTr="00E91CFB">
        <w:trPr>
          <w:trHeight w:val="397"/>
        </w:trPr>
        <w:tc>
          <w:tcPr>
            <w:tcW w:w="1523" w:type="dxa"/>
          </w:tcPr>
          <w:p w14:paraId="1A5514BE" w14:textId="03293DEB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740" w:type="dxa"/>
          </w:tcPr>
          <w:p w14:paraId="4D097C6A" w14:textId="41AB2D30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7FF6BB9B" w14:textId="6B02CE65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41901D0C" w14:textId="77777777" w:rsidTr="00E91CFB">
        <w:trPr>
          <w:trHeight w:val="397"/>
        </w:trPr>
        <w:tc>
          <w:tcPr>
            <w:tcW w:w="1523" w:type="dxa"/>
          </w:tcPr>
          <w:p w14:paraId="7D263E56" w14:textId="069ED5D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40" w:type="dxa"/>
          </w:tcPr>
          <w:p w14:paraId="3F326ADE" w14:textId="6CEE917B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0C3AA9C8" w14:textId="1B43AA17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20FCBD21" w14:textId="77777777" w:rsidTr="00E91CFB">
        <w:trPr>
          <w:trHeight w:val="397"/>
        </w:trPr>
        <w:tc>
          <w:tcPr>
            <w:tcW w:w="1523" w:type="dxa"/>
          </w:tcPr>
          <w:p w14:paraId="50B72276" w14:textId="17500E67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40" w:type="dxa"/>
          </w:tcPr>
          <w:p w14:paraId="1CB1DF30" w14:textId="61F60C0B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6ECBF180" w14:textId="6AD07A4E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دکترمهرو حیابخش</w:t>
            </w:r>
          </w:p>
        </w:tc>
      </w:tr>
      <w:tr w:rsidR="002E26F3" w:rsidRPr="000A4EC3" w14:paraId="73379511" w14:textId="77777777" w:rsidTr="00E94983">
        <w:trPr>
          <w:trHeight w:val="211"/>
        </w:trPr>
        <w:tc>
          <w:tcPr>
            <w:tcW w:w="1523" w:type="dxa"/>
          </w:tcPr>
          <w:p w14:paraId="1AF057C2" w14:textId="3CAFBCE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40" w:type="dxa"/>
          </w:tcPr>
          <w:p w14:paraId="11636CDE" w14:textId="7C2E74A7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2E544DC0" w14:textId="635124B7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4C3B8286" w14:textId="77777777" w:rsidTr="00E91CFB">
        <w:trPr>
          <w:trHeight w:val="422"/>
        </w:trPr>
        <w:tc>
          <w:tcPr>
            <w:tcW w:w="1523" w:type="dxa"/>
          </w:tcPr>
          <w:p w14:paraId="365E909B" w14:textId="18EAD7B9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40" w:type="dxa"/>
          </w:tcPr>
          <w:p w14:paraId="64DE65A5" w14:textId="7A352D15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42EE54E4" w14:textId="3AFA718C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2446B30C" w14:textId="77777777" w:rsidTr="00E91CFB">
        <w:trPr>
          <w:trHeight w:val="397"/>
        </w:trPr>
        <w:tc>
          <w:tcPr>
            <w:tcW w:w="1523" w:type="dxa"/>
          </w:tcPr>
          <w:p w14:paraId="220B2466" w14:textId="577CC26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740" w:type="dxa"/>
          </w:tcPr>
          <w:p w14:paraId="20802F1A" w14:textId="1BD561E8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709BCE4F" w14:textId="70D063D7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08C9B4C0" w14:textId="77777777" w:rsidTr="00E91CFB">
        <w:trPr>
          <w:trHeight w:val="410"/>
        </w:trPr>
        <w:tc>
          <w:tcPr>
            <w:tcW w:w="1523" w:type="dxa"/>
          </w:tcPr>
          <w:p w14:paraId="474FA10F" w14:textId="19E13B55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40" w:type="dxa"/>
          </w:tcPr>
          <w:p w14:paraId="54E2A426" w14:textId="4D73F764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15C02EA2" w14:textId="70CCF1DD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38467F53" w14:textId="77777777" w:rsidTr="00E91CFB">
        <w:trPr>
          <w:trHeight w:val="397"/>
        </w:trPr>
        <w:tc>
          <w:tcPr>
            <w:tcW w:w="1523" w:type="dxa"/>
          </w:tcPr>
          <w:p w14:paraId="7A3B4E3F" w14:textId="1D3E2494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40" w:type="dxa"/>
          </w:tcPr>
          <w:p w14:paraId="5035C990" w14:textId="4F2D6FD5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3A826AC3" w14:textId="0CD51C12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دکترمهرو حیابخش</w:t>
            </w:r>
          </w:p>
        </w:tc>
      </w:tr>
      <w:tr w:rsidR="002E26F3" w:rsidRPr="000A4EC3" w14:paraId="5375EE96" w14:textId="77777777" w:rsidTr="00E91CFB">
        <w:trPr>
          <w:trHeight w:val="397"/>
        </w:trPr>
        <w:tc>
          <w:tcPr>
            <w:tcW w:w="1523" w:type="dxa"/>
          </w:tcPr>
          <w:p w14:paraId="038F6DBF" w14:textId="57E99B0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40" w:type="dxa"/>
          </w:tcPr>
          <w:p w14:paraId="3071DCA7" w14:textId="265E2C35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1B2AC936" w14:textId="35CFB91E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02F3417A" w14:textId="77777777" w:rsidTr="00E91CFB">
        <w:trPr>
          <w:trHeight w:val="397"/>
        </w:trPr>
        <w:tc>
          <w:tcPr>
            <w:tcW w:w="1523" w:type="dxa"/>
          </w:tcPr>
          <w:p w14:paraId="6E4EE5C1" w14:textId="023991F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40" w:type="dxa"/>
          </w:tcPr>
          <w:p w14:paraId="63D10137" w14:textId="7CBB8130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64288E98" w14:textId="25465AC4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5232B3AE" w14:textId="77777777" w:rsidTr="00E91CFB">
        <w:trPr>
          <w:trHeight w:val="397"/>
        </w:trPr>
        <w:tc>
          <w:tcPr>
            <w:tcW w:w="1523" w:type="dxa"/>
          </w:tcPr>
          <w:p w14:paraId="49239A25" w14:textId="36CB260D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40" w:type="dxa"/>
          </w:tcPr>
          <w:p w14:paraId="75DD5974" w14:textId="71A3C8C8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47BDAA15" w14:textId="1714D311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0F039DA5" w14:textId="77777777" w:rsidTr="00E91CFB">
        <w:trPr>
          <w:trHeight w:val="397"/>
        </w:trPr>
        <w:tc>
          <w:tcPr>
            <w:tcW w:w="1523" w:type="dxa"/>
          </w:tcPr>
          <w:p w14:paraId="7E24020F" w14:textId="7D8FCA04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740" w:type="dxa"/>
          </w:tcPr>
          <w:p w14:paraId="466FF036" w14:textId="7CBDC170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4F5F1DB6" w14:textId="2E6229DE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</w:t>
            </w:r>
            <w:r w:rsidR="00485441">
              <w:rPr>
                <w:rFonts w:asciiTheme="minorBidi" w:hAnsiTheme="minorBidi" w:cs="B Nazanin" w:hint="cs"/>
                <w:sz w:val="28"/>
                <w:szCs w:val="28"/>
                <w:rtl/>
              </w:rPr>
              <w:t>رامیتا شهابی فر</w:t>
            </w:r>
          </w:p>
        </w:tc>
      </w:tr>
      <w:tr w:rsidR="002E26F3" w:rsidRPr="000A4EC3" w14:paraId="038CC901" w14:textId="77777777" w:rsidTr="00E91CFB">
        <w:trPr>
          <w:trHeight w:val="397"/>
        </w:trPr>
        <w:tc>
          <w:tcPr>
            <w:tcW w:w="1523" w:type="dxa"/>
          </w:tcPr>
          <w:p w14:paraId="18C38435" w14:textId="644D9662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40" w:type="dxa"/>
          </w:tcPr>
          <w:p w14:paraId="1FB3A0C0" w14:textId="643DFF9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19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492AA1C4" w14:textId="1A4D56B1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238E5FB4" w14:textId="77777777" w:rsidTr="00E91CFB">
        <w:trPr>
          <w:trHeight w:val="397"/>
        </w:trPr>
        <w:tc>
          <w:tcPr>
            <w:tcW w:w="1523" w:type="dxa"/>
          </w:tcPr>
          <w:p w14:paraId="37282488" w14:textId="75F28DEF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40" w:type="dxa"/>
          </w:tcPr>
          <w:p w14:paraId="1A0E3446" w14:textId="3E12AA8C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2DF8241E" w14:textId="183E4427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دکترمهرو حیابخش</w:t>
            </w:r>
          </w:p>
        </w:tc>
      </w:tr>
      <w:tr w:rsidR="002E26F3" w:rsidRPr="000A4EC3" w14:paraId="2228BDCC" w14:textId="77777777" w:rsidTr="00E91CFB">
        <w:trPr>
          <w:trHeight w:val="397"/>
        </w:trPr>
        <w:tc>
          <w:tcPr>
            <w:tcW w:w="1523" w:type="dxa"/>
          </w:tcPr>
          <w:p w14:paraId="27FA36D6" w14:textId="1C6D73E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40" w:type="dxa"/>
          </w:tcPr>
          <w:p w14:paraId="45167D4B" w14:textId="357E5C9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0AD18004" w14:textId="27C93827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17ED6E78" w14:textId="77777777" w:rsidTr="00E91CFB">
        <w:trPr>
          <w:trHeight w:val="397"/>
        </w:trPr>
        <w:tc>
          <w:tcPr>
            <w:tcW w:w="1523" w:type="dxa"/>
          </w:tcPr>
          <w:p w14:paraId="1005F243" w14:textId="4ADB42F7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40" w:type="dxa"/>
          </w:tcPr>
          <w:p w14:paraId="4F2B9BD4" w14:textId="722E8A3F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5705E34A" w14:textId="6D7BFB8B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2E0D22F2" w14:textId="77777777" w:rsidTr="00E91CFB">
        <w:trPr>
          <w:trHeight w:val="397"/>
        </w:trPr>
        <w:tc>
          <w:tcPr>
            <w:tcW w:w="1523" w:type="dxa"/>
          </w:tcPr>
          <w:p w14:paraId="0AB3AA3E" w14:textId="4556A013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40" w:type="dxa"/>
          </w:tcPr>
          <w:p w14:paraId="2996CC4A" w14:textId="0ED67082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1927FC77" w14:textId="486DF95C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50D6E1BA" w14:textId="77777777" w:rsidTr="00E91CFB">
        <w:trPr>
          <w:trHeight w:val="397"/>
        </w:trPr>
        <w:tc>
          <w:tcPr>
            <w:tcW w:w="1523" w:type="dxa"/>
          </w:tcPr>
          <w:p w14:paraId="49025CDB" w14:textId="0AD104AA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740" w:type="dxa"/>
          </w:tcPr>
          <w:p w14:paraId="7AB10736" w14:textId="2364A12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746E91A8" w14:textId="64CE6D4D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E26F3" w:rsidRPr="000A4EC3" w14:paraId="312B0EDC" w14:textId="77777777" w:rsidTr="00E91CFB">
        <w:trPr>
          <w:trHeight w:val="397"/>
        </w:trPr>
        <w:tc>
          <w:tcPr>
            <w:tcW w:w="1523" w:type="dxa"/>
          </w:tcPr>
          <w:p w14:paraId="5E9E749C" w14:textId="6AC9A274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40" w:type="dxa"/>
          </w:tcPr>
          <w:p w14:paraId="7FEC6EEB" w14:textId="65E402E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2C681CF1" w14:textId="596E9EFE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4205B0A2" w14:textId="77777777" w:rsidTr="00E91CFB">
        <w:trPr>
          <w:trHeight w:val="397"/>
        </w:trPr>
        <w:tc>
          <w:tcPr>
            <w:tcW w:w="1523" w:type="dxa"/>
          </w:tcPr>
          <w:p w14:paraId="1A56FF5E" w14:textId="0649FF61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40" w:type="dxa"/>
          </w:tcPr>
          <w:p w14:paraId="168F7B9D" w14:textId="7A7C83A3" w:rsidR="002E26F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28/06/1405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1985EDEF" w14:textId="6FE27BBF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دکترمهرو حیابخش</w:t>
            </w:r>
          </w:p>
        </w:tc>
      </w:tr>
      <w:tr w:rsidR="002E26F3" w:rsidRPr="000A4EC3" w14:paraId="03DA278B" w14:textId="77777777" w:rsidTr="00E91CFB">
        <w:trPr>
          <w:trHeight w:val="397"/>
        </w:trPr>
        <w:tc>
          <w:tcPr>
            <w:tcW w:w="1523" w:type="dxa"/>
          </w:tcPr>
          <w:p w14:paraId="67D61DE5" w14:textId="5F0A4390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یکشنبه</w:t>
            </w:r>
          </w:p>
        </w:tc>
        <w:tc>
          <w:tcPr>
            <w:tcW w:w="1740" w:type="dxa"/>
          </w:tcPr>
          <w:p w14:paraId="1C45C438" w14:textId="4F423098" w:rsidR="002E26F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29/06/1405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3B854CA5" w14:textId="5EB24FC9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دکترمریم محمدی</w:t>
            </w:r>
          </w:p>
        </w:tc>
      </w:tr>
      <w:tr w:rsidR="002E26F3" w:rsidRPr="000A4EC3" w14:paraId="2AD88346" w14:textId="77777777" w:rsidTr="00E91CFB">
        <w:trPr>
          <w:trHeight w:val="397"/>
        </w:trPr>
        <w:tc>
          <w:tcPr>
            <w:tcW w:w="1523" w:type="dxa"/>
          </w:tcPr>
          <w:p w14:paraId="52923E64" w14:textId="27CEDDBB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740" w:type="dxa"/>
          </w:tcPr>
          <w:p w14:paraId="4F705174" w14:textId="2DCC37D7" w:rsidR="002E26F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30/06/1405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22F1A1CA" w14:textId="79ABC688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دکتررامیتا شهابی فر</w:t>
            </w:r>
          </w:p>
        </w:tc>
      </w:tr>
      <w:tr w:rsidR="002E26F3" w:rsidRPr="000A4EC3" w14:paraId="5006A5B0" w14:textId="77777777" w:rsidTr="00E91CFB">
        <w:trPr>
          <w:trHeight w:val="397"/>
        </w:trPr>
        <w:tc>
          <w:tcPr>
            <w:tcW w:w="1523" w:type="dxa"/>
          </w:tcPr>
          <w:p w14:paraId="1E6EA25C" w14:textId="461D106C" w:rsidR="002E26F3" w:rsidRPr="00743C08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/>
                <w:sz w:val="26"/>
                <w:szCs w:val="26"/>
                <w:rtl/>
              </w:rPr>
              <w:t>سه شنبه</w:t>
            </w:r>
          </w:p>
        </w:tc>
        <w:tc>
          <w:tcPr>
            <w:tcW w:w="1740" w:type="dxa"/>
          </w:tcPr>
          <w:p w14:paraId="155769EF" w14:textId="0F591735" w:rsidR="002E26F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31/06/1405</w:t>
            </w:r>
          </w:p>
        </w:tc>
        <w:tc>
          <w:tcPr>
            <w:tcW w:w="4215" w:type="dxa"/>
            <w:shd w:val="clear" w:color="auto" w:fill="FFFFFF" w:themeFill="background1"/>
          </w:tcPr>
          <w:p w14:paraId="5587A660" w14:textId="4DEC3A8E" w:rsidR="002E26F3" w:rsidRPr="000A4EC3" w:rsidRDefault="002E26F3" w:rsidP="002E26F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14:paraId="5BE5E86F" w14:textId="77777777" w:rsidR="005042E6" w:rsidRPr="005042E6" w:rsidRDefault="005042E6" w:rsidP="00645D20">
      <w:pPr>
        <w:rPr>
          <w:sz w:val="40"/>
          <w:szCs w:val="40"/>
          <w:rtl/>
          <w:lang w:bidi="fa-IR"/>
        </w:rPr>
      </w:pPr>
    </w:p>
    <w:sectPr w:rsidR="005042E6" w:rsidRPr="005042E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D3B39" w14:textId="77777777" w:rsidR="00D542FA" w:rsidRDefault="00D542FA" w:rsidP="006336DE">
      <w:pPr>
        <w:spacing w:after="0" w:line="240" w:lineRule="auto"/>
      </w:pPr>
      <w:r>
        <w:separator/>
      </w:r>
    </w:p>
  </w:endnote>
  <w:endnote w:type="continuationSeparator" w:id="0">
    <w:p w14:paraId="1A40C13E" w14:textId="77777777" w:rsidR="00D542FA" w:rsidRDefault="00D542FA" w:rsidP="0063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AEAD" w14:textId="77777777" w:rsidR="00D542FA" w:rsidRDefault="00D542FA" w:rsidP="006336DE">
      <w:pPr>
        <w:spacing w:after="0" w:line="240" w:lineRule="auto"/>
      </w:pPr>
      <w:r>
        <w:separator/>
      </w:r>
    </w:p>
  </w:footnote>
  <w:footnote w:type="continuationSeparator" w:id="0">
    <w:p w14:paraId="515C87B2" w14:textId="77777777" w:rsidR="00D542FA" w:rsidRDefault="00D542FA" w:rsidP="00633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47F4" w14:textId="202EBB1A" w:rsidR="006336DE" w:rsidRDefault="006336DE" w:rsidP="006336DE">
    <w:pPr>
      <w:pStyle w:val="Header"/>
      <w:jc w:val="center"/>
    </w:pPr>
    <w:r w:rsidRPr="006336DE">
      <w:rPr>
        <w:rFonts w:cs="B Titr" w:hint="cs"/>
        <w:b/>
        <w:bCs/>
        <w:sz w:val="36"/>
        <w:szCs w:val="36"/>
        <w:rtl/>
        <w:lang w:bidi="fa-IR"/>
      </w:rPr>
      <w:t>برنامه اساتید سی</w:t>
    </w:r>
    <w:r w:rsidR="00C5385B">
      <w:rPr>
        <w:rFonts w:cs="B Titr" w:hint="cs"/>
        <w:b/>
        <w:bCs/>
        <w:sz w:val="36"/>
        <w:szCs w:val="36"/>
        <w:rtl/>
        <w:lang w:bidi="fa-IR"/>
      </w:rPr>
      <w:t>‌</w:t>
    </w:r>
    <w:r w:rsidRPr="006336DE">
      <w:rPr>
        <w:rFonts w:cs="B Titr" w:hint="cs"/>
        <w:b/>
        <w:bCs/>
        <w:sz w:val="36"/>
        <w:szCs w:val="36"/>
        <w:rtl/>
        <w:lang w:bidi="fa-IR"/>
      </w:rPr>
      <w:t>تی</w:t>
    </w:r>
    <w:r w:rsidR="00C5385B">
      <w:rPr>
        <w:rFonts w:cs="B Titr" w:hint="cs"/>
        <w:b/>
        <w:bCs/>
        <w:sz w:val="36"/>
        <w:szCs w:val="36"/>
        <w:rtl/>
        <w:lang w:bidi="fa-IR"/>
      </w:rPr>
      <w:t>‌</w:t>
    </w:r>
    <w:r w:rsidRPr="006336DE">
      <w:rPr>
        <w:rFonts w:cs="B Titr" w:hint="cs"/>
        <w:b/>
        <w:bCs/>
        <w:sz w:val="36"/>
        <w:szCs w:val="36"/>
        <w:rtl/>
        <w:lang w:bidi="fa-IR"/>
      </w:rPr>
      <w:t xml:space="preserve">آنژیوگرافی قلب </w:t>
    </w:r>
    <w:r w:rsidR="007150F1">
      <w:rPr>
        <w:rFonts w:cs="B Titr" w:hint="cs"/>
        <w:b/>
        <w:bCs/>
        <w:sz w:val="36"/>
        <w:szCs w:val="36"/>
        <w:rtl/>
        <w:lang w:bidi="fa-IR"/>
      </w:rPr>
      <w:t>شهریور</w:t>
    </w:r>
    <w:r w:rsidR="002711C7">
      <w:rPr>
        <w:rFonts w:cs="B Titr" w:hint="cs"/>
        <w:b/>
        <w:bCs/>
        <w:sz w:val="36"/>
        <w:szCs w:val="36"/>
        <w:rtl/>
        <w:lang w:bidi="fa-IR"/>
      </w:rPr>
      <w:t xml:space="preserve"> </w:t>
    </w:r>
    <w:r w:rsidRPr="006336DE">
      <w:rPr>
        <w:rFonts w:cs="B Titr" w:hint="cs"/>
        <w:b/>
        <w:bCs/>
        <w:sz w:val="36"/>
        <w:szCs w:val="36"/>
        <w:rtl/>
        <w:lang w:bidi="fa-IR"/>
      </w:rPr>
      <w:t>1405</w:t>
    </w:r>
  </w:p>
  <w:p w14:paraId="15692034" w14:textId="77777777" w:rsidR="006336DE" w:rsidRDefault="006336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023644"/>
    <w:rsid w:val="000A4EC3"/>
    <w:rsid w:val="000B185B"/>
    <w:rsid w:val="000B4C53"/>
    <w:rsid w:val="000D74E6"/>
    <w:rsid w:val="00124F5B"/>
    <w:rsid w:val="001407CC"/>
    <w:rsid w:val="00193414"/>
    <w:rsid w:val="002203A9"/>
    <w:rsid w:val="0022249D"/>
    <w:rsid w:val="002711C7"/>
    <w:rsid w:val="00284C61"/>
    <w:rsid w:val="002B43D3"/>
    <w:rsid w:val="002E26F3"/>
    <w:rsid w:val="00381F09"/>
    <w:rsid w:val="003F23A0"/>
    <w:rsid w:val="00412866"/>
    <w:rsid w:val="00433323"/>
    <w:rsid w:val="00485441"/>
    <w:rsid w:val="00497178"/>
    <w:rsid w:val="004E7410"/>
    <w:rsid w:val="004F533D"/>
    <w:rsid w:val="005042E6"/>
    <w:rsid w:val="00550D31"/>
    <w:rsid w:val="0055418A"/>
    <w:rsid w:val="005B7982"/>
    <w:rsid w:val="005C0F9A"/>
    <w:rsid w:val="00601776"/>
    <w:rsid w:val="00610285"/>
    <w:rsid w:val="006336DE"/>
    <w:rsid w:val="00645D20"/>
    <w:rsid w:val="007150F1"/>
    <w:rsid w:val="007535D1"/>
    <w:rsid w:val="0076055E"/>
    <w:rsid w:val="00760DD2"/>
    <w:rsid w:val="00790CE8"/>
    <w:rsid w:val="007A1102"/>
    <w:rsid w:val="007A2673"/>
    <w:rsid w:val="007B5848"/>
    <w:rsid w:val="007B773D"/>
    <w:rsid w:val="008167DF"/>
    <w:rsid w:val="008237DA"/>
    <w:rsid w:val="008356FC"/>
    <w:rsid w:val="008A1FE0"/>
    <w:rsid w:val="008F5F89"/>
    <w:rsid w:val="00917D57"/>
    <w:rsid w:val="00991E2F"/>
    <w:rsid w:val="009A46A6"/>
    <w:rsid w:val="009C1EFD"/>
    <w:rsid w:val="009D6A21"/>
    <w:rsid w:val="00A02A0E"/>
    <w:rsid w:val="00A44ECD"/>
    <w:rsid w:val="00A96315"/>
    <w:rsid w:val="00AA7E7D"/>
    <w:rsid w:val="00B05A41"/>
    <w:rsid w:val="00B202FF"/>
    <w:rsid w:val="00B351AA"/>
    <w:rsid w:val="00C017BC"/>
    <w:rsid w:val="00C17F83"/>
    <w:rsid w:val="00C304D9"/>
    <w:rsid w:val="00C37B05"/>
    <w:rsid w:val="00C5385B"/>
    <w:rsid w:val="00C82CEA"/>
    <w:rsid w:val="00CD3653"/>
    <w:rsid w:val="00CE5315"/>
    <w:rsid w:val="00D16D3C"/>
    <w:rsid w:val="00D2307F"/>
    <w:rsid w:val="00D542FA"/>
    <w:rsid w:val="00D76BF0"/>
    <w:rsid w:val="00DE7F72"/>
    <w:rsid w:val="00E04BD4"/>
    <w:rsid w:val="00E81DD6"/>
    <w:rsid w:val="00E8623F"/>
    <w:rsid w:val="00E94983"/>
    <w:rsid w:val="00ED149F"/>
    <w:rsid w:val="00EE20E9"/>
    <w:rsid w:val="00F030EE"/>
    <w:rsid w:val="00F36171"/>
    <w:rsid w:val="00F47D9A"/>
    <w:rsid w:val="00F772B2"/>
    <w:rsid w:val="00F94605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0952B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D20"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DE"/>
  </w:style>
  <w:style w:type="paragraph" w:styleId="Footer">
    <w:name w:val="footer"/>
    <w:basedOn w:val="Normal"/>
    <w:link w:val="FooterChar"/>
    <w:uiPriority w:val="99"/>
    <w:unhideWhenUsed/>
    <w:rsid w:val="006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106</cp:revision>
  <cp:lastPrinted>2026-08-17T06:39:00Z</cp:lastPrinted>
  <dcterms:created xsi:type="dcterms:W3CDTF">2025-10-07T04:48:00Z</dcterms:created>
  <dcterms:modified xsi:type="dcterms:W3CDTF">2026-08-22T05:29:00Z</dcterms:modified>
</cp:coreProperties>
</file>