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F1FB" w14:textId="77777777"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14:paraId="6AFB0DD6" w14:textId="73462E84" w:rsidR="00C42E30" w:rsidRPr="00CA38A6" w:rsidRDefault="00C42E30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  <w:r w:rsidRPr="005911F2">
        <w:rPr>
          <w:rFonts w:cs="B Nazanin"/>
          <w:b/>
          <w:bCs/>
          <w:sz w:val="32"/>
          <w:szCs w:val="32"/>
          <w:rtl/>
        </w:rPr>
        <w:t>شنبه:</w:t>
      </w:r>
      <w:r w:rsidRPr="00CA38A6">
        <w:rPr>
          <w:rFonts w:cs="B Nazanin"/>
          <w:sz w:val="32"/>
          <w:szCs w:val="32"/>
          <w:rtl/>
        </w:rPr>
        <w:t xml:space="preserve"> آقای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/>
          <w:sz w:val="32"/>
          <w:szCs w:val="32"/>
          <w:rtl/>
        </w:rPr>
        <w:t>انحصار</w:t>
      </w:r>
      <w:r w:rsidR="005911F2">
        <w:rPr>
          <w:rFonts w:cs="B Nazanin" w:hint="cs"/>
          <w:sz w:val="32"/>
          <w:szCs w:val="32"/>
          <w:rtl/>
        </w:rPr>
        <w:t>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Pr="00CA38A6">
        <w:rPr>
          <w:rFonts w:cs="B Nazanin" w:hint="cs"/>
          <w:sz w:val="32"/>
          <w:szCs w:val="32"/>
          <w:rtl/>
        </w:rPr>
        <w:t>آقای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="002A68B2">
        <w:rPr>
          <w:rFonts w:cs="B Nazanin" w:hint="cs"/>
          <w:sz w:val="32"/>
          <w:szCs w:val="32"/>
          <w:rtl/>
        </w:rPr>
        <w:t>محمدی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>
        <w:rPr>
          <w:rFonts w:cs="B Nazanin" w:hint="cs"/>
          <w:sz w:val="32"/>
          <w:szCs w:val="32"/>
          <w:rtl/>
        </w:rPr>
        <w:t>آقا</w:t>
      </w:r>
      <w:r w:rsidR="008E1BEE">
        <w:rPr>
          <w:rFonts w:cs="B Nazanin" w:hint="cs"/>
          <w:sz w:val="32"/>
          <w:szCs w:val="32"/>
          <w:rtl/>
        </w:rPr>
        <w:t xml:space="preserve">ی </w:t>
      </w:r>
      <w:r>
        <w:rPr>
          <w:rFonts w:cs="B Nazanin" w:hint="cs"/>
          <w:sz w:val="32"/>
          <w:szCs w:val="32"/>
          <w:rtl/>
        </w:rPr>
        <w:t>دکت</w:t>
      </w:r>
      <w:r w:rsidR="005911F2">
        <w:rPr>
          <w:rFonts w:cs="B Nazanin" w:hint="cs"/>
          <w:sz w:val="32"/>
          <w:szCs w:val="32"/>
          <w:rtl/>
        </w:rPr>
        <w:t xml:space="preserve">ر </w:t>
      </w:r>
      <w:r>
        <w:rPr>
          <w:rFonts w:cs="B Nazanin" w:hint="cs"/>
          <w:sz w:val="32"/>
          <w:szCs w:val="32"/>
          <w:rtl/>
        </w:rPr>
        <w:t>عبدلی نسب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="004A28FB">
        <w:rPr>
          <w:rFonts w:cs="B Nazanin" w:hint="cs"/>
          <w:sz w:val="32"/>
          <w:szCs w:val="32"/>
          <w:rtl/>
        </w:rPr>
        <w:t>آقای دکترداجلری</w:t>
      </w:r>
    </w:p>
    <w:p w14:paraId="3C4EBAE9" w14:textId="77777777" w:rsidR="00C42E30" w:rsidRPr="00CA38A6" w:rsidRDefault="00C42E30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14:paraId="33655356" w14:textId="77777777" w:rsidR="00D5242F" w:rsidRDefault="00C42E30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  <w:r w:rsidRPr="005911F2">
        <w:rPr>
          <w:rFonts w:cs="B Nazanin"/>
          <w:b/>
          <w:bCs/>
          <w:sz w:val="32"/>
          <w:szCs w:val="32"/>
          <w:rtl/>
        </w:rPr>
        <w:t>یکشنبه:</w:t>
      </w:r>
      <w:r w:rsidRPr="00CA38A6">
        <w:rPr>
          <w:rFonts w:cs="B Nazanin"/>
          <w:sz w:val="32"/>
          <w:szCs w:val="32"/>
          <w:rtl/>
        </w:rPr>
        <w:t xml:space="preserve"> آقای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/>
          <w:sz w:val="32"/>
          <w:szCs w:val="32"/>
          <w:rtl/>
        </w:rPr>
        <w:t>انحصاری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>
        <w:rPr>
          <w:rFonts w:cs="B Nazanin" w:hint="cs"/>
          <w:sz w:val="32"/>
          <w:szCs w:val="32"/>
          <w:rtl/>
        </w:rPr>
        <w:t>آقای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="002A68B2">
        <w:rPr>
          <w:rFonts w:cs="B Nazanin" w:hint="cs"/>
          <w:sz w:val="32"/>
          <w:szCs w:val="32"/>
          <w:rtl/>
        </w:rPr>
        <w:t>محمدی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="00142AE7">
        <w:rPr>
          <w:rFonts w:cs="B Nazanin" w:hint="cs"/>
          <w:sz w:val="32"/>
          <w:szCs w:val="32"/>
          <w:rtl/>
        </w:rPr>
        <w:t>خانم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="00142AE7">
        <w:rPr>
          <w:rFonts w:cs="B Nazanin" w:hint="cs"/>
          <w:sz w:val="32"/>
          <w:szCs w:val="32"/>
          <w:rtl/>
        </w:rPr>
        <w:t>برنجی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="00652C09">
        <w:rPr>
          <w:rFonts w:cs="B Nazanin" w:hint="cs"/>
          <w:sz w:val="32"/>
          <w:szCs w:val="32"/>
          <w:rtl/>
        </w:rPr>
        <w:t>خانم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="00652C09">
        <w:rPr>
          <w:rFonts w:cs="B Nazanin" w:hint="cs"/>
          <w:sz w:val="32"/>
          <w:szCs w:val="32"/>
          <w:rtl/>
        </w:rPr>
        <w:t>شهابی فر</w:t>
      </w:r>
    </w:p>
    <w:p w14:paraId="513AEA26" w14:textId="77777777" w:rsidR="00C42E30" w:rsidRPr="00CA38A6" w:rsidRDefault="00C42E30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14:paraId="5C35A0D3" w14:textId="339968B7" w:rsidR="00C42E30" w:rsidRPr="00CA38A6" w:rsidRDefault="00C42E30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  <w:r w:rsidRPr="005911F2">
        <w:rPr>
          <w:rFonts w:cs="B Nazanin"/>
          <w:b/>
          <w:bCs/>
          <w:sz w:val="32"/>
          <w:szCs w:val="32"/>
          <w:rtl/>
        </w:rPr>
        <w:t>دوشنبه:</w:t>
      </w:r>
      <w:r w:rsidRPr="00CA38A6">
        <w:rPr>
          <w:rFonts w:cs="B Nazanin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سلطانی نژاد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="008E1BEE">
        <w:rPr>
          <w:rFonts w:cs="B Nazanin" w:hint="cs"/>
          <w:sz w:val="32"/>
          <w:szCs w:val="32"/>
          <w:rtl/>
        </w:rPr>
        <w:t>خانم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="008E1BEE">
        <w:rPr>
          <w:rFonts w:cs="B Nazanin" w:hint="cs"/>
          <w:sz w:val="32"/>
          <w:szCs w:val="32"/>
          <w:rtl/>
        </w:rPr>
        <w:t>شاه حسینی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="002F5678">
        <w:rPr>
          <w:rFonts w:cs="B Nazanin" w:hint="cs"/>
          <w:sz w:val="32"/>
          <w:szCs w:val="32"/>
          <w:rtl/>
        </w:rPr>
        <w:t>خانم دکتر سیروئی نژاد</w:t>
      </w:r>
      <w:r w:rsidR="00993638">
        <w:rPr>
          <w:rFonts w:cs="B Nazanin" w:hint="cs"/>
          <w:sz w:val="32"/>
          <w:szCs w:val="32"/>
          <w:rtl/>
        </w:rPr>
        <w:t xml:space="preserve">، </w:t>
      </w:r>
      <w:r w:rsidR="00307112">
        <w:rPr>
          <w:rFonts w:cs="B Nazanin" w:hint="cs"/>
          <w:sz w:val="32"/>
          <w:szCs w:val="32"/>
          <w:rtl/>
        </w:rPr>
        <w:t>خانم دکتر</w:t>
      </w:r>
      <w:r w:rsidR="00993638">
        <w:rPr>
          <w:rFonts w:cs="B Nazanin" w:hint="cs"/>
          <w:sz w:val="32"/>
          <w:szCs w:val="32"/>
          <w:rtl/>
        </w:rPr>
        <w:t xml:space="preserve"> </w:t>
      </w:r>
      <w:r w:rsidR="00307112">
        <w:rPr>
          <w:rFonts w:cs="B Nazanin" w:hint="cs"/>
          <w:sz w:val="32"/>
          <w:szCs w:val="32"/>
          <w:rtl/>
        </w:rPr>
        <w:t>سلاجقه</w:t>
      </w:r>
    </w:p>
    <w:p w14:paraId="1067A382" w14:textId="77777777" w:rsidR="00C42E30" w:rsidRPr="00CA38A6" w:rsidRDefault="00C42E30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14:paraId="72F8786E" w14:textId="3081FE32" w:rsidR="00C42E30" w:rsidRPr="00CA38A6" w:rsidRDefault="00C42E30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  <w:r w:rsidRPr="005911F2">
        <w:rPr>
          <w:rFonts w:cs="B Nazanin"/>
          <w:b/>
          <w:bCs/>
          <w:sz w:val="32"/>
          <w:szCs w:val="32"/>
          <w:rtl/>
        </w:rPr>
        <w:t>سه شنبه:</w:t>
      </w:r>
      <w:r w:rsidRPr="00CA38A6">
        <w:rPr>
          <w:rFonts w:cs="B Nazanin"/>
          <w:sz w:val="32"/>
          <w:szCs w:val="32"/>
          <w:rtl/>
        </w:rPr>
        <w:t xml:space="preserve"> آقای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/>
          <w:sz w:val="32"/>
          <w:szCs w:val="32"/>
          <w:rtl/>
        </w:rPr>
        <w:t>انحصاری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Pr="00CA38A6">
        <w:rPr>
          <w:rFonts w:cs="B Nazanin" w:hint="cs"/>
          <w:sz w:val="32"/>
          <w:szCs w:val="32"/>
          <w:rtl/>
        </w:rPr>
        <w:t>خانم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سلطانی نژاد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Pr="00CA38A6">
        <w:rPr>
          <w:rFonts w:cs="B Nazanin" w:hint="cs"/>
          <w:sz w:val="32"/>
          <w:szCs w:val="32"/>
          <w:rtl/>
        </w:rPr>
        <w:t>آقای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محمدی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="004A28FB">
        <w:rPr>
          <w:rFonts w:cs="B Nazanin" w:hint="cs"/>
          <w:sz w:val="32"/>
          <w:szCs w:val="32"/>
          <w:rtl/>
        </w:rPr>
        <w:t>خانم دکترشاه حسینی</w:t>
      </w:r>
    </w:p>
    <w:p w14:paraId="41311BBB" w14:textId="77777777" w:rsidR="00C42E30" w:rsidRPr="00CA38A6" w:rsidRDefault="00C42E30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14:paraId="1401B3DF" w14:textId="4C09631F" w:rsidR="00C42E30" w:rsidRPr="00CA38A6" w:rsidRDefault="00C42E30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  <w:r w:rsidRPr="005911F2">
        <w:rPr>
          <w:rFonts w:cs="B Nazanin"/>
          <w:b/>
          <w:bCs/>
          <w:sz w:val="32"/>
          <w:szCs w:val="32"/>
          <w:rtl/>
        </w:rPr>
        <w:t>چهارشنبه:</w:t>
      </w:r>
      <w:r w:rsidR="005911F2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="008E1BEE">
        <w:rPr>
          <w:rFonts w:cs="B Nazanin" w:hint="cs"/>
          <w:sz w:val="32"/>
          <w:szCs w:val="32"/>
          <w:rtl/>
        </w:rPr>
        <w:t>خواجه حسنی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="008E1BEE">
        <w:rPr>
          <w:rFonts w:cs="B Nazanin" w:hint="cs"/>
          <w:sz w:val="32"/>
          <w:szCs w:val="32"/>
          <w:rtl/>
        </w:rPr>
        <w:t>آقای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="008E1BEE">
        <w:rPr>
          <w:rFonts w:cs="B Nazanin" w:hint="cs"/>
          <w:sz w:val="32"/>
          <w:szCs w:val="32"/>
          <w:rtl/>
        </w:rPr>
        <w:t>داجلری</w:t>
      </w:r>
      <w:r w:rsidR="001D42C9">
        <w:rPr>
          <w:rFonts w:cs="B Nazanin" w:hint="cs"/>
          <w:sz w:val="32"/>
          <w:szCs w:val="32"/>
          <w:rtl/>
        </w:rPr>
        <w:t xml:space="preserve">، </w:t>
      </w:r>
      <w:r w:rsidR="001436EC">
        <w:rPr>
          <w:rFonts w:cs="B Nazanin" w:hint="cs"/>
          <w:sz w:val="32"/>
          <w:szCs w:val="32"/>
          <w:rtl/>
        </w:rPr>
        <w:t>خانم دکتر</w:t>
      </w:r>
      <w:r w:rsidR="005911F2">
        <w:rPr>
          <w:rFonts w:cs="B Nazanin" w:hint="cs"/>
          <w:sz w:val="32"/>
          <w:szCs w:val="32"/>
          <w:rtl/>
        </w:rPr>
        <w:t xml:space="preserve"> </w:t>
      </w:r>
      <w:r w:rsidR="001436EC">
        <w:rPr>
          <w:rFonts w:cs="B Nazanin" w:hint="cs"/>
          <w:sz w:val="32"/>
          <w:szCs w:val="32"/>
          <w:rtl/>
        </w:rPr>
        <w:t>سیروئی نژاد</w:t>
      </w:r>
      <w:r w:rsidR="00993638">
        <w:rPr>
          <w:rFonts w:cs="B Nazanin" w:hint="cs"/>
          <w:sz w:val="32"/>
          <w:szCs w:val="32"/>
          <w:rtl/>
        </w:rPr>
        <w:t>،</w:t>
      </w:r>
      <w:r w:rsidR="00307112" w:rsidRPr="00307112">
        <w:rPr>
          <w:rFonts w:cs="B Nazanin" w:hint="cs"/>
          <w:sz w:val="32"/>
          <w:szCs w:val="32"/>
          <w:rtl/>
        </w:rPr>
        <w:t xml:space="preserve"> </w:t>
      </w:r>
      <w:r w:rsidR="00307112">
        <w:rPr>
          <w:rFonts w:cs="B Nazanin" w:hint="cs"/>
          <w:sz w:val="32"/>
          <w:szCs w:val="32"/>
          <w:rtl/>
        </w:rPr>
        <w:t>خانم دکتر</w:t>
      </w:r>
      <w:r w:rsidR="00993638">
        <w:rPr>
          <w:rFonts w:cs="B Nazanin" w:hint="cs"/>
          <w:sz w:val="32"/>
          <w:szCs w:val="32"/>
          <w:rtl/>
        </w:rPr>
        <w:t xml:space="preserve"> </w:t>
      </w:r>
      <w:r w:rsidR="00307112">
        <w:rPr>
          <w:rFonts w:cs="B Nazanin" w:hint="cs"/>
          <w:sz w:val="32"/>
          <w:szCs w:val="32"/>
          <w:rtl/>
        </w:rPr>
        <w:t>سلاجقه</w:t>
      </w:r>
    </w:p>
    <w:p w14:paraId="205E2ACF" w14:textId="77777777" w:rsidR="00DE5172" w:rsidRPr="00CA38A6" w:rsidRDefault="00DE5172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14:paraId="579D14E6" w14:textId="77777777" w:rsidR="00DE5172" w:rsidRDefault="001F166E" w:rsidP="001D42C9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  <w:r w:rsidRPr="005911F2">
        <w:rPr>
          <w:rFonts w:cs="B Nazanin"/>
          <w:b/>
          <w:bCs/>
          <w:sz w:val="32"/>
          <w:szCs w:val="32"/>
          <w:rtl/>
        </w:rPr>
        <w:t>پنجشنبه ها</w:t>
      </w:r>
      <w:r w:rsidRPr="00CA38A6">
        <w:rPr>
          <w:rFonts w:cs="B Nazanin"/>
          <w:sz w:val="32"/>
          <w:szCs w:val="32"/>
          <w:rtl/>
        </w:rPr>
        <w:t>: مربوط به آنکال همان روز می باشد.</w:t>
      </w:r>
    </w:p>
    <w:p w14:paraId="4037A341" w14:textId="77777777" w:rsidR="00ED534D" w:rsidRDefault="00ED534D" w:rsidP="00ED534D">
      <w:pPr>
        <w:rPr>
          <w:b/>
          <w:bCs/>
          <w:sz w:val="36"/>
          <w:szCs w:val="36"/>
          <w:rtl/>
        </w:rPr>
      </w:pPr>
    </w:p>
    <w:p w14:paraId="317EDD70" w14:textId="77777777" w:rsidR="00ED534D" w:rsidRDefault="00ED534D" w:rsidP="00ED534D">
      <w:pPr>
        <w:rPr>
          <w:b/>
          <w:bCs/>
          <w:sz w:val="36"/>
          <w:szCs w:val="36"/>
          <w:rtl/>
        </w:rPr>
      </w:pPr>
    </w:p>
    <w:p w14:paraId="6B01EFF2" w14:textId="77777777" w:rsidR="00ED534D" w:rsidRDefault="00ED534D" w:rsidP="00ED534D">
      <w:pPr>
        <w:rPr>
          <w:b/>
          <w:bCs/>
          <w:sz w:val="36"/>
          <w:szCs w:val="36"/>
          <w:rtl/>
        </w:rPr>
      </w:pPr>
    </w:p>
    <w:p w14:paraId="445F0416" w14:textId="77777777"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14:paraId="0C2C8C7F" w14:textId="77777777"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14:paraId="2416A913" w14:textId="77777777" w:rsidR="00DE5172" w:rsidRPr="003B0A70" w:rsidRDefault="00DE5172" w:rsidP="00B32AF5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2101"/>
        <w:bidiVisual/>
        <w:tblW w:w="87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61"/>
        <w:gridCol w:w="1701"/>
        <w:gridCol w:w="5669"/>
      </w:tblGrid>
      <w:tr w:rsidR="00DE5172" w:rsidRPr="00743C08" w14:paraId="304A45DA" w14:textId="77777777" w:rsidTr="008C12E2">
        <w:trPr>
          <w:trHeight w:val="454"/>
        </w:trPr>
        <w:tc>
          <w:tcPr>
            <w:tcW w:w="1361" w:type="dxa"/>
          </w:tcPr>
          <w:p w14:paraId="1460F594" w14:textId="77777777" w:rsidR="00DE5172" w:rsidRPr="00743C08" w:rsidRDefault="001F166E" w:rsidP="00B32AF5">
            <w:pPr>
              <w:spacing w:after="0" w:line="24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743C08">
              <w:rPr>
                <w:rFonts w:cs="B Titr"/>
                <w:sz w:val="26"/>
                <w:szCs w:val="26"/>
                <w:rtl/>
              </w:rPr>
              <w:lastRenderedPageBreak/>
              <w:t>ایام هفته</w:t>
            </w:r>
          </w:p>
        </w:tc>
        <w:tc>
          <w:tcPr>
            <w:tcW w:w="1701" w:type="dxa"/>
          </w:tcPr>
          <w:p w14:paraId="66B9E0AA" w14:textId="77777777" w:rsidR="00DE5172" w:rsidRPr="00743C08" w:rsidRDefault="001F166E" w:rsidP="00B32AF5">
            <w:pPr>
              <w:spacing w:after="0" w:line="24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743C08">
              <w:rPr>
                <w:rFonts w:cs="B Titr"/>
                <w:sz w:val="26"/>
                <w:szCs w:val="26"/>
                <w:rtl/>
              </w:rPr>
              <w:t>تاریخ</w:t>
            </w:r>
          </w:p>
        </w:tc>
        <w:tc>
          <w:tcPr>
            <w:tcW w:w="5669" w:type="dxa"/>
          </w:tcPr>
          <w:p w14:paraId="03ECD8EA" w14:textId="77777777" w:rsidR="00DE5172" w:rsidRPr="00743C08" w:rsidRDefault="001F166E" w:rsidP="00B32AF5">
            <w:pPr>
              <w:spacing w:after="0" w:line="24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743C08">
              <w:rPr>
                <w:rFonts w:cs="B Titr"/>
                <w:sz w:val="26"/>
                <w:szCs w:val="26"/>
                <w:rtl/>
              </w:rPr>
              <w:t>آنکالی اساتید</w:t>
            </w:r>
            <w:r w:rsidRPr="00743C08">
              <w:rPr>
                <w:rFonts w:cs="B Titr" w:hint="cs"/>
                <w:sz w:val="26"/>
                <w:szCs w:val="26"/>
                <w:rtl/>
              </w:rPr>
              <w:t xml:space="preserve"> </w:t>
            </w:r>
            <w:r w:rsidRPr="00743C08">
              <w:rPr>
                <w:rFonts w:cs="B Titr"/>
                <w:sz w:val="26"/>
                <w:szCs w:val="26"/>
                <w:rtl/>
              </w:rPr>
              <w:t>بیمارستان افضلی</w:t>
            </w:r>
            <w:r w:rsidR="00927283">
              <w:rPr>
                <w:rFonts w:cs="B Titr" w:hint="cs"/>
                <w:sz w:val="26"/>
                <w:szCs w:val="26"/>
                <w:rtl/>
              </w:rPr>
              <w:t>‌</w:t>
            </w:r>
            <w:r w:rsidRPr="00743C08">
              <w:rPr>
                <w:rFonts w:cs="B Titr"/>
                <w:sz w:val="26"/>
                <w:szCs w:val="26"/>
                <w:rtl/>
              </w:rPr>
              <w:t>پور</w:t>
            </w:r>
          </w:p>
        </w:tc>
      </w:tr>
      <w:tr w:rsidR="009E6F8C" w:rsidRPr="00743C08" w14:paraId="154EBD22" w14:textId="77777777" w:rsidTr="008C12E2">
        <w:trPr>
          <w:trHeight w:val="319"/>
        </w:trPr>
        <w:tc>
          <w:tcPr>
            <w:tcW w:w="1361" w:type="dxa"/>
          </w:tcPr>
          <w:p w14:paraId="2C66828E" w14:textId="23A8F05E" w:rsidR="009E6F8C" w:rsidRPr="00743C08" w:rsidRDefault="009E6F8C" w:rsidP="009E6F8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یکشنبه</w:t>
            </w:r>
          </w:p>
        </w:tc>
        <w:tc>
          <w:tcPr>
            <w:tcW w:w="1701" w:type="dxa"/>
          </w:tcPr>
          <w:p w14:paraId="73AB4A90" w14:textId="2DA3E106" w:rsidR="009E6F8C" w:rsidRPr="00743C08" w:rsidRDefault="009E6F8C" w:rsidP="009E6F8C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0D58735F" w14:textId="43F98D17" w:rsidR="009E6F8C" w:rsidRPr="00743C08" w:rsidRDefault="00977EAE" w:rsidP="009E6F8C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دکتررامیتا شهابی فر</w:t>
            </w:r>
          </w:p>
        </w:tc>
      </w:tr>
      <w:tr w:rsidR="00B95A65" w:rsidRPr="00743C08" w14:paraId="66DC7AA7" w14:textId="77777777" w:rsidTr="008C12E2">
        <w:trPr>
          <w:trHeight w:val="319"/>
        </w:trPr>
        <w:tc>
          <w:tcPr>
            <w:tcW w:w="1361" w:type="dxa"/>
          </w:tcPr>
          <w:p w14:paraId="08BA8EFB" w14:textId="37B81338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</w:tcPr>
          <w:p w14:paraId="780BED8D" w14:textId="43B7E0C1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02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7CA5272A" w14:textId="0C06E03E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دکتررامیتا شهابی فر</w:t>
            </w:r>
          </w:p>
        </w:tc>
      </w:tr>
      <w:tr w:rsidR="00B95A65" w:rsidRPr="00743C08" w14:paraId="5E35EBE6" w14:textId="77777777" w:rsidTr="008C12E2">
        <w:trPr>
          <w:trHeight w:val="319"/>
        </w:trPr>
        <w:tc>
          <w:tcPr>
            <w:tcW w:w="1361" w:type="dxa"/>
          </w:tcPr>
          <w:p w14:paraId="335A575F" w14:textId="69E10103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01" w:type="dxa"/>
          </w:tcPr>
          <w:p w14:paraId="2BD6B746" w14:textId="37A2DB97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03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6741B126" w14:textId="2860E5C8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دکترمهدیه شاه حسینی</w:t>
            </w:r>
          </w:p>
        </w:tc>
      </w:tr>
      <w:tr w:rsidR="00B95A65" w:rsidRPr="00743C08" w14:paraId="3B0CC63D" w14:textId="77777777" w:rsidTr="008C12E2">
        <w:trPr>
          <w:trHeight w:val="319"/>
        </w:trPr>
        <w:tc>
          <w:tcPr>
            <w:tcW w:w="1361" w:type="dxa"/>
          </w:tcPr>
          <w:p w14:paraId="55A7C260" w14:textId="6C6AFF4E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چهارشنبه</w:t>
            </w:r>
          </w:p>
        </w:tc>
        <w:tc>
          <w:tcPr>
            <w:tcW w:w="1701" w:type="dxa"/>
          </w:tcPr>
          <w:p w14:paraId="1FD8C554" w14:textId="09EA9AC7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04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5A16E2EF" w14:textId="50DE9008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دکترمهدیه شاه حسینی</w:t>
            </w:r>
          </w:p>
        </w:tc>
      </w:tr>
      <w:tr w:rsidR="00B95A65" w:rsidRPr="00743C08" w14:paraId="5E58ADFA" w14:textId="77777777" w:rsidTr="008C12E2">
        <w:trPr>
          <w:trHeight w:val="319"/>
        </w:trPr>
        <w:tc>
          <w:tcPr>
            <w:tcW w:w="1361" w:type="dxa"/>
          </w:tcPr>
          <w:p w14:paraId="741DDCB6" w14:textId="788AD466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01" w:type="dxa"/>
          </w:tcPr>
          <w:p w14:paraId="38A9280E" w14:textId="2E72F8E4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05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4C727754" w14:textId="07A28E8B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دکترمهدیه شاه حسینی</w:t>
            </w:r>
          </w:p>
        </w:tc>
      </w:tr>
      <w:tr w:rsidR="00B95A65" w:rsidRPr="00743C08" w14:paraId="5C8742E7" w14:textId="77777777" w:rsidTr="008C12E2">
        <w:trPr>
          <w:trHeight w:val="308"/>
        </w:trPr>
        <w:tc>
          <w:tcPr>
            <w:tcW w:w="1361" w:type="dxa"/>
          </w:tcPr>
          <w:p w14:paraId="0B172F35" w14:textId="769DCFF6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جمعه</w:t>
            </w:r>
          </w:p>
        </w:tc>
        <w:tc>
          <w:tcPr>
            <w:tcW w:w="1701" w:type="dxa"/>
          </w:tcPr>
          <w:p w14:paraId="137AC080" w14:textId="56CDE230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06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6737A379" w14:textId="1003C3A7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دکتررامیتا شهابی فر</w:t>
            </w:r>
          </w:p>
        </w:tc>
      </w:tr>
      <w:tr w:rsidR="00B95A65" w:rsidRPr="00743C08" w14:paraId="00B9BB95" w14:textId="77777777" w:rsidTr="008C12E2">
        <w:trPr>
          <w:trHeight w:val="408"/>
        </w:trPr>
        <w:tc>
          <w:tcPr>
            <w:tcW w:w="1361" w:type="dxa"/>
          </w:tcPr>
          <w:p w14:paraId="4C1E91FA" w14:textId="73DD5B62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01" w:type="dxa"/>
          </w:tcPr>
          <w:p w14:paraId="4BD2F98A" w14:textId="3430BC0C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07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77BBF52D" w14:textId="3A255D92" w:rsidR="00B95A65" w:rsidRPr="00743C08" w:rsidRDefault="00B95A65" w:rsidP="00B95A65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B95A65" w:rsidRPr="00743C08" w14:paraId="0D3221BF" w14:textId="77777777" w:rsidTr="008C12E2">
        <w:trPr>
          <w:trHeight w:val="319"/>
        </w:trPr>
        <w:tc>
          <w:tcPr>
            <w:tcW w:w="1361" w:type="dxa"/>
          </w:tcPr>
          <w:p w14:paraId="705DFCE5" w14:textId="5707FAFF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یکشنبه</w:t>
            </w:r>
          </w:p>
        </w:tc>
        <w:tc>
          <w:tcPr>
            <w:tcW w:w="1701" w:type="dxa"/>
          </w:tcPr>
          <w:p w14:paraId="60BBDF1E" w14:textId="53B0307E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08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226B65EE" w14:textId="79B14394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B95A65" w:rsidRPr="00743C08" w14:paraId="5FE83A40" w14:textId="77777777" w:rsidTr="008C12E2">
        <w:trPr>
          <w:trHeight w:val="319"/>
        </w:trPr>
        <w:tc>
          <w:tcPr>
            <w:tcW w:w="1361" w:type="dxa"/>
          </w:tcPr>
          <w:p w14:paraId="57455E66" w14:textId="52F7B06D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</w:tcPr>
          <w:p w14:paraId="1B4349DF" w14:textId="4735550C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09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7F75A92E" w14:textId="4266A2D1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B95A65" w:rsidRPr="00743C08" w14:paraId="224458C4" w14:textId="77777777" w:rsidTr="008C12E2">
        <w:trPr>
          <w:trHeight w:val="319"/>
        </w:trPr>
        <w:tc>
          <w:tcPr>
            <w:tcW w:w="1361" w:type="dxa"/>
          </w:tcPr>
          <w:p w14:paraId="6B0FA2DB" w14:textId="1DAD1FBF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01" w:type="dxa"/>
          </w:tcPr>
          <w:p w14:paraId="51E7A431" w14:textId="50D0B402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10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3E92D6B9" w14:textId="479A7666" w:rsidR="00B95A65" w:rsidRPr="00743C08" w:rsidRDefault="00B95A65" w:rsidP="00B95A65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B95A65" w:rsidRPr="00743C08" w14:paraId="08ECF481" w14:textId="77777777" w:rsidTr="008C12E2">
        <w:trPr>
          <w:trHeight w:val="319"/>
        </w:trPr>
        <w:tc>
          <w:tcPr>
            <w:tcW w:w="1361" w:type="dxa"/>
          </w:tcPr>
          <w:p w14:paraId="330E1DB6" w14:textId="5B692E39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چهارشنبه</w:t>
            </w:r>
          </w:p>
        </w:tc>
        <w:tc>
          <w:tcPr>
            <w:tcW w:w="1701" w:type="dxa"/>
          </w:tcPr>
          <w:p w14:paraId="3F96A609" w14:textId="377CAC47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116C75B9" w14:textId="0BBD12BB" w:rsidR="00B95A65" w:rsidRPr="00743C08" w:rsidRDefault="00B95A65" w:rsidP="00B95A65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B95A65" w:rsidRPr="00743C08" w14:paraId="0DF05227" w14:textId="77777777" w:rsidTr="008C12E2">
        <w:trPr>
          <w:trHeight w:val="319"/>
        </w:trPr>
        <w:tc>
          <w:tcPr>
            <w:tcW w:w="1361" w:type="dxa"/>
          </w:tcPr>
          <w:p w14:paraId="056CB87B" w14:textId="5F7225B3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01" w:type="dxa"/>
          </w:tcPr>
          <w:p w14:paraId="36EE0254" w14:textId="60ACFB6B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12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63DC1A78" w14:textId="3CF96EFA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دکترمسعود علینقی پور</w:t>
            </w:r>
          </w:p>
        </w:tc>
      </w:tr>
      <w:tr w:rsidR="00B95A65" w:rsidRPr="00743C08" w14:paraId="6F749715" w14:textId="77777777" w:rsidTr="008C12E2">
        <w:trPr>
          <w:trHeight w:val="319"/>
        </w:trPr>
        <w:tc>
          <w:tcPr>
            <w:tcW w:w="1361" w:type="dxa"/>
          </w:tcPr>
          <w:p w14:paraId="578C4C80" w14:textId="2F2C0702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جمعه</w:t>
            </w:r>
          </w:p>
        </w:tc>
        <w:tc>
          <w:tcPr>
            <w:tcW w:w="1701" w:type="dxa"/>
          </w:tcPr>
          <w:p w14:paraId="3C5FBC64" w14:textId="20078827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13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3FCB25C4" w14:textId="06E9DA79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B95A65" w:rsidRPr="00743C08" w14:paraId="3F2F2037" w14:textId="77777777" w:rsidTr="008C12E2">
        <w:trPr>
          <w:trHeight w:val="319"/>
        </w:trPr>
        <w:tc>
          <w:tcPr>
            <w:tcW w:w="1361" w:type="dxa"/>
          </w:tcPr>
          <w:p w14:paraId="66D4FA63" w14:textId="2519270F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01" w:type="dxa"/>
          </w:tcPr>
          <w:p w14:paraId="13968840" w14:textId="63539EE2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14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10F5C264" w14:textId="546F008A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B95A65" w:rsidRPr="00743C08" w14:paraId="4FFBA2A5" w14:textId="77777777" w:rsidTr="008C12E2">
        <w:trPr>
          <w:trHeight w:val="319"/>
        </w:trPr>
        <w:tc>
          <w:tcPr>
            <w:tcW w:w="1361" w:type="dxa"/>
          </w:tcPr>
          <w:p w14:paraId="0DF3A611" w14:textId="753CC5F0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یکشنبه</w:t>
            </w:r>
          </w:p>
        </w:tc>
        <w:tc>
          <w:tcPr>
            <w:tcW w:w="1701" w:type="dxa"/>
          </w:tcPr>
          <w:p w14:paraId="5736839C" w14:textId="04BD36EF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15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6163E2AB" w14:textId="25D8BC4B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B95A65" w:rsidRPr="00743C08" w14:paraId="4224F8DB" w14:textId="77777777" w:rsidTr="008C12E2">
        <w:trPr>
          <w:trHeight w:val="319"/>
        </w:trPr>
        <w:tc>
          <w:tcPr>
            <w:tcW w:w="1361" w:type="dxa"/>
          </w:tcPr>
          <w:p w14:paraId="039B7CB2" w14:textId="220E203D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</w:tcPr>
          <w:p w14:paraId="7F0B6997" w14:textId="623F3B55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16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73DEB725" w14:textId="36955FE8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دکترمهسا سیروئی نژاد</w:t>
            </w:r>
          </w:p>
        </w:tc>
      </w:tr>
      <w:tr w:rsidR="00B95A65" w:rsidRPr="00743C08" w14:paraId="650CA2B6" w14:textId="77777777" w:rsidTr="008C12E2">
        <w:trPr>
          <w:trHeight w:val="319"/>
        </w:trPr>
        <w:tc>
          <w:tcPr>
            <w:tcW w:w="1361" w:type="dxa"/>
          </w:tcPr>
          <w:p w14:paraId="1F6BD17D" w14:textId="3BCC4D58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01" w:type="dxa"/>
          </w:tcPr>
          <w:p w14:paraId="0650596B" w14:textId="1B08462F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17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53830967" w14:textId="10E03064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دکترمهسا سیروئی نژاد</w:t>
            </w:r>
          </w:p>
        </w:tc>
      </w:tr>
      <w:tr w:rsidR="00B95A65" w:rsidRPr="00743C08" w14:paraId="5796AC64" w14:textId="77777777" w:rsidTr="008C12E2">
        <w:trPr>
          <w:trHeight w:val="319"/>
        </w:trPr>
        <w:tc>
          <w:tcPr>
            <w:tcW w:w="1361" w:type="dxa"/>
          </w:tcPr>
          <w:p w14:paraId="30CB0858" w14:textId="09BD4D75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چهارشنبه</w:t>
            </w:r>
          </w:p>
        </w:tc>
        <w:tc>
          <w:tcPr>
            <w:tcW w:w="1701" w:type="dxa"/>
          </w:tcPr>
          <w:p w14:paraId="780BE4D8" w14:textId="728BC267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18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7B571A3E" w14:textId="03AD25F4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دکترمهسا سیروئی نژاد</w:t>
            </w:r>
          </w:p>
        </w:tc>
      </w:tr>
      <w:tr w:rsidR="00B95A65" w:rsidRPr="00743C08" w14:paraId="0AE82264" w14:textId="77777777" w:rsidTr="008C12E2">
        <w:trPr>
          <w:trHeight w:val="319"/>
        </w:trPr>
        <w:tc>
          <w:tcPr>
            <w:tcW w:w="1361" w:type="dxa"/>
          </w:tcPr>
          <w:p w14:paraId="4A605983" w14:textId="4ADAC4D5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01" w:type="dxa"/>
          </w:tcPr>
          <w:p w14:paraId="6D56C09E" w14:textId="091C082F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19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342858EC" w14:textId="124A3ACC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دکترفاطمه خواجه حسنی</w:t>
            </w:r>
          </w:p>
        </w:tc>
      </w:tr>
      <w:tr w:rsidR="00B95A65" w:rsidRPr="00743C08" w14:paraId="685339C4" w14:textId="77777777" w:rsidTr="008C12E2">
        <w:trPr>
          <w:trHeight w:val="319"/>
        </w:trPr>
        <w:tc>
          <w:tcPr>
            <w:tcW w:w="1361" w:type="dxa"/>
          </w:tcPr>
          <w:p w14:paraId="067C02D7" w14:textId="2398D052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جمعه</w:t>
            </w:r>
          </w:p>
        </w:tc>
        <w:tc>
          <w:tcPr>
            <w:tcW w:w="1701" w:type="dxa"/>
          </w:tcPr>
          <w:p w14:paraId="5E85A189" w14:textId="31CAF11E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20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4792DDC9" w14:textId="7E5127EF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دکترابراهیم داجلری</w:t>
            </w:r>
          </w:p>
        </w:tc>
      </w:tr>
      <w:tr w:rsidR="00B95A65" w:rsidRPr="00743C08" w14:paraId="4971BB75" w14:textId="77777777" w:rsidTr="008C12E2">
        <w:trPr>
          <w:trHeight w:val="319"/>
        </w:trPr>
        <w:tc>
          <w:tcPr>
            <w:tcW w:w="1361" w:type="dxa"/>
          </w:tcPr>
          <w:p w14:paraId="5BDBF48F" w14:textId="1F860162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01" w:type="dxa"/>
          </w:tcPr>
          <w:p w14:paraId="2042026B" w14:textId="3E1DDD18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1F638F00" w14:textId="7807D81C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دکترفاطمه خواجه حسنی</w:t>
            </w:r>
          </w:p>
        </w:tc>
      </w:tr>
      <w:tr w:rsidR="00B95A65" w:rsidRPr="00743C08" w14:paraId="0C43DD9F" w14:textId="77777777" w:rsidTr="008C12E2">
        <w:trPr>
          <w:trHeight w:val="319"/>
        </w:trPr>
        <w:tc>
          <w:tcPr>
            <w:tcW w:w="1361" w:type="dxa"/>
          </w:tcPr>
          <w:p w14:paraId="2B3143C8" w14:textId="74F016AE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یکشنبه</w:t>
            </w:r>
          </w:p>
        </w:tc>
        <w:tc>
          <w:tcPr>
            <w:tcW w:w="1701" w:type="dxa"/>
          </w:tcPr>
          <w:p w14:paraId="1C02260D" w14:textId="12619421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22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197A84C3" w14:textId="5FFAA6B3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دکترفاطمه خواجه حسنی</w:t>
            </w:r>
          </w:p>
        </w:tc>
      </w:tr>
      <w:tr w:rsidR="00B95A65" w:rsidRPr="00743C08" w14:paraId="4F00BE8B" w14:textId="77777777" w:rsidTr="008C12E2">
        <w:trPr>
          <w:trHeight w:val="319"/>
        </w:trPr>
        <w:tc>
          <w:tcPr>
            <w:tcW w:w="1361" w:type="dxa"/>
          </w:tcPr>
          <w:p w14:paraId="2299D9C1" w14:textId="40EE1519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</w:tcPr>
          <w:p w14:paraId="03439569" w14:textId="74B5C297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23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52C79DE2" w14:textId="62D14A56" w:rsidR="00B95A65" w:rsidRPr="002A2CD7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دکترابراهیم داجلری</w:t>
            </w:r>
          </w:p>
        </w:tc>
      </w:tr>
      <w:tr w:rsidR="00B95A65" w:rsidRPr="00743C08" w14:paraId="3C9C0CE5" w14:textId="77777777" w:rsidTr="008C12E2">
        <w:trPr>
          <w:trHeight w:val="319"/>
        </w:trPr>
        <w:tc>
          <w:tcPr>
            <w:tcW w:w="1361" w:type="dxa"/>
          </w:tcPr>
          <w:p w14:paraId="6A9ACA5D" w14:textId="52A13F9F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01" w:type="dxa"/>
          </w:tcPr>
          <w:p w14:paraId="4F5232E4" w14:textId="4D8BD199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24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1F773E41" w14:textId="121D9EC9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دکترابراهیم داجلری</w:t>
            </w:r>
          </w:p>
        </w:tc>
      </w:tr>
      <w:tr w:rsidR="00B95A65" w:rsidRPr="00743C08" w14:paraId="7B4819D9" w14:textId="77777777" w:rsidTr="008C12E2">
        <w:trPr>
          <w:trHeight w:val="319"/>
        </w:trPr>
        <w:tc>
          <w:tcPr>
            <w:tcW w:w="1361" w:type="dxa"/>
          </w:tcPr>
          <w:p w14:paraId="49A77965" w14:textId="565654B6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چهارشنبه</w:t>
            </w:r>
          </w:p>
        </w:tc>
        <w:tc>
          <w:tcPr>
            <w:tcW w:w="1701" w:type="dxa"/>
          </w:tcPr>
          <w:p w14:paraId="38E8E71E" w14:textId="52EB1732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25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59F7320E" w14:textId="48612500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دکترمحمدامین عبدلی نسب</w:t>
            </w:r>
          </w:p>
        </w:tc>
      </w:tr>
      <w:tr w:rsidR="00B95A65" w:rsidRPr="00743C08" w14:paraId="747B32F2" w14:textId="77777777" w:rsidTr="008C12E2">
        <w:trPr>
          <w:trHeight w:val="319"/>
        </w:trPr>
        <w:tc>
          <w:tcPr>
            <w:tcW w:w="1361" w:type="dxa"/>
          </w:tcPr>
          <w:p w14:paraId="1814A713" w14:textId="20869008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01" w:type="dxa"/>
          </w:tcPr>
          <w:p w14:paraId="6B5A4683" w14:textId="4D865734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26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014FFBCA" w14:textId="7A42345F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دکترمحمدامین عبدلی نسب</w:t>
            </w:r>
          </w:p>
        </w:tc>
      </w:tr>
      <w:tr w:rsidR="00B95A65" w:rsidRPr="00743C08" w14:paraId="7AC19314" w14:textId="77777777" w:rsidTr="008C12E2">
        <w:trPr>
          <w:trHeight w:val="319"/>
        </w:trPr>
        <w:tc>
          <w:tcPr>
            <w:tcW w:w="1361" w:type="dxa"/>
          </w:tcPr>
          <w:p w14:paraId="355E6175" w14:textId="5134BFEB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جمعه</w:t>
            </w:r>
          </w:p>
        </w:tc>
        <w:tc>
          <w:tcPr>
            <w:tcW w:w="1701" w:type="dxa"/>
          </w:tcPr>
          <w:p w14:paraId="00CD87F8" w14:textId="77260112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27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67E5ECFD" w14:textId="0D2671EC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B95A65" w:rsidRPr="00743C08" w14:paraId="1FB22070" w14:textId="77777777" w:rsidTr="008C12E2">
        <w:trPr>
          <w:trHeight w:val="319"/>
        </w:trPr>
        <w:tc>
          <w:tcPr>
            <w:tcW w:w="1361" w:type="dxa"/>
          </w:tcPr>
          <w:p w14:paraId="6F346484" w14:textId="55834A80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01" w:type="dxa"/>
          </w:tcPr>
          <w:p w14:paraId="48011EB4" w14:textId="1B2DE831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28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6E03B7E1" w14:textId="282295D8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B95A65" w:rsidRPr="00743C08" w14:paraId="3CBF104F" w14:textId="77777777" w:rsidTr="008C12E2">
        <w:trPr>
          <w:trHeight w:val="319"/>
        </w:trPr>
        <w:tc>
          <w:tcPr>
            <w:tcW w:w="1361" w:type="dxa"/>
          </w:tcPr>
          <w:p w14:paraId="0F93192B" w14:textId="7F2DD711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یکشنبه</w:t>
            </w:r>
          </w:p>
        </w:tc>
        <w:tc>
          <w:tcPr>
            <w:tcW w:w="1701" w:type="dxa"/>
          </w:tcPr>
          <w:p w14:paraId="19394E1B" w14:textId="40A7A1B2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29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46762039" w14:textId="4A3BFB55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دکترمحمدحسین محمدی</w:t>
            </w:r>
          </w:p>
        </w:tc>
      </w:tr>
      <w:tr w:rsidR="00B95A65" w:rsidRPr="00743C08" w14:paraId="1B3F6DEE" w14:textId="77777777" w:rsidTr="008C12E2">
        <w:trPr>
          <w:trHeight w:val="319"/>
        </w:trPr>
        <w:tc>
          <w:tcPr>
            <w:tcW w:w="1361" w:type="dxa"/>
          </w:tcPr>
          <w:p w14:paraId="08E18C3B" w14:textId="594AD11B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</w:tcPr>
          <w:p w14:paraId="4FCD6BA1" w14:textId="796D2DF5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30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16A6E22C" w14:textId="152ACC08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دکترمحمدحسین محمدی</w:t>
            </w:r>
          </w:p>
        </w:tc>
      </w:tr>
      <w:tr w:rsidR="00B95A65" w:rsidRPr="00B32AF5" w14:paraId="47AD6E79" w14:textId="77777777" w:rsidTr="008C12E2">
        <w:trPr>
          <w:trHeight w:val="319"/>
        </w:trPr>
        <w:tc>
          <w:tcPr>
            <w:tcW w:w="1361" w:type="dxa"/>
          </w:tcPr>
          <w:p w14:paraId="6B6902EC" w14:textId="3BAAC0F3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01" w:type="dxa"/>
          </w:tcPr>
          <w:p w14:paraId="36A2122B" w14:textId="5F232B50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31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029FCDF9" w14:textId="3EA0848D" w:rsidR="00B95A65" w:rsidRPr="00743C08" w:rsidRDefault="00B95A65" w:rsidP="00B95A6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آقای دکترمسعود علینقی پور</w:t>
            </w:r>
          </w:p>
        </w:tc>
      </w:tr>
    </w:tbl>
    <w:p w14:paraId="6373E775" w14:textId="77777777" w:rsidR="00DE5172" w:rsidRDefault="00DE5172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708359A1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7A12656E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2ECA1530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199B9F64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023E87B7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33E9166D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100E2E1E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0B0BE934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62FE1B1F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49636D0C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065B37B6" w14:textId="77777777" w:rsidR="00344661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14:paraId="7474E621" w14:textId="77777777" w:rsidR="00344661" w:rsidRDefault="00344661" w:rsidP="00344661">
      <w:pPr>
        <w:rPr>
          <w:b/>
          <w:bCs/>
          <w:sz w:val="36"/>
          <w:szCs w:val="36"/>
          <w:rtl/>
        </w:rPr>
      </w:pPr>
    </w:p>
    <w:p w14:paraId="43AD75DA" w14:textId="77777777" w:rsidR="00344661" w:rsidRPr="004B1F3C" w:rsidRDefault="00344661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344661" w:rsidRPr="004B1F3C" w:rsidSect="00B32AF5">
      <w:headerReference w:type="default" r:id="rId7"/>
      <w:footerReference w:type="default" r:id="rId8"/>
      <w:pgSz w:w="11906" w:h="16838"/>
      <w:pgMar w:top="1134" w:right="907" w:bottom="1134" w:left="907" w:header="709" w:footer="283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631C7" w14:textId="77777777" w:rsidR="007E19C7" w:rsidRDefault="007E19C7">
      <w:pPr>
        <w:spacing w:line="240" w:lineRule="auto"/>
      </w:pPr>
      <w:r>
        <w:separator/>
      </w:r>
    </w:p>
  </w:endnote>
  <w:endnote w:type="continuationSeparator" w:id="0">
    <w:p w14:paraId="428B81A0" w14:textId="77777777" w:rsidR="007E19C7" w:rsidRDefault="007E19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B Titr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FEBE" w14:textId="77777777" w:rsidR="00B32AF5" w:rsidRPr="0078473C" w:rsidRDefault="00B32AF5" w:rsidP="00B32AF5">
    <w:pPr>
      <w:spacing w:line="240" w:lineRule="auto"/>
      <w:jc w:val="center"/>
      <w:rPr>
        <w:rFonts w:cs="B Titr"/>
        <w:sz w:val="20"/>
        <w:szCs w:val="20"/>
        <w:rtl/>
      </w:rPr>
    </w:pPr>
    <w:r w:rsidRPr="0078473C">
      <w:rPr>
        <w:rFonts w:cs="B Titr" w:hint="cs"/>
        <w:sz w:val="20"/>
        <w:szCs w:val="20"/>
        <w:rtl/>
      </w:rPr>
      <w:t>دکتر</w:t>
    </w:r>
    <w:r>
      <w:rPr>
        <w:rFonts w:cs="B Titr" w:hint="cs"/>
        <w:sz w:val="20"/>
        <w:szCs w:val="20"/>
        <w:rtl/>
      </w:rPr>
      <w:t xml:space="preserve"> </w:t>
    </w:r>
    <w:r w:rsidRPr="0078473C">
      <w:rPr>
        <w:rFonts w:cs="B Titr" w:hint="cs"/>
        <w:sz w:val="20"/>
        <w:szCs w:val="20"/>
        <w:rtl/>
      </w:rPr>
      <w:t>احمد انحصاری</w:t>
    </w:r>
  </w:p>
  <w:p w14:paraId="69D088D3" w14:textId="77777777" w:rsidR="00B32AF5" w:rsidRPr="00B32AF5" w:rsidRDefault="00B32AF5" w:rsidP="00B32AF5">
    <w:pPr>
      <w:spacing w:line="240" w:lineRule="auto"/>
      <w:jc w:val="center"/>
      <w:rPr>
        <w:rFonts w:cs="B Titr"/>
        <w:sz w:val="20"/>
        <w:szCs w:val="20"/>
      </w:rPr>
    </w:pPr>
    <w:r w:rsidRPr="0078473C">
      <w:rPr>
        <w:rFonts w:cs="B Titr" w:hint="cs"/>
        <w:sz w:val="20"/>
        <w:szCs w:val="20"/>
        <w:rtl/>
      </w:rPr>
      <w:t>مدیر گروه رادیولوژی</w:t>
    </w:r>
  </w:p>
  <w:p w14:paraId="001E03A3" w14:textId="77777777" w:rsidR="00B32AF5" w:rsidRDefault="00B32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AA780" w14:textId="77777777" w:rsidR="007E19C7" w:rsidRDefault="007E19C7">
      <w:pPr>
        <w:spacing w:after="0"/>
      </w:pPr>
      <w:r>
        <w:separator/>
      </w:r>
    </w:p>
  </w:footnote>
  <w:footnote w:type="continuationSeparator" w:id="0">
    <w:p w14:paraId="5622F6E9" w14:textId="77777777" w:rsidR="007E19C7" w:rsidRDefault="007E19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7CD5" w14:textId="77777777" w:rsidR="005911F2" w:rsidRPr="005911F2" w:rsidRDefault="005911F2" w:rsidP="005911F2">
    <w:pPr>
      <w:pStyle w:val="Header"/>
      <w:tabs>
        <w:tab w:val="clear" w:pos="4513"/>
        <w:tab w:val="clear" w:pos="9026"/>
        <w:tab w:val="center" w:pos="4680"/>
        <w:tab w:val="right" w:pos="9360"/>
      </w:tabs>
      <w:bidi w:val="0"/>
      <w:jc w:val="center"/>
      <w:rPr>
        <w:rFonts w:cs="B Titr"/>
        <w:b/>
        <w:bCs/>
        <w:kern w:val="2"/>
        <w:sz w:val="36"/>
        <w:szCs w:val="36"/>
        <w14:ligatures w14:val="standardContextual"/>
      </w:rPr>
    </w:pPr>
    <w:r w:rsidRPr="005911F2">
      <w:rPr>
        <w:rFonts w:cs="B Titr"/>
        <w:b/>
        <w:bCs/>
        <w:kern w:val="2"/>
        <w:sz w:val="36"/>
        <w:szCs w:val="36"/>
        <w:rtl/>
        <w14:ligatures w14:val="standardContextual"/>
      </w:rPr>
      <w:t>برنامه اتندینگ رادیولوژی بیمارستان افضلی</w:t>
    </w:r>
    <w:r w:rsidR="00B32AF5">
      <w:rPr>
        <w:rFonts w:cs="B Titr" w:hint="cs"/>
        <w:b/>
        <w:bCs/>
        <w:kern w:val="2"/>
        <w:sz w:val="36"/>
        <w:szCs w:val="36"/>
        <w:rtl/>
        <w14:ligatures w14:val="standardContextual"/>
      </w:rPr>
      <w:t>‌</w:t>
    </w:r>
    <w:r w:rsidRPr="005911F2">
      <w:rPr>
        <w:rFonts w:cs="B Titr"/>
        <w:b/>
        <w:bCs/>
        <w:kern w:val="2"/>
        <w:sz w:val="36"/>
        <w:szCs w:val="36"/>
        <w:rtl/>
        <w14:ligatures w14:val="standardContextual"/>
      </w:rPr>
      <w:t>پور</w:t>
    </w:r>
  </w:p>
  <w:p w14:paraId="087FDFAF" w14:textId="7F9019A4" w:rsidR="00DE5172" w:rsidRPr="005911F2" w:rsidRDefault="009E6F8C" w:rsidP="005911F2">
    <w:pPr>
      <w:pStyle w:val="Header"/>
      <w:tabs>
        <w:tab w:val="clear" w:pos="4513"/>
        <w:tab w:val="clear" w:pos="9026"/>
        <w:tab w:val="center" w:pos="4680"/>
        <w:tab w:val="right" w:pos="9360"/>
      </w:tabs>
      <w:bidi w:val="0"/>
      <w:jc w:val="center"/>
      <w:rPr>
        <w:rFonts w:cs="B Titr"/>
        <w:b/>
        <w:bCs/>
        <w:kern w:val="2"/>
        <w:sz w:val="36"/>
        <w:szCs w:val="36"/>
        <w14:ligatures w14:val="standardContextual"/>
      </w:rPr>
    </w:pPr>
    <w:r>
      <w:rPr>
        <w:rFonts w:cs="B Titr" w:hint="cs"/>
        <w:b/>
        <w:bCs/>
        <w:kern w:val="2"/>
        <w:sz w:val="36"/>
        <w:szCs w:val="36"/>
        <w:rtl/>
        <w14:ligatures w14:val="standardContextual"/>
      </w:rPr>
      <w:t xml:space="preserve">شهریور </w:t>
    </w:r>
    <w:r w:rsidR="005911F2" w:rsidRPr="005911F2">
      <w:rPr>
        <w:rFonts w:cs="B Titr" w:hint="cs"/>
        <w:b/>
        <w:bCs/>
        <w:kern w:val="2"/>
        <w:sz w:val="36"/>
        <w:szCs w:val="36"/>
        <w:rtl/>
        <w14:ligatures w14:val="standardContextual"/>
      </w:rPr>
      <w:t>1405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20BDB"/>
    <w:rsid w:val="00024BE5"/>
    <w:rsid w:val="0002561E"/>
    <w:rsid w:val="00035E53"/>
    <w:rsid w:val="000377BF"/>
    <w:rsid w:val="00040297"/>
    <w:rsid w:val="00045FEA"/>
    <w:rsid w:val="0005108A"/>
    <w:rsid w:val="0005246D"/>
    <w:rsid w:val="00052AC6"/>
    <w:rsid w:val="0006141B"/>
    <w:rsid w:val="000616EB"/>
    <w:rsid w:val="0006504D"/>
    <w:rsid w:val="00067474"/>
    <w:rsid w:val="00072453"/>
    <w:rsid w:val="000853AF"/>
    <w:rsid w:val="00091A14"/>
    <w:rsid w:val="00097254"/>
    <w:rsid w:val="000B1EDC"/>
    <w:rsid w:val="000B2A2B"/>
    <w:rsid w:val="000B3825"/>
    <w:rsid w:val="000C7E7E"/>
    <w:rsid w:val="000D33C4"/>
    <w:rsid w:val="000E40AC"/>
    <w:rsid w:val="000F392A"/>
    <w:rsid w:val="000F3D91"/>
    <w:rsid w:val="000F6A5D"/>
    <w:rsid w:val="000F7AD6"/>
    <w:rsid w:val="001024CD"/>
    <w:rsid w:val="00105BA7"/>
    <w:rsid w:val="00105D67"/>
    <w:rsid w:val="00123946"/>
    <w:rsid w:val="001346A5"/>
    <w:rsid w:val="001362B3"/>
    <w:rsid w:val="00137295"/>
    <w:rsid w:val="00142AE7"/>
    <w:rsid w:val="001436EC"/>
    <w:rsid w:val="00143DB5"/>
    <w:rsid w:val="00154D56"/>
    <w:rsid w:val="001609D9"/>
    <w:rsid w:val="00165358"/>
    <w:rsid w:val="00165782"/>
    <w:rsid w:val="00171739"/>
    <w:rsid w:val="00172C1E"/>
    <w:rsid w:val="00177792"/>
    <w:rsid w:val="00180A36"/>
    <w:rsid w:val="001912C2"/>
    <w:rsid w:val="00194A8E"/>
    <w:rsid w:val="001B7BDC"/>
    <w:rsid w:val="001D268A"/>
    <w:rsid w:val="001D42C9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35D4"/>
    <w:rsid w:val="00254CEB"/>
    <w:rsid w:val="00260CB5"/>
    <w:rsid w:val="00264CC4"/>
    <w:rsid w:val="0026722A"/>
    <w:rsid w:val="0027556E"/>
    <w:rsid w:val="00277264"/>
    <w:rsid w:val="00290FE0"/>
    <w:rsid w:val="00292627"/>
    <w:rsid w:val="002A0478"/>
    <w:rsid w:val="002A1E54"/>
    <w:rsid w:val="002A2CD7"/>
    <w:rsid w:val="002A68B2"/>
    <w:rsid w:val="002B2693"/>
    <w:rsid w:val="002B548D"/>
    <w:rsid w:val="002C4139"/>
    <w:rsid w:val="002F062E"/>
    <w:rsid w:val="002F49A1"/>
    <w:rsid w:val="002F5678"/>
    <w:rsid w:val="00300CD0"/>
    <w:rsid w:val="00307112"/>
    <w:rsid w:val="00310A6D"/>
    <w:rsid w:val="00311640"/>
    <w:rsid w:val="00321E64"/>
    <w:rsid w:val="00324E82"/>
    <w:rsid w:val="0032780B"/>
    <w:rsid w:val="00330E21"/>
    <w:rsid w:val="003340E8"/>
    <w:rsid w:val="00336270"/>
    <w:rsid w:val="0033739C"/>
    <w:rsid w:val="0033751F"/>
    <w:rsid w:val="00337805"/>
    <w:rsid w:val="00344661"/>
    <w:rsid w:val="00354B1E"/>
    <w:rsid w:val="00355CA0"/>
    <w:rsid w:val="003628D1"/>
    <w:rsid w:val="00367CDF"/>
    <w:rsid w:val="00376F18"/>
    <w:rsid w:val="00377813"/>
    <w:rsid w:val="00384809"/>
    <w:rsid w:val="003A02BF"/>
    <w:rsid w:val="003A388A"/>
    <w:rsid w:val="003A5ECF"/>
    <w:rsid w:val="003B0A70"/>
    <w:rsid w:val="003B20B3"/>
    <w:rsid w:val="003B50D6"/>
    <w:rsid w:val="003C35DA"/>
    <w:rsid w:val="003C7BEE"/>
    <w:rsid w:val="003D762D"/>
    <w:rsid w:val="003E1A8E"/>
    <w:rsid w:val="003F4C6B"/>
    <w:rsid w:val="003F5966"/>
    <w:rsid w:val="00404881"/>
    <w:rsid w:val="00410039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28FB"/>
    <w:rsid w:val="004A33A7"/>
    <w:rsid w:val="004A34F2"/>
    <w:rsid w:val="004A44B4"/>
    <w:rsid w:val="004A78DB"/>
    <w:rsid w:val="004B03C0"/>
    <w:rsid w:val="004B0583"/>
    <w:rsid w:val="004B1F3C"/>
    <w:rsid w:val="004C5619"/>
    <w:rsid w:val="004E4066"/>
    <w:rsid w:val="004E7577"/>
    <w:rsid w:val="004F5014"/>
    <w:rsid w:val="004F5CCC"/>
    <w:rsid w:val="004F6B71"/>
    <w:rsid w:val="004F7FF2"/>
    <w:rsid w:val="0050008E"/>
    <w:rsid w:val="00500DEB"/>
    <w:rsid w:val="00502CC8"/>
    <w:rsid w:val="005100E4"/>
    <w:rsid w:val="00514D1B"/>
    <w:rsid w:val="00516ED3"/>
    <w:rsid w:val="00517E5C"/>
    <w:rsid w:val="00556A9B"/>
    <w:rsid w:val="0056253D"/>
    <w:rsid w:val="005702EC"/>
    <w:rsid w:val="00574579"/>
    <w:rsid w:val="00585A62"/>
    <w:rsid w:val="005911F2"/>
    <w:rsid w:val="00594E42"/>
    <w:rsid w:val="005A1ABB"/>
    <w:rsid w:val="005A3590"/>
    <w:rsid w:val="005A7850"/>
    <w:rsid w:val="005C52D3"/>
    <w:rsid w:val="005C57FA"/>
    <w:rsid w:val="005C7665"/>
    <w:rsid w:val="005E48A7"/>
    <w:rsid w:val="005E4AD1"/>
    <w:rsid w:val="005E76CE"/>
    <w:rsid w:val="005F0687"/>
    <w:rsid w:val="00613A75"/>
    <w:rsid w:val="00621E2E"/>
    <w:rsid w:val="006251B0"/>
    <w:rsid w:val="006270A1"/>
    <w:rsid w:val="00630068"/>
    <w:rsid w:val="006333B1"/>
    <w:rsid w:val="006342EA"/>
    <w:rsid w:val="00634532"/>
    <w:rsid w:val="00642A88"/>
    <w:rsid w:val="00642E36"/>
    <w:rsid w:val="00643F0E"/>
    <w:rsid w:val="00644ABE"/>
    <w:rsid w:val="0064616A"/>
    <w:rsid w:val="006479C8"/>
    <w:rsid w:val="00652C09"/>
    <w:rsid w:val="00654A3E"/>
    <w:rsid w:val="0065547B"/>
    <w:rsid w:val="00656037"/>
    <w:rsid w:val="006579C6"/>
    <w:rsid w:val="00657BF5"/>
    <w:rsid w:val="006659AB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B3E70"/>
    <w:rsid w:val="006B656E"/>
    <w:rsid w:val="006C32C9"/>
    <w:rsid w:val="006C5CC6"/>
    <w:rsid w:val="006C62F0"/>
    <w:rsid w:val="006D5164"/>
    <w:rsid w:val="006D5A17"/>
    <w:rsid w:val="006F18A8"/>
    <w:rsid w:val="006F4EE1"/>
    <w:rsid w:val="006F7239"/>
    <w:rsid w:val="00712E58"/>
    <w:rsid w:val="007153B8"/>
    <w:rsid w:val="0071553E"/>
    <w:rsid w:val="00741409"/>
    <w:rsid w:val="0074327B"/>
    <w:rsid w:val="00743C08"/>
    <w:rsid w:val="00744A50"/>
    <w:rsid w:val="00747D44"/>
    <w:rsid w:val="00752E6A"/>
    <w:rsid w:val="00773496"/>
    <w:rsid w:val="00773C04"/>
    <w:rsid w:val="007808E1"/>
    <w:rsid w:val="00780C6B"/>
    <w:rsid w:val="00791B5F"/>
    <w:rsid w:val="0079207F"/>
    <w:rsid w:val="007A191E"/>
    <w:rsid w:val="007A2673"/>
    <w:rsid w:val="007A76BD"/>
    <w:rsid w:val="007B33FF"/>
    <w:rsid w:val="007B71E5"/>
    <w:rsid w:val="007B7F1A"/>
    <w:rsid w:val="007C0871"/>
    <w:rsid w:val="007C0D3C"/>
    <w:rsid w:val="007C3F88"/>
    <w:rsid w:val="007C6DCD"/>
    <w:rsid w:val="007E19C7"/>
    <w:rsid w:val="007E29DE"/>
    <w:rsid w:val="007E5F3D"/>
    <w:rsid w:val="007F5F97"/>
    <w:rsid w:val="0080791B"/>
    <w:rsid w:val="00831A7F"/>
    <w:rsid w:val="008341B9"/>
    <w:rsid w:val="00843791"/>
    <w:rsid w:val="00861F4F"/>
    <w:rsid w:val="00863AD4"/>
    <w:rsid w:val="00874075"/>
    <w:rsid w:val="00886754"/>
    <w:rsid w:val="0089215C"/>
    <w:rsid w:val="008938B4"/>
    <w:rsid w:val="00894A71"/>
    <w:rsid w:val="008A399B"/>
    <w:rsid w:val="008A3AA0"/>
    <w:rsid w:val="008C12E2"/>
    <w:rsid w:val="008D0707"/>
    <w:rsid w:val="008D1477"/>
    <w:rsid w:val="008D222C"/>
    <w:rsid w:val="008D22C5"/>
    <w:rsid w:val="008E1BEE"/>
    <w:rsid w:val="008E42E1"/>
    <w:rsid w:val="008F3967"/>
    <w:rsid w:val="008F57BF"/>
    <w:rsid w:val="008F7104"/>
    <w:rsid w:val="008F78B7"/>
    <w:rsid w:val="009050AC"/>
    <w:rsid w:val="009129D2"/>
    <w:rsid w:val="00925258"/>
    <w:rsid w:val="00927283"/>
    <w:rsid w:val="0093142B"/>
    <w:rsid w:val="009318BD"/>
    <w:rsid w:val="0093195F"/>
    <w:rsid w:val="00931BF3"/>
    <w:rsid w:val="0094700A"/>
    <w:rsid w:val="009500F7"/>
    <w:rsid w:val="0095059C"/>
    <w:rsid w:val="00952875"/>
    <w:rsid w:val="00963748"/>
    <w:rsid w:val="00970A8E"/>
    <w:rsid w:val="00972C6E"/>
    <w:rsid w:val="00975056"/>
    <w:rsid w:val="00977EAE"/>
    <w:rsid w:val="0098204E"/>
    <w:rsid w:val="009831A0"/>
    <w:rsid w:val="00985481"/>
    <w:rsid w:val="00986210"/>
    <w:rsid w:val="00993638"/>
    <w:rsid w:val="00996AF5"/>
    <w:rsid w:val="0099797F"/>
    <w:rsid w:val="009A0BAD"/>
    <w:rsid w:val="009A3135"/>
    <w:rsid w:val="009A7C81"/>
    <w:rsid w:val="009B4AC7"/>
    <w:rsid w:val="009B5789"/>
    <w:rsid w:val="009B6760"/>
    <w:rsid w:val="009B799D"/>
    <w:rsid w:val="009C1152"/>
    <w:rsid w:val="009C58F9"/>
    <w:rsid w:val="009E43BB"/>
    <w:rsid w:val="009E6F8C"/>
    <w:rsid w:val="009F0434"/>
    <w:rsid w:val="009F3C9B"/>
    <w:rsid w:val="009F5488"/>
    <w:rsid w:val="009F75FF"/>
    <w:rsid w:val="00A00835"/>
    <w:rsid w:val="00A11BEB"/>
    <w:rsid w:val="00A11C52"/>
    <w:rsid w:val="00A13290"/>
    <w:rsid w:val="00A17C7E"/>
    <w:rsid w:val="00A249D8"/>
    <w:rsid w:val="00A34889"/>
    <w:rsid w:val="00A36CFB"/>
    <w:rsid w:val="00A37973"/>
    <w:rsid w:val="00A4515D"/>
    <w:rsid w:val="00A51C80"/>
    <w:rsid w:val="00A571E3"/>
    <w:rsid w:val="00A66023"/>
    <w:rsid w:val="00A67F4A"/>
    <w:rsid w:val="00A8053E"/>
    <w:rsid w:val="00A91916"/>
    <w:rsid w:val="00A9196E"/>
    <w:rsid w:val="00A93A3D"/>
    <w:rsid w:val="00A958F0"/>
    <w:rsid w:val="00AA21CC"/>
    <w:rsid w:val="00AA3CF8"/>
    <w:rsid w:val="00AA493D"/>
    <w:rsid w:val="00AB07D3"/>
    <w:rsid w:val="00AB365D"/>
    <w:rsid w:val="00AB3F5D"/>
    <w:rsid w:val="00AC5F14"/>
    <w:rsid w:val="00AC62B6"/>
    <w:rsid w:val="00AE24AA"/>
    <w:rsid w:val="00AF2456"/>
    <w:rsid w:val="00AF282E"/>
    <w:rsid w:val="00AF46DB"/>
    <w:rsid w:val="00AF7290"/>
    <w:rsid w:val="00B05A41"/>
    <w:rsid w:val="00B12B2A"/>
    <w:rsid w:val="00B12C23"/>
    <w:rsid w:val="00B15A33"/>
    <w:rsid w:val="00B210E1"/>
    <w:rsid w:val="00B322F7"/>
    <w:rsid w:val="00B32AF5"/>
    <w:rsid w:val="00B33B0C"/>
    <w:rsid w:val="00B36E9E"/>
    <w:rsid w:val="00B44894"/>
    <w:rsid w:val="00B51225"/>
    <w:rsid w:val="00B521CB"/>
    <w:rsid w:val="00B644AA"/>
    <w:rsid w:val="00B65FDA"/>
    <w:rsid w:val="00B71829"/>
    <w:rsid w:val="00B74924"/>
    <w:rsid w:val="00B76B88"/>
    <w:rsid w:val="00B81BEF"/>
    <w:rsid w:val="00B8408F"/>
    <w:rsid w:val="00B846C0"/>
    <w:rsid w:val="00B95A65"/>
    <w:rsid w:val="00BA5CA5"/>
    <w:rsid w:val="00BC1B71"/>
    <w:rsid w:val="00BD1FDE"/>
    <w:rsid w:val="00BD727B"/>
    <w:rsid w:val="00BE02A6"/>
    <w:rsid w:val="00BF62B4"/>
    <w:rsid w:val="00C0076E"/>
    <w:rsid w:val="00C078B6"/>
    <w:rsid w:val="00C13DA3"/>
    <w:rsid w:val="00C22C08"/>
    <w:rsid w:val="00C320EB"/>
    <w:rsid w:val="00C35042"/>
    <w:rsid w:val="00C37276"/>
    <w:rsid w:val="00C406B1"/>
    <w:rsid w:val="00C42C4B"/>
    <w:rsid w:val="00C42E30"/>
    <w:rsid w:val="00C45A97"/>
    <w:rsid w:val="00C45CAB"/>
    <w:rsid w:val="00C502AE"/>
    <w:rsid w:val="00C5421C"/>
    <w:rsid w:val="00C56628"/>
    <w:rsid w:val="00C73ED7"/>
    <w:rsid w:val="00C754AB"/>
    <w:rsid w:val="00C80E29"/>
    <w:rsid w:val="00C81706"/>
    <w:rsid w:val="00C93E3B"/>
    <w:rsid w:val="00C97187"/>
    <w:rsid w:val="00C97CF6"/>
    <w:rsid w:val="00CA38A6"/>
    <w:rsid w:val="00CA536E"/>
    <w:rsid w:val="00CA559A"/>
    <w:rsid w:val="00CB22E2"/>
    <w:rsid w:val="00CC2583"/>
    <w:rsid w:val="00CD20F1"/>
    <w:rsid w:val="00CF4658"/>
    <w:rsid w:val="00D00841"/>
    <w:rsid w:val="00D04452"/>
    <w:rsid w:val="00D106DA"/>
    <w:rsid w:val="00D11DD1"/>
    <w:rsid w:val="00D128D7"/>
    <w:rsid w:val="00D1319D"/>
    <w:rsid w:val="00D1461D"/>
    <w:rsid w:val="00D27005"/>
    <w:rsid w:val="00D3282E"/>
    <w:rsid w:val="00D35AF5"/>
    <w:rsid w:val="00D44812"/>
    <w:rsid w:val="00D50761"/>
    <w:rsid w:val="00D5242F"/>
    <w:rsid w:val="00D55929"/>
    <w:rsid w:val="00D73B09"/>
    <w:rsid w:val="00D84462"/>
    <w:rsid w:val="00D873DB"/>
    <w:rsid w:val="00D920F0"/>
    <w:rsid w:val="00DB7A78"/>
    <w:rsid w:val="00DC195C"/>
    <w:rsid w:val="00DC6F9E"/>
    <w:rsid w:val="00DE143F"/>
    <w:rsid w:val="00DE5172"/>
    <w:rsid w:val="00DE6162"/>
    <w:rsid w:val="00DF5DBA"/>
    <w:rsid w:val="00DF7804"/>
    <w:rsid w:val="00E02BD8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2F3A"/>
    <w:rsid w:val="00EA5B8B"/>
    <w:rsid w:val="00EA61DF"/>
    <w:rsid w:val="00EB294A"/>
    <w:rsid w:val="00EB3505"/>
    <w:rsid w:val="00EC03B0"/>
    <w:rsid w:val="00EC1260"/>
    <w:rsid w:val="00EC3245"/>
    <w:rsid w:val="00EC7A80"/>
    <w:rsid w:val="00ED149F"/>
    <w:rsid w:val="00ED534D"/>
    <w:rsid w:val="00EE4794"/>
    <w:rsid w:val="00EE5D38"/>
    <w:rsid w:val="00EF534E"/>
    <w:rsid w:val="00EF7C4C"/>
    <w:rsid w:val="00F06114"/>
    <w:rsid w:val="00F139DB"/>
    <w:rsid w:val="00F20941"/>
    <w:rsid w:val="00F20985"/>
    <w:rsid w:val="00F2563D"/>
    <w:rsid w:val="00F42059"/>
    <w:rsid w:val="00F43F7B"/>
    <w:rsid w:val="00F47CD3"/>
    <w:rsid w:val="00F53340"/>
    <w:rsid w:val="00F53A41"/>
    <w:rsid w:val="00F542D1"/>
    <w:rsid w:val="00F610D7"/>
    <w:rsid w:val="00F6331D"/>
    <w:rsid w:val="00F7015F"/>
    <w:rsid w:val="00F718A3"/>
    <w:rsid w:val="00F774EA"/>
    <w:rsid w:val="00F810F3"/>
    <w:rsid w:val="00F86202"/>
    <w:rsid w:val="00FA6AED"/>
    <w:rsid w:val="00FB1A30"/>
    <w:rsid w:val="00FB2874"/>
    <w:rsid w:val="00FB37B1"/>
    <w:rsid w:val="00FB3FF1"/>
    <w:rsid w:val="00FB7A04"/>
    <w:rsid w:val="00FC3A07"/>
    <w:rsid w:val="00FC77E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D06D9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661"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DE9C5-FF3D-443E-AF6A-74E6D3D79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649</cp:revision>
  <cp:lastPrinted>2026-08-17T06:29:00Z</cp:lastPrinted>
  <dcterms:created xsi:type="dcterms:W3CDTF">2022-10-23T05:56:00Z</dcterms:created>
  <dcterms:modified xsi:type="dcterms:W3CDTF">2026-08-19T09:51:00Z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