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486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51"/>
        <w:gridCol w:w="1386"/>
        <w:gridCol w:w="1298"/>
        <w:gridCol w:w="1201"/>
        <w:gridCol w:w="1269"/>
        <w:gridCol w:w="1201"/>
        <w:gridCol w:w="1269"/>
        <w:gridCol w:w="833"/>
        <w:gridCol w:w="674"/>
      </w:tblGrid>
      <w:tr w:rsidR="00696C13" w:rsidRPr="006F0E92" w14:paraId="2FF5F064" w14:textId="77777777" w:rsidTr="00C725B8">
        <w:trPr>
          <w:trHeight w:val="255"/>
        </w:trPr>
        <w:tc>
          <w:tcPr>
            <w:tcW w:w="560" w:type="pct"/>
            <w:vAlign w:val="center"/>
          </w:tcPr>
          <w:p w14:paraId="445440F2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2"/>
                <w:szCs w:val="12"/>
                <w:rtl/>
                <w:lang w:bidi="fa-IR"/>
              </w:rPr>
            </w:pPr>
            <w:r w:rsidRPr="006F0E92">
              <w:rPr>
                <w:rFonts w:asciiTheme="majorBidi" w:hAnsiTheme="majorBidi" w:cstheme="majorBidi"/>
                <w:sz w:val="12"/>
                <w:szCs w:val="12"/>
                <w:lang w:bidi="fa-IR"/>
              </w:rPr>
              <w:t>MRI</w:t>
            </w:r>
          </w:p>
          <w:p w14:paraId="6F4C5F40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سال چهارم</w:t>
            </w:r>
          </w:p>
        </w:tc>
        <w:tc>
          <w:tcPr>
            <w:tcW w:w="674" w:type="pct"/>
            <w:vAlign w:val="center"/>
          </w:tcPr>
          <w:p w14:paraId="5FEF0432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آنکال</w:t>
            </w:r>
          </w:p>
          <w:p w14:paraId="6F80EC5F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ارشد مشاوره </w:t>
            </w:r>
            <w:r w:rsidRPr="006F0E92">
              <w:rPr>
                <w:rFonts w:cs="B Titr"/>
                <w:sz w:val="12"/>
                <w:szCs w:val="12"/>
                <w:rtl/>
                <w:lang w:bidi="fa-IR"/>
              </w:rPr>
              <w:br/>
            </w: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سی تی اسکن و </w:t>
            </w:r>
            <w:r w:rsidRPr="006F0E92">
              <w:rPr>
                <w:rFonts w:asciiTheme="majorBidi" w:hAnsiTheme="majorBidi" w:cstheme="majorBidi"/>
                <w:sz w:val="12"/>
                <w:szCs w:val="12"/>
                <w:lang w:bidi="fa-IR"/>
              </w:rPr>
              <w:t>MRI</w:t>
            </w:r>
          </w:p>
        </w:tc>
        <w:tc>
          <w:tcPr>
            <w:tcW w:w="631" w:type="pct"/>
            <w:vAlign w:val="center"/>
          </w:tcPr>
          <w:p w14:paraId="3FF8DC2B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افضلی پور</w:t>
            </w:r>
            <w:r w:rsidRPr="006F0E92">
              <w:rPr>
                <w:rFonts w:cs="B Titr"/>
                <w:sz w:val="12"/>
                <w:szCs w:val="12"/>
                <w:rtl/>
                <w:lang w:bidi="fa-IR"/>
              </w:rPr>
              <w:br/>
            </w: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سال دوم</w:t>
            </w:r>
          </w:p>
        </w:tc>
        <w:tc>
          <w:tcPr>
            <w:tcW w:w="584" w:type="pct"/>
            <w:vAlign w:val="center"/>
          </w:tcPr>
          <w:p w14:paraId="49232793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شهید باهنر</w:t>
            </w:r>
            <w:r w:rsidRPr="006F0E92">
              <w:rPr>
                <w:rFonts w:cs="B Titr"/>
                <w:sz w:val="12"/>
                <w:szCs w:val="12"/>
                <w:rtl/>
                <w:lang w:bidi="fa-IR"/>
              </w:rPr>
              <w:br/>
            </w: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سال دوم</w:t>
            </w:r>
          </w:p>
        </w:tc>
        <w:tc>
          <w:tcPr>
            <w:tcW w:w="617" w:type="pct"/>
            <w:vAlign w:val="center"/>
          </w:tcPr>
          <w:p w14:paraId="64B216F4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آنکال شفا</w:t>
            </w:r>
          </w:p>
        </w:tc>
        <w:tc>
          <w:tcPr>
            <w:tcW w:w="584" w:type="pct"/>
            <w:vAlign w:val="center"/>
          </w:tcPr>
          <w:p w14:paraId="1F2785B4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افضلی پور</w:t>
            </w:r>
            <w:r w:rsidRPr="006F0E92">
              <w:rPr>
                <w:rFonts w:cs="B Titr"/>
                <w:sz w:val="12"/>
                <w:szCs w:val="12"/>
                <w:rtl/>
                <w:lang w:bidi="fa-IR"/>
              </w:rPr>
              <w:br/>
            </w: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سال یک</w:t>
            </w:r>
          </w:p>
        </w:tc>
        <w:tc>
          <w:tcPr>
            <w:tcW w:w="617" w:type="pct"/>
            <w:vAlign w:val="center"/>
          </w:tcPr>
          <w:p w14:paraId="4A4115EB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شهید باهنر</w:t>
            </w:r>
          </w:p>
          <w:p w14:paraId="3DF2B5CF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سال یک</w:t>
            </w:r>
          </w:p>
        </w:tc>
        <w:tc>
          <w:tcPr>
            <w:tcW w:w="405" w:type="pct"/>
            <w:vAlign w:val="center"/>
          </w:tcPr>
          <w:p w14:paraId="23358D15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تاریخ</w:t>
            </w:r>
          </w:p>
        </w:tc>
        <w:tc>
          <w:tcPr>
            <w:tcW w:w="328" w:type="pct"/>
            <w:vAlign w:val="center"/>
          </w:tcPr>
          <w:p w14:paraId="58723206" w14:textId="77777777" w:rsidR="00696C13" w:rsidRPr="006F0E92" w:rsidRDefault="00696C13" w:rsidP="00C725B8">
            <w:pPr>
              <w:bidi/>
              <w:spacing w:after="0" w:line="240" w:lineRule="auto"/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6F0E92">
              <w:rPr>
                <w:rFonts w:cs="B Titr" w:hint="cs"/>
                <w:sz w:val="12"/>
                <w:szCs w:val="12"/>
                <w:rtl/>
                <w:lang w:bidi="fa-IR"/>
              </w:rPr>
              <w:t>ایام هفته</w:t>
            </w:r>
          </w:p>
        </w:tc>
      </w:tr>
      <w:tr w:rsidR="00215261" w:rsidRPr="006F0E92" w14:paraId="7FA79368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0913E880" w14:textId="689CF1BE" w:rsidR="00215261" w:rsidRPr="0053131F" w:rsidRDefault="00F61508" w:rsidP="00215261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دکتردریجانی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5BCB2481" w14:textId="31874573" w:rsidR="00215261" w:rsidRPr="0053131F" w:rsidRDefault="00082A83" w:rsidP="00082A83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آاقادکتراحمدیوسفی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1B4456EF" w14:textId="11DEB3CA" w:rsidR="00215261" w:rsidRPr="0053131F" w:rsidRDefault="006948EB" w:rsidP="00215261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آقادکترحبیبی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27C7E225" w14:textId="48727D39" w:rsidR="00215261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دکترمهربان</w:t>
            </w:r>
          </w:p>
        </w:tc>
        <w:tc>
          <w:tcPr>
            <w:tcW w:w="617" w:type="pct"/>
          </w:tcPr>
          <w:p w14:paraId="3A3B7EAF" w14:textId="4A7CA462" w:rsidR="00215261" w:rsidRPr="0053131F" w:rsidRDefault="00FB7BC9" w:rsidP="00215261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="00215261"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 w:rsidR="000D1610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="00215261"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</w:p>
        </w:tc>
        <w:tc>
          <w:tcPr>
            <w:tcW w:w="584" w:type="pct"/>
          </w:tcPr>
          <w:p w14:paraId="1777BFDE" w14:textId="200D96FC" w:rsidR="00215261" w:rsidRPr="0053131F" w:rsidRDefault="00FB7BC9" w:rsidP="00215261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617" w:type="pct"/>
          </w:tcPr>
          <w:p w14:paraId="68085547" w14:textId="02020295" w:rsidR="00215261" w:rsidRPr="0053131F" w:rsidRDefault="00FB7BC9" w:rsidP="00215261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="00215261"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</w:t>
            </w:r>
            <w:r w:rsidR="00215261"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</w:p>
        </w:tc>
        <w:tc>
          <w:tcPr>
            <w:tcW w:w="405" w:type="pct"/>
            <w:vAlign w:val="center"/>
          </w:tcPr>
          <w:p w14:paraId="22BC7663" w14:textId="02D3D850" w:rsidR="00215261" w:rsidRPr="0053131F" w:rsidRDefault="00215261" w:rsidP="00215261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01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33167587" w14:textId="3519D2C6" w:rsidR="00215261" w:rsidRPr="0053131F" w:rsidRDefault="00215261" w:rsidP="00215261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ی</w:t>
            </w: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کشنبه</w:t>
            </w:r>
          </w:p>
        </w:tc>
      </w:tr>
      <w:tr w:rsidR="006948EB" w:rsidRPr="006F0E92" w14:paraId="194063ED" w14:textId="77777777" w:rsidTr="00643B22">
        <w:trPr>
          <w:trHeight w:val="356"/>
        </w:trPr>
        <w:tc>
          <w:tcPr>
            <w:tcW w:w="560" w:type="pct"/>
            <w:shd w:val="clear" w:color="auto" w:fill="FFFFFF" w:themeFill="background1"/>
            <w:vAlign w:val="center"/>
          </w:tcPr>
          <w:p w14:paraId="5ACEF50A" w14:textId="42079684" w:rsidR="006948EB" w:rsidRPr="0053131F" w:rsidRDefault="00F61508" w:rsidP="006948E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509B6F00" w14:textId="5A3DF249" w:rsidR="006948EB" w:rsidRPr="0053131F" w:rsidRDefault="00082A83" w:rsidP="006948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12"/>
                <w:szCs w:val="12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12"/>
                <w:szCs w:val="12"/>
                <w:rtl/>
              </w:rPr>
              <w:t>آقادکترشریف زاده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75FE4231" w14:textId="13AD6484" w:rsidR="006948EB" w:rsidRPr="0053131F" w:rsidRDefault="008520D2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آقادکترسالاری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363E40EC" w14:textId="45DE49CA" w:rsidR="006948EB" w:rsidRPr="0053131F" w:rsidRDefault="00082A83" w:rsidP="006948E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آقادکترحبیبی</w:t>
            </w:r>
          </w:p>
        </w:tc>
        <w:tc>
          <w:tcPr>
            <w:tcW w:w="617" w:type="pct"/>
          </w:tcPr>
          <w:p w14:paraId="0D4D5F9A" w14:textId="7826A5D6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584" w:type="pct"/>
          </w:tcPr>
          <w:p w14:paraId="6C593D75" w14:textId="129F5FDC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617" w:type="pct"/>
          </w:tcPr>
          <w:p w14:paraId="36979948" w14:textId="25EB1C51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405" w:type="pct"/>
            <w:vAlign w:val="center"/>
          </w:tcPr>
          <w:p w14:paraId="70E028A9" w14:textId="34F87F2F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02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6284BC80" w14:textId="3546714C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دوشنبه</w:t>
            </w:r>
          </w:p>
        </w:tc>
      </w:tr>
      <w:tr w:rsidR="006948EB" w:rsidRPr="006F0E92" w14:paraId="6674C8CC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56464460" w14:textId="5DB3C4BE" w:rsidR="006948EB" w:rsidRPr="0053131F" w:rsidRDefault="00F61508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دکترعباسی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60BA0970" w14:textId="02576909" w:rsidR="006948EB" w:rsidRPr="0053131F" w:rsidRDefault="00DB135E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دکترعربپور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C090379" w14:textId="6DC28203" w:rsidR="006948EB" w:rsidRPr="0053131F" w:rsidRDefault="008520D2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دکترمهربان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60D72779" w14:textId="31BDB611" w:rsidR="006948EB" w:rsidRPr="0053131F" w:rsidRDefault="00F55439" w:rsidP="006948E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دکترمهدوی</w:t>
            </w:r>
          </w:p>
        </w:tc>
        <w:tc>
          <w:tcPr>
            <w:tcW w:w="617" w:type="pct"/>
          </w:tcPr>
          <w:p w14:paraId="39124A17" w14:textId="0CE64857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584" w:type="pct"/>
          </w:tcPr>
          <w:p w14:paraId="0DB114DF" w14:textId="52DD0801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617" w:type="pct"/>
          </w:tcPr>
          <w:p w14:paraId="5D7A718C" w14:textId="5F84B6D5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405" w:type="pct"/>
            <w:vAlign w:val="center"/>
          </w:tcPr>
          <w:p w14:paraId="3D62ED17" w14:textId="37E6FCD9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03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172E4E0B" w14:textId="2D6E9537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سه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6948EB" w:rsidRPr="006F0E92" w14:paraId="1904B27D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29481AEB" w14:textId="3318F0F9" w:rsidR="006948EB" w:rsidRPr="0053131F" w:rsidRDefault="00F61508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4E3D76EC" w14:textId="573498BA" w:rsidR="006948EB" w:rsidRPr="0053131F" w:rsidRDefault="00DB135E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آقادکترفاضلی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27081580" w14:textId="6E17BA88" w:rsidR="006948EB" w:rsidRPr="0053131F" w:rsidRDefault="008520D2" w:rsidP="006948E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دکترعربپور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7C2D9A33" w14:textId="35100371" w:rsidR="006948EB" w:rsidRPr="0053131F" w:rsidRDefault="00DB135E" w:rsidP="006948E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آقادکترشریف زاده</w:t>
            </w:r>
          </w:p>
        </w:tc>
        <w:tc>
          <w:tcPr>
            <w:tcW w:w="617" w:type="pct"/>
          </w:tcPr>
          <w:p w14:paraId="7C819A66" w14:textId="1DCAE180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</w:t>
            </w:r>
          </w:p>
        </w:tc>
        <w:tc>
          <w:tcPr>
            <w:tcW w:w="584" w:type="pct"/>
          </w:tcPr>
          <w:p w14:paraId="130D2F46" w14:textId="3C4F553D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</w:p>
        </w:tc>
        <w:tc>
          <w:tcPr>
            <w:tcW w:w="617" w:type="pct"/>
          </w:tcPr>
          <w:p w14:paraId="7BDB396A" w14:textId="3D7B8ACC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</w:t>
            </w:r>
          </w:p>
        </w:tc>
        <w:tc>
          <w:tcPr>
            <w:tcW w:w="405" w:type="pct"/>
            <w:vAlign w:val="center"/>
          </w:tcPr>
          <w:p w14:paraId="24367F10" w14:textId="5D135F22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04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59B53D7C" w14:textId="0A5F0CA4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چهارشنبه</w:t>
            </w:r>
          </w:p>
        </w:tc>
      </w:tr>
      <w:tr w:rsidR="006948EB" w:rsidRPr="006F0E92" w14:paraId="4BAE7D1F" w14:textId="77777777" w:rsidTr="00A0245A">
        <w:trPr>
          <w:trHeight w:val="411"/>
        </w:trPr>
        <w:tc>
          <w:tcPr>
            <w:tcW w:w="560" w:type="pct"/>
            <w:shd w:val="clear" w:color="auto" w:fill="FFFFFF" w:themeFill="background1"/>
            <w:vAlign w:val="center"/>
          </w:tcPr>
          <w:p w14:paraId="64402339" w14:textId="74867866" w:rsidR="006948EB" w:rsidRPr="0053131F" w:rsidRDefault="00F61508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آقادکتردریجانی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0B943C4B" w14:textId="228547DA" w:rsidR="006948EB" w:rsidRPr="0053131F" w:rsidRDefault="00DB135E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دکترمهدوی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0D9C304" w14:textId="3F03A283" w:rsidR="006948EB" w:rsidRPr="0053131F" w:rsidRDefault="00F55439" w:rsidP="006948E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دکتربادپا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D1B4C04" w14:textId="7BFA3FFD" w:rsidR="006948EB" w:rsidRPr="0053131F" w:rsidRDefault="00DB135E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دکترمهربان</w:t>
            </w:r>
          </w:p>
        </w:tc>
        <w:tc>
          <w:tcPr>
            <w:tcW w:w="617" w:type="pct"/>
          </w:tcPr>
          <w:p w14:paraId="2B400DF2" w14:textId="65E6E868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584" w:type="pct"/>
          </w:tcPr>
          <w:p w14:paraId="5363C43F" w14:textId="4B5C81DE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617" w:type="pct"/>
          </w:tcPr>
          <w:p w14:paraId="356C7BBB" w14:textId="4566A84E" w:rsidR="006948EB" w:rsidRPr="0053131F" w:rsidRDefault="006948EB" w:rsidP="006948E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405" w:type="pct"/>
            <w:vAlign w:val="center"/>
          </w:tcPr>
          <w:p w14:paraId="1DD37C6B" w14:textId="0623B28C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</w:t>
            </w:r>
            <w:r w:rsidR="00DB135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5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5558D349" w14:textId="472404CA" w:rsidR="006948EB" w:rsidRPr="0053131F" w:rsidRDefault="006948EB" w:rsidP="006948EB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پنجشنبه</w:t>
            </w:r>
          </w:p>
        </w:tc>
      </w:tr>
      <w:tr w:rsidR="00F61508" w:rsidRPr="006F0E92" w14:paraId="74B1FFB0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0002F3CB" w14:textId="1FE4FC7F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دکتردریجانی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0C4F6AF2" w14:textId="416C1BCF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آقادکترسالاری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DC6823B" w14:textId="5F02F2E2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آقادکتراحمدیوسفی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237F0193" w14:textId="7232246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آقادکترفاضلی</w:t>
            </w:r>
          </w:p>
        </w:tc>
        <w:tc>
          <w:tcPr>
            <w:tcW w:w="617" w:type="pct"/>
          </w:tcPr>
          <w:p w14:paraId="5A6C339A" w14:textId="58212F2E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584" w:type="pct"/>
          </w:tcPr>
          <w:p w14:paraId="04047490" w14:textId="376CB386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ان</w:t>
            </w:r>
          </w:p>
        </w:tc>
        <w:tc>
          <w:tcPr>
            <w:tcW w:w="617" w:type="pct"/>
          </w:tcPr>
          <w:p w14:paraId="39F87514" w14:textId="3E25FEE4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405" w:type="pct"/>
            <w:vAlign w:val="center"/>
          </w:tcPr>
          <w:p w14:paraId="0BB06606" w14:textId="38C0C3CD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06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09469AEC" w14:textId="4E2D4809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F61508" w:rsidRPr="006F0E92" w14:paraId="65C2197D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6BAAE65D" w14:textId="2EB7454B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دکتردریجانی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16547F7D" w14:textId="3C95C1A2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دکترامیری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42ABA212" w14:textId="62D5FC8A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دکتررحیمی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D756734" w14:textId="39D70E9E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آقادکتراحمدیوسفی</w:t>
            </w:r>
          </w:p>
        </w:tc>
        <w:tc>
          <w:tcPr>
            <w:tcW w:w="617" w:type="pct"/>
          </w:tcPr>
          <w:p w14:paraId="2C05077D" w14:textId="54B2E36D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584" w:type="pct"/>
          </w:tcPr>
          <w:p w14:paraId="57FD18D5" w14:textId="38D7BBE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</w:p>
        </w:tc>
        <w:tc>
          <w:tcPr>
            <w:tcW w:w="617" w:type="pct"/>
          </w:tcPr>
          <w:p w14:paraId="23AE75BA" w14:textId="7FA29B17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405" w:type="pct"/>
            <w:vAlign w:val="center"/>
          </w:tcPr>
          <w:p w14:paraId="76E72BF2" w14:textId="49FC9654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07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1D8DD8C7" w14:textId="11AC5C6B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F61508" w:rsidRPr="006F0E92" w14:paraId="41D4B790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6258D063" w14:textId="6D4CCADC" w:rsidR="00F61508" w:rsidRPr="0053131F" w:rsidRDefault="00F61508" w:rsidP="00F61508">
            <w:pPr>
              <w:pStyle w:val="TableStyle1"/>
              <w:bidi/>
              <w:jc w:val="center"/>
              <w:rPr>
                <w:rFonts w:asciiTheme="minorBidi" w:hAnsiTheme="minorBidi" w:cs="B Nazanin"/>
                <w:b w:val="0"/>
                <w:bCs w:val="0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043F4919" w14:textId="6949C85F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دکترعربپور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0AE4037A" w14:textId="379CED50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آقادکترشریف زاده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6866060E" w14:textId="740AB0B6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دکترسالاری</w:t>
            </w:r>
          </w:p>
        </w:tc>
        <w:tc>
          <w:tcPr>
            <w:tcW w:w="617" w:type="pct"/>
          </w:tcPr>
          <w:p w14:paraId="2D0343C5" w14:textId="0726EE89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دکترمنظری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584" w:type="pct"/>
          </w:tcPr>
          <w:p w14:paraId="714B99A1" w14:textId="393801B5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617" w:type="pct"/>
          </w:tcPr>
          <w:p w14:paraId="7C51B71C" w14:textId="131A5517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دکترمنظری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405" w:type="pct"/>
            <w:vAlign w:val="center"/>
          </w:tcPr>
          <w:p w14:paraId="65EAB6AA" w14:textId="371EC819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08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786E7D95" w14:textId="7C56B424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ی</w:t>
            </w: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کشنبه</w:t>
            </w:r>
          </w:p>
        </w:tc>
      </w:tr>
      <w:tr w:rsidR="00F61508" w:rsidRPr="006F0E92" w14:paraId="775A752D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1892E1A9" w14:textId="1B012399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آقادکتردریجانی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55E7DBC5" w14:textId="65EF2677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دکتربادپا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3AE70A6E" w14:textId="7A66796C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آقادکتراحمدیوسفی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C87ED16" w14:textId="05E2420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دکترامیری</w:t>
            </w:r>
          </w:p>
        </w:tc>
        <w:tc>
          <w:tcPr>
            <w:tcW w:w="617" w:type="pct"/>
          </w:tcPr>
          <w:p w14:paraId="159F37A4" w14:textId="78F3C41E" w:rsidR="00F61508" w:rsidRPr="0053131F" w:rsidRDefault="00F61508" w:rsidP="00F61508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</w:p>
        </w:tc>
        <w:tc>
          <w:tcPr>
            <w:tcW w:w="584" w:type="pct"/>
          </w:tcPr>
          <w:p w14:paraId="18264F78" w14:textId="1530C024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617" w:type="pct"/>
          </w:tcPr>
          <w:p w14:paraId="10C36D9D" w14:textId="0FBFBA23" w:rsidR="00F61508" w:rsidRPr="0053131F" w:rsidRDefault="00F61508" w:rsidP="00F61508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</w:p>
        </w:tc>
        <w:tc>
          <w:tcPr>
            <w:tcW w:w="405" w:type="pct"/>
            <w:vAlign w:val="center"/>
          </w:tcPr>
          <w:p w14:paraId="3450CA4C" w14:textId="54ED312B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09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1A6D8A2C" w14:textId="176E86ED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دوشنبه</w:t>
            </w:r>
          </w:p>
        </w:tc>
      </w:tr>
      <w:tr w:rsidR="00F61508" w:rsidRPr="006F0E92" w14:paraId="5CB6E7AA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644E2C37" w14:textId="588F8BBE" w:rsidR="00F61508" w:rsidRPr="0053131F" w:rsidRDefault="00F61508" w:rsidP="00F61508">
            <w:pPr>
              <w:pStyle w:val="TableStyle1"/>
              <w:bidi/>
              <w:jc w:val="center"/>
              <w:rPr>
                <w:rFonts w:asciiTheme="minorBidi" w:hAnsiTheme="minorBidi" w:cs="B Nazanin"/>
                <w:b w:val="0"/>
                <w:bCs w:val="0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دکتردریجانی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26033756" w14:textId="6D8A8269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دکتررحیمی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646EB3A9" w14:textId="17000304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آقادکترفاضلی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05EF36EF" w14:textId="272DBC1E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آقادکترشریف زاده</w:t>
            </w:r>
          </w:p>
        </w:tc>
        <w:tc>
          <w:tcPr>
            <w:tcW w:w="617" w:type="pct"/>
          </w:tcPr>
          <w:p w14:paraId="451B2ED0" w14:textId="0017559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584" w:type="pct"/>
          </w:tcPr>
          <w:p w14:paraId="3EDFC00C" w14:textId="3B713EC6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ان</w:t>
            </w:r>
          </w:p>
        </w:tc>
        <w:tc>
          <w:tcPr>
            <w:tcW w:w="617" w:type="pct"/>
          </w:tcPr>
          <w:p w14:paraId="28D76813" w14:textId="690116E5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405" w:type="pct"/>
            <w:vAlign w:val="center"/>
          </w:tcPr>
          <w:p w14:paraId="6AC060F7" w14:textId="18649E9C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10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7154C92E" w14:textId="20D8B849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سه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F61508" w:rsidRPr="006F0E92" w14:paraId="3879B81B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6FE24BA2" w14:textId="6816D3CC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577C6EC0" w14:textId="1FCBE9D1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آقادکترسالاری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BB1A0FA" w14:textId="33716D57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دکترمهدوی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8797FDF" w14:textId="352F9EB6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دکترعربپور</w:t>
            </w:r>
          </w:p>
        </w:tc>
        <w:tc>
          <w:tcPr>
            <w:tcW w:w="617" w:type="pct"/>
          </w:tcPr>
          <w:p w14:paraId="782B5ACF" w14:textId="6B242499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584" w:type="pct"/>
          </w:tcPr>
          <w:p w14:paraId="3247BE5F" w14:textId="4EB77C85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</w:p>
        </w:tc>
        <w:tc>
          <w:tcPr>
            <w:tcW w:w="617" w:type="pct"/>
          </w:tcPr>
          <w:p w14:paraId="055F1011" w14:textId="72C27726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405" w:type="pct"/>
            <w:vAlign w:val="center"/>
          </w:tcPr>
          <w:p w14:paraId="2AF80F94" w14:textId="2D1E47DB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11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097A6B79" w14:textId="0A9C2D8A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چهارشنبه</w:t>
            </w:r>
          </w:p>
        </w:tc>
      </w:tr>
      <w:tr w:rsidR="00F61508" w:rsidRPr="006F0E92" w14:paraId="03A472D3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3098B1A9" w14:textId="4A840555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آقادکترکافی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6CE46FAB" w14:textId="74A0EF7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آقادکترفاضلی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129CD3B5" w14:textId="54516989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دکترامیری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25727F7A" w14:textId="17E65C02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دکتربادپا</w:t>
            </w:r>
          </w:p>
        </w:tc>
        <w:tc>
          <w:tcPr>
            <w:tcW w:w="617" w:type="pct"/>
          </w:tcPr>
          <w:p w14:paraId="3491320E" w14:textId="000D7F19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584" w:type="pct"/>
          </w:tcPr>
          <w:p w14:paraId="413A088B" w14:textId="2474DB5F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617" w:type="pct"/>
          </w:tcPr>
          <w:p w14:paraId="6A66A4F2" w14:textId="4EA446C4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405" w:type="pct"/>
            <w:vAlign w:val="center"/>
          </w:tcPr>
          <w:p w14:paraId="7ED2B9B1" w14:textId="27C50ECD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12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752ABD13" w14:textId="212F1114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پنجشنبه</w:t>
            </w:r>
          </w:p>
        </w:tc>
      </w:tr>
      <w:tr w:rsidR="00F61508" w:rsidRPr="006F0E92" w14:paraId="784FD437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56D5B1F0" w14:textId="412B5B9F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دکتراسماعیل زاده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5F18213F" w14:textId="310C1896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دکتررحیمی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3BC05EA8" w14:textId="4A3CF23C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آقادکترسالاری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5DFC14AB" w14:textId="462471D7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دکترعربپور</w:t>
            </w:r>
          </w:p>
        </w:tc>
        <w:tc>
          <w:tcPr>
            <w:tcW w:w="617" w:type="pct"/>
          </w:tcPr>
          <w:p w14:paraId="2AB1C275" w14:textId="35C9A361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</w:p>
        </w:tc>
        <w:tc>
          <w:tcPr>
            <w:tcW w:w="584" w:type="pct"/>
          </w:tcPr>
          <w:p w14:paraId="007DD049" w14:textId="5272D4B7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617" w:type="pct"/>
          </w:tcPr>
          <w:p w14:paraId="75AC2276" w14:textId="3768C4F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</w:p>
        </w:tc>
        <w:tc>
          <w:tcPr>
            <w:tcW w:w="405" w:type="pct"/>
            <w:vAlign w:val="center"/>
          </w:tcPr>
          <w:p w14:paraId="67B2ED92" w14:textId="667B1FDF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13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5650E436" w14:textId="40B06EDC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F61508" w:rsidRPr="006F0E92" w14:paraId="146E0B1D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298D31B3" w14:textId="1F57CFD2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28B87346" w14:textId="701EB80B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دکترمهدوی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472B16B3" w14:textId="11919832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دکتربادپا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5B12BBCD" w14:textId="4E1A5CE5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آقادکترفاضلی</w:t>
            </w:r>
          </w:p>
        </w:tc>
        <w:tc>
          <w:tcPr>
            <w:tcW w:w="617" w:type="pct"/>
          </w:tcPr>
          <w:p w14:paraId="78BB7B17" w14:textId="10AE1E04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584" w:type="pct"/>
          </w:tcPr>
          <w:p w14:paraId="4B6E1678" w14:textId="799716AE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617" w:type="pct"/>
          </w:tcPr>
          <w:p w14:paraId="5960CFD6" w14:textId="31203319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405" w:type="pct"/>
            <w:vAlign w:val="center"/>
          </w:tcPr>
          <w:p w14:paraId="72122133" w14:textId="59F9BF0B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14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3C90A746" w14:textId="654F387C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F61508" w:rsidRPr="006F0E92" w14:paraId="523A6D6B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5CAD137A" w14:textId="05080D23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آقادکترکافی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76D11525" w14:textId="6F7CD645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دکترامیری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4E2526E0" w14:textId="4D1C7E8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آقادکترحبیبی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025131BA" w14:textId="32854EF4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دکتررحیمی</w:t>
            </w:r>
          </w:p>
        </w:tc>
        <w:tc>
          <w:tcPr>
            <w:tcW w:w="617" w:type="pct"/>
          </w:tcPr>
          <w:p w14:paraId="7FED5195" w14:textId="2A3075AF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</w:p>
        </w:tc>
        <w:tc>
          <w:tcPr>
            <w:tcW w:w="584" w:type="pct"/>
          </w:tcPr>
          <w:p w14:paraId="4E5FB6FE" w14:textId="428D6BE9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617" w:type="pct"/>
          </w:tcPr>
          <w:p w14:paraId="48FC1467" w14:textId="72FE412C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</w:p>
        </w:tc>
        <w:tc>
          <w:tcPr>
            <w:tcW w:w="405" w:type="pct"/>
            <w:vAlign w:val="center"/>
          </w:tcPr>
          <w:p w14:paraId="09A77D00" w14:textId="618F7681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5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79732AB5" w14:textId="721C45BE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ی</w:t>
            </w: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کشنبه</w:t>
            </w:r>
          </w:p>
        </w:tc>
      </w:tr>
      <w:tr w:rsidR="00F61508" w:rsidRPr="006F0E92" w14:paraId="4251D9AC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268491E4" w14:textId="1693FF4A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آقادکتربرخوری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46DDA082" w14:textId="22C297BF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دکترمهربان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3F637C69" w14:textId="5B723552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دکتررحیمی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66A8922C" w14:textId="6E49638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آقادکترسالاری</w:t>
            </w:r>
          </w:p>
        </w:tc>
        <w:tc>
          <w:tcPr>
            <w:tcW w:w="617" w:type="pct"/>
          </w:tcPr>
          <w:p w14:paraId="6BFC8D81" w14:textId="0CB3DF80" w:rsidR="00F61508" w:rsidRPr="0053131F" w:rsidRDefault="00F61508" w:rsidP="00F61508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ان</w:t>
            </w:r>
          </w:p>
        </w:tc>
        <w:tc>
          <w:tcPr>
            <w:tcW w:w="584" w:type="pct"/>
          </w:tcPr>
          <w:p w14:paraId="52CD80CD" w14:textId="4046C4A6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617" w:type="pct"/>
          </w:tcPr>
          <w:p w14:paraId="30D32AE4" w14:textId="67986702" w:rsidR="00F61508" w:rsidRPr="0053131F" w:rsidRDefault="00F61508" w:rsidP="00F61508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ان</w:t>
            </w:r>
          </w:p>
        </w:tc>
        <w:tc>
          <w:tcPr>
            <w:tcW w:w="405" w:type="pct"/>
            <w:vAlign w:val="center"/>
          </w:tcPr>
          <w:p w14:paraId="30212E51" w14:textId="49B93C44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16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03FAA9D4" w14:textId="11C715B0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دوشنبه</w:t>
            </w:r>
          </w:p>
        </w:tc>
      </w:tr>
      <w:tr w:rsidR="00F61508" w:rsidRPr="006F0E92" w14:paraId="11A3A29D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5918630A" w14:textId="58F257D7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179C6262" w14:textId="3079C3BF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آقادکترسالاری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657704B8" w14:textId="58F8BE3D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دکترعربپور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21FCECC0" w14:textId="69DB191B" w:rsidR="00F61508" w:rsidRPr="0053131F" w:rsidRDefault="00F61508" w:rsidP="00F61508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آقادکترحبیبی</w:t>
            </w:r>
          </w:p>
        </w:tc>
        <w:tc>
          <w:tcPr>
            <w:tcW w:w="617" w:type="pct"/>
          </w:tcPr>
          <w:p w14:paraId="7F13366C" w14:textId="2F57507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584" w:type="pct"/>
          </w:tcPr>
          <w:p w14:paraId="1F1BC1AD" w14:textId="76C164E1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617" w:type="pct"/>
          </w:tcPr>
          <w:p w14:paraId="06E1C7D1" w14:textId="35B72813" w:rsidR="00F61508" w:rsidRPr="0053131F" w:rsidRDefault="00F61508" w:rsidP="00F6150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405" w:type="pct"/>
            <w:vAlign w:val="center"/>
          </w:tcPr>
          <w:p w14:paraId="1EBB58B9" w14:textId="6F53E65C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17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144762BD" w14:textId="604A342B" w:rsidR="00F61508" w:rsidRPr="0053131F" w:rsidRDefault="00F61508" w:rsidP="00F61508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سه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5E01AF" w:rsidRPr="006F0E92" w14:paraId="17C04BCE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4DA20C1E" w14:textId="692931A5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دکتراسماعیل زاده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5CB7C5BF" w14:textId="763D2A2C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آفادکترفاضلی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112A0AFA" w14:textId="38A4EFB4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دکترامیری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14F3E374" w14:textId="4B4B32B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دکترمهدوی</w:t>
            </w:r>
          </w:p>
        </w:tc>
        <w:tc>
          <w:tcPr>
            <w:tcW w:w="617" w:type="pct"/>
          </w:tcPr>
          <w:p w14:paraId="6B698951" w14:textId="589CA164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584" w:type="pct"/>
          </w:tcPr>
          <w:p w14:paraId="4AC5E0C3" w14:textId="31AB10C5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ان</w:t>
            </w:r>
          </w:p>
        </w:tc>
        <w:tc>
          <w:tcPr>
            <w:tcW w:w="617" w:type="pct"/>
          </w:tcPr>
          <w:p w14:paraId="244C67E4" w14:textId="6F0159CB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405" w:type="pct"/>
            <w:vAlign w:val="center"/>
          </w:tcPr>
          <w:p w14:paraId="223A6182" w14:textId="5426D56D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18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34BB7D3D" w14:textId="00B247F6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چهارشنبه</w:t>
            </w:r>
          </w:p>
        </w:tc>
      </w:tr>
      <w:tr w:rsidR="005E01AF" w:rsidRPr="006F0E92" w14:paraId="2471E12A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4728CB9E" w14:textId="4067A85D" w:rsidR="005E01AF" w:rsidRPr="0053131F" w:rsidRDefault="005E01AF" w:rsidP="005E01AF">
            <w:pPr>
              <w:pStyle w:val="TableStyle1"/>
              <w:bidi/>
              <w:jc w:val="center"/>
              <w:rPr>
                <w:rFonts w:asciiTheme="minorBidi" w:hAnsiTheme="minorBidi" w:cs="B Nazanin"/>
                <w:b w:val="0"/>
                <w:bCs w:val="0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03184591" w14:textId="385A5703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دکترمهربان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53184FF" w14:textId="17B3FD9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آقادکترحبیبی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67C802C1" w14:textId="548F7390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دکتررحیمی</w:t>
            </w:r>
          </w:p>
        </w:tc>
        <w:tc>
          <w:tcPr>
            <w:tcW w:w="617" w:type="pct"/>
          </w:tcPr>
          <w:p w14:paraId="7F1E87F7" w14:textId="5A61F7F9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584" w:type="pct"/>
          </w:tcPr>
          <w:p w14:paraId="51531779" w14:textId="4E147898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617" w:type="pct"/>
          </w:tcPr>
          <w:p w14:paraId="7BB869D3" w14:textId="390F1986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405" w:type="pct"/>
            <w:vAlign w:val="center"/>
          </w:tcPr>
          <w:p w14:paraId="6CC0C0EE" w14:textId="5F78B335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19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39B65F46" w14:textId="79B9ED3C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پنجشنبه</w:t>
            </w:r>
          </w:p>
        </w:tc>
      </w:tr>
      <w:tr w:rsidR="005E01AF" w:rsidRPr="006F0E92" w14:paraId="7132FB70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3FD7CED7" w14:textId="7FF206E4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آقادکتردریجانی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5526EBFD" w14:textId="5AEF44BD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دکتربادپا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138399A" w14:textId="6E5A1CF7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دکترمهدوی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7506A9F9" w14:textId="52C39247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دکترامیری</w:t>
            </w:r>
          </w:p>
        </w:tc>
        <w:tc>
          <w:tcPr>
            <w:tcW w:w="617" w:type="pct"/>
          </w:tcPr>
          <w:p w14:paraId="1BB3BE47" w14:textId="6B246522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دکترفاتح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584" w:type="pct"/>
          </w:tcPr>
          <w:p w14:paraId="59977758" w14:textId="77EAEF79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617" w:type="pct"/>
          </w:tcPr>
          <w:p w14:paraId="22CA44BC" w14:textId="61C782C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دکترفاتح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405" w:type="pct"/>
            <w:vAlign w:val="center"/>
          </w:tcPr>
          <w:p w14:paraId="44BBAB00" w14:textId="47AE71AA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20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6E9BFC82" w14:textId="5FAC6D01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5E01AF" w:rsidRPr="006F0E92" w14:paraId="020FD240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4BE4ED66" w14:textId="6B9D25BE" w:rsidR="005E01AF" w:rsidRPr="0053131F" w:rsidRDefault="005E01AF" w:rsidP="005E01AF">
            <w:pPr>
              <w:pStyle w:val="TableStyle1"/>
              <w:bidi/>
              <w:jc w:val="center"/>
              <w:rPr>
                <w:rFonts w:asciiTheme="minorBidi" w:hAnsiTheme="minorBidi" w:cs="B Nazanin"/>
                <w:b w:val="0"/>
                <w:bCs w:val="0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b w:val="0"/>
                <w:bCs w:val="0"/>
                <w:sz w:val="12"/>
                <w:szCs w:val="12"/>
                <w:rtl/>
              </w:rPr>
              <w:t>خانم دکترعباسی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287449AF" w14:textId="5BF353C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آقادکتراحمدیوسفی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103B7A12" w14:textId="2E308E17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آقادکترفاضلی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54C6C08E" w14:textId="2454528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دکتربادپا</w:t>
            </w:r>
          </w:p>
        </w:tc>
        <w:tc>
          <w:tcPr>
            <w:tcW w:w="617" w:type="pct"/>
          </w:tcPr>
          <w:p w14:paraId="67D5F461" w14:textId="6C9EDEF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</w:p>
        </w:tc>
        <w:tc>
          <w:tcPr>
            <w:tcW w:w="584" w:type="pct"/>
          </w:tcPr>
          <w:p w14:paraId="160D238E" w14:textId="766E4CB4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</w:p>
        </w:tc>
        <w:tc>
          <w:tcPr>
            <w:tcW w:w="617" w:type="pct"/>
          </w:tcPr>
          <w:p w14:paraId="1119AACC" w14:textId="0A1D7A13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</w:p>
        </w:tc>
        <w:tc>
          <w:tcPr>
            <w:tcW w:w="405" w:type="pct"/>
            <w:vAlign w:val="center"/>
          </w:tcPr>
          <w:p w14:paraId="20BA0E08" w14:textId="086C0BD8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21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1CB90C0B" w14:textId="1CE157F5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5E01AF" w:rsidRPr="006F0E92" w14:paraId="2E007638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340182F8" w14:textId="15CCE194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دکترافشین مهر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390A33E5" w14:textId="25A9BF52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دکتررحیمی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775B3D4" w14:textId="2B2C7099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آقادکترشریف زاده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5980AB79" w14:textId="49974597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دکترمهربان</w:t>
            </w:r>
          </w:p>
        </w:tc>
        <w:tc>
          <w:tcPr>
            <w:tcW w:w="617" w:type="pct"/>
          </w:tcPr>
          <w:p w14:paraId="383F2A88" w14:textId="6D385A54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584" w:type="pct"/>
          </w:tcPr>
          <w:p w14:paraId="6A4F7A9F" w14:textId="54D2185A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617" w:type="pct"/>
          </w:tcPr>
          <w:p w14:paraId="06201017" w14:textId="2675CB89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405" w:type="pct"/>
            <w:vAlign w:val="center"/>
          </w:tcPr>
          <w:p w14:paraId="1715EC2B" w14:textId="382F8408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22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3F11EEBC" w14:textId="4918E1C3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ی</w:t>
            </w: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کشنبه</w:t>
            </w:r>
          </w:p>
        </w:tc>
      </w:tr>
      <w:tr w:rsidR="005E01AF" w:rsidRPr="006F0E92" w14:paraId="3FE16099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62C4069A" w14:textId="1C1C916B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دکتراسماعیل زاده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153E2DFF" w14:textId="763C35B3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دکترمهدوی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0D774045" w14:textId="44323C97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دکتربادپا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32E9461F" w14:textId="31DA5893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آقادکتراحمدیوسفی</w:t>
            </w:r>
          </w:p>
        </w:tc>
        <w:tc>
          <w:tcPr>
            <w:tcW w:w="617" w:type="pct"/>
          </w:tcPr>
          <w:p w14:paraId="3A33EFCD" w14:textId="6184E875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584" w:type="pct"/>
          </w:tcPr>
          <w:p w14:paraId="75834B75" w14:textId="636AC8E4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</w:p>
        </w:tc>
        <w:tc>
          <w:tcPr>
            <w:tcW w:w="617" w:type="pct"/>
          </w:tcPr>
          <w:p w14:paraId="48F2CC5A" w14:textId="33D202CC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405" w:type="pct"/>
            <w:vAlign w:val="center"/>
          </w:tcPr>
          <w:p w14:paraId="2596747C" w14:textId="45047EA6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23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17FF8015" w14:textId="5C61B99E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دوشنبه</w:t>
            </w:r>
          </w:p>
        </w:tc>
      </w:tr>
      <w:tr w:rsidR="005E01AF" w:rsidRPr="006F0E92" w14:paraId="7CBC3C86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4443A58C" w14:textId="03852318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خانم دکترعباسی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7232CF23" w14:textId="7C844A92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دکترامیری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22416568" w14:textId="7AA829FB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دکتررحیمی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1DC0BA4" w14:textId="49301456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آقادکترحبیبی</w:t>
            </w:r>
          </w:p>
        </w:tc>
        <w:tc>
          <w:tcPr>
            <w:tcW w:w="617" w:type="pct"/>
          </w:tcPr>
          <w:p w14:paraId="31B769A5" w14:textId="45CB48D1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584" w:type="pct"/>
          </w:tcPr>
          <w:p w14:paraId="645CBB53" w14:textId="5AD8FA7D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617" w:type="pct"/>
          </w:tcPr>
          <w:p w14:paraId="548B5DEE" w14:textId="308371F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405" w:type="pct"/>
            <w:vAlign w:val="center"/>
          </w:tcPr>
          <w:p w14:paraId="019F5A31" w14:textId="67D2DC3B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24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5953BE66" w14:textId="1D998973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سه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5E01AF" w:rsidRPr="006F0E92" w14:paraId="0946E4D1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5C6AD471" w14:textId="5ECC094D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آقادکتربرخوری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0964E552" w14:textId="64207F71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دکترمهربان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7EBE2E56" w14:textId="43239DCB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آقادکتراحمدیوسفی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6104983E" w14:textId="3009A113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دکتربادپا</w:t>
            </w:r>
          </w:p>
        </w:tc>
        <w:tc>
          <w:tcPr>
            <w:tcW w:w="617" w:type="pct"/>
          </w:tcPr>
          <w:p w14:paraId="08517E3C" w14:textId="0BFB79E8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584" w:type="pct"/>
          </w:tcPr>
          <w:p w14:paraId="39647301" w14:textId="54A7392D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دکتردهقان</w:t>
            </w:r>
          </w:p>
        </w:tc>
        <w:tc>
          <w:tcPr>
            <w:tcW w:w="617" w:type="pct"/>
          </w:tcPr>
          <w:p w14:paraId="5D9CB179" w14:textId="5E43A6D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405" w:type="pct"/>
            <w:vAlign w:val="center"/>
          </w:tcPr>
          <w:p w14:paraId="5F514D11" w14:textId="3FC4862C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5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4D066469" w14:textId="36022933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چهارشنبه</w:t>
            </w:r>
          </w:p>
        </w:tc>
      </w:tr>
      <w:tr w:rsidR="005E01AF" w:rsidRPr="006F0E92" w14:paraId="7B9C79C5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7FC4E323" w14:textId="3167ED6C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دکترافشین مهر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3F4AC547" w14:textId="3B0A233A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آقادکترشریف زاده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327F0F88" w14:textId="79FB87A1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آقادکترفاضلی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F83ACF9" w14:textId="184B6BD2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آقادکتراحمدیوسفی</w:t>
            </w:r>
          </w:p>
        </w:tc>
        <w:tc>
          <w:tcPr>
            <w:tcW w:w="617" w:type="pct"/>
          </w:tcPr>
          <w:p w14:paraId="098F9AC3" w14:textId="19D6E5C5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584" w:type="pct"/>
          </w:tcPr>
          <w:p w14:paraId="6530D732" w14:textId="050D08B6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آقادکترمحمدحسینی</w:t>
            </w:r>
          </w:p>
        </w:tc>
        <w:tc>
          <w:tcPr>
            <w:tcW w:w="617" w:type="pct"/>
          </w:tcPr>
          <w:p w14:paraId="1DBC8763" w14:textId="3F4DCA16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405" w:type="pct"/>
            <w:vAlign w:val="center"/>
          </w:tcPr>
          <w:p w14:paraId="64A29BDB" w14:textId="5E5E8399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26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4D4217EB" w14:textId="10F8F8B0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پنجشنبه</w:t>
            </w:r>
          </w:p>
        </w:tc>
      </w:tr>
      <w:tr w:rsidR="005E01AF" w:rsidRPr="006F0E92" w14:paraId="2720092E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3CF86DE2" w14:textId="3A8A5A3A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آقادکترکافی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219C3F8F" w14:textId="5D452B1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آقادکترحبیبی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023F1D3B" w14:textId="04CB9A72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دکترمهربان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A511076" w14:textId="6C57DBB4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دکترامیری</w:t>
            </w:r>
          </w:p>
        </w:tc>
        <w:tc>
          <w:tcPr>
            <w:tcW w:w="617" w:type="pct"/>
          </w:tcPr>
          <w:p w14:paraId="22F16945" w14:textId="75196A2D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ان</w:t>
            </w:r>
          </w:p>
        </w:tc>
        <w:tc>
          <w:tcPr>
            <w:tcW w:w="584" w:type="pct"/>
          </w:tcPr>
          <w:p w14:paraId="226043DA" w14:textId="065AABFA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دکترجعفری</w:t>
            </w:r>
          </w:p>
        </w:tc>
        <w:tc>
          <w:tcPr>
            <w:tcW w:w="617" w:type="pct"/>
          </w:tcPr>
          <w:p w14:paraId="6217B61E" w14:textId="2D8372E8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ان</w:t>
            </w:r>
          </w:p>
        </w:tc>
        <w:tc>
          <w:tcPr>
            <w:tcW w:w="405" w:type="pct"/>
            <w:vAlign w:val="center"/>
          </w:tcPr>
          <w:p w14:paraId="42B29861" w14:textId="4944DD09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27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588CA843" w14:textId="726AF3E1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5E01AF" w:rsidRPr="006F0E92" w14:paraId="10EF213D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130CE056" w14:textId="793E7C51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دکترافشین مهر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700706AD" w14:textId="0BBF6478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دکترعربپور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89806F8" w14:textId="23CD75B9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</w:rPr>
              <w:t>خانم دکترمهدوی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5B503621" w14:textId="698263AC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آقادکترشریف زاده</w:t>
            </w:r>
          </w:p>
        </w:tc>
        <w:tc>
          <w:tcPr>
            <w:tcW w:w="617" w:type="pct"/>
          </w:tcPr>
          <w:p w14:paraId="2F396841" w14:textId="353DA28D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</w:p>
        </w:tc>
        <w:tc>
          <w:tcPr>
            <w:tcW w:w="584" w:type="pct"/>
          </w:tcPr>
          <w:p w14:paraId="48615E67" w14:textId="2B0CA0D9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آقادکترسلطانی</w:t>
            </w:r>
          </w:p>
        </w:tc>
        <w:tc>
          <w:tcPr>
            <w:tcW w:w="617" w:type="pct"/>
          </w:tcPr>
          <w:p w14:paraId="5A6F789F" w14:textId="6B1D17FA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دکترمنظری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</w:p>
        </w:tc>
        <w:tc>
          <w:tcPr>
            <w:tcW w:w="405" w:type="pct"/>
            <w:vAlign w:val="center"/>
          </w:tcPr>
          <w:p w14:paraId="0173587D" w14:textId="46D1B2E0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28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41165607" w14:textId="02A7B5D2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5E01AF" w:rsidRPr="006F0E92" w14:paraId="0DD034B2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40DAE62B" w14:textId="642396D0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آقادکترکافی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28BCE4A0" w14:textId="5587A85A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آقادکتراحمدیوسفی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719BA244" w14:textId="54C00A21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آقادکترسالاری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7AAD0A3A" w14:textId="1D82BE96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آقادکترفاضلی</w:t>
            </w:r>
          </w:p>
        </w:tc>
        <w:tc>
          <w:tcPr>
            <w:tcW w:w="617" w:type="pct"/>
          </w:tcPr>
          <w:p w14:paraId="5B6E5944" w14:textId="7AF33B6C" w:rsidR="005E01AF" w:rsidRPr="0053131F" w:rsidRDefault="005E01AF" w:rsidP="005E01AF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584" w:type="pct"/>
          </w:tcPr>
          <w:p w14:paraId="33636BD5" w14:textId="3E1EBA7B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دکترفاتح</w:t>
            </w:r>
          </w:p>
        </w:tc>
        <w:tc>
          <w:tcPr>
            <w:tcW w:w="617" w:type="pct"/>
          </w:tcPr>
          <w:p w14:paraId="082C93F6" w14:textId="6F2DFAA9" w:rsidR="005E01AF" w:rsidRPr="0053131F" w:rsidRDefault="005E01AF" w:rsidP="005E01AF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دکترکبیرزاده</w:t>
            </w:r>
          </w:p>
        </w:tc>
        <w:tc>
          <w:tcPr>
            <w:tcW w:w="405" w:type="pct"/>
            <w:vAlign w:val="center"/>
          </w:tcPr>
          <w:p w14:paraId="31350615" w14:textId="420D195C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29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5A371291" w14:textId="7798A763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ی</w:t>
            </w: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کشنبه</w:t>
            </w:r>
          </w:p>
        </w:tc>
      </w:tr>
      <w:tr w:rsidR="005E01AF" w:rsidRPr="006F0E92" w14:paraId="5348BEE3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07825959" w14:textId="439198D4" w:rsidR="005E01AF" w:rsidRPr="0053131F" w:rsidRDefault="005E01AF" w:rsidP="005E01AF">
            <w:pPr>
              <w:pStyle w:val="TableStyle1"/>
              <w:bidi/>
              <w:jc w:val="center"/>
              <w:rPr>
                <w:rFonts w:asciiTheme="minorBidi" w:hAnsiTheme="minorBidi" w:cs="B Nazanin"/>
                <w:b w:val="0"/>
                <w:bCs w:val="0"/>
                <w:sz w:val="12"/>
                <w:szCs w:val="12"/>
                <w:rtl/>
              </w:rPr>
            </w:pPr>
            <w:r>
              <w:rPr>
                <w:rFonts w:asciiTheme="minorBidi" w:hAnsiTheme="minorBidi" w:cs="B Nazanin" w:hint="cs"/>
                <w:b w:val="0"/>
                <w:bCs w:val="0"/>
                <w:sz w:val="12"/>
                <w:szCs w:val="12"/>
                <w:rtl/>
              </w:rPr>
              <w:t>آقادکتربرخوری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2EAA6627" w14:textId="7931C83B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دکتربادپا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5A1DB032" w14:textId="7C5640DF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  <w:rtl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آقادکترشریف زاده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3FFD59B0" w14:textId="6A43E7D8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دکترمهدوی</w:t>
            </w:r>
          </w:p>
        </w:tc>
        <w:tc>
          <w:tcPr>
            <w:tcW w:w="617" w:type="pct"/>
          </w:tcPr>
          <w:p w14:paraId="75668183" w14:textId="789FB777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584" w:type="pct"/>
          </w:tcPr>
          <w:p w14:paraId="788370DA" w14:textId="5B885D42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دکترحاجی پور</w:t>
            </w:r>
          </w:p>
        </w:tc>
        <w:tc>
          <w:tcPr>
            <w:tcW w:w="617" w:type="pct"/>
          </w:tcPr>
          <w:p w14:paraId="658D5B8C" w14:textId="76D75819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ان   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دکترهاشمی</w:t>
            </w:r>
          </w:p>
        </w:tc>
        <w:tc>
          <w:tcPr>
            <w:tcW w:w="405" w:type="pct"/>
            <w:vAlign w:val="center"/>
          </w:tcPr>
          <w:p w14:paraId="7AFDE98A" w14:textId="5FF8E744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30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79F5519C" w14:textId="46DB3A3C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دوشنبه</w:t>
            </w:r>
          </w:p>
        </w:tc>
      </w:tr>
      <w:tr w:rsidR="005E01AF" w:rsidRPr="006F0E92" w14:paraId="084A7655" w14:textId="77777777" w:rsidTr="00643B22">
        <w:trPr>
          <w:trHeight w:val="255"/>
        </w:trPr>
        <w:tc>
          <w:tcPr>
            <w:tcW w:w="560" w:type="pct"/>
            <w:shd w:val="clear" w:color="auto" w:fill="FFFFFF" w:themeFill="background1"/>
            <w:vAlign w:val="center"/>
          </w:tcPr>
          <w:p w14:paraId="28CFF5FD" w14:textId="02941C49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sz w:val="12"/>
                <w:szCs w:val="12"/>
                <w:rtl/>
              </w:rPr>
            </w:pPr>
            <w:r>
              <w:rPr>
                <w:rFonts w:ascii="Arial" w:hAnsi="Arial" w:cs="B Nazanin" w:hint="cs"/>
                <w:sz w:val="12"/>
                <w:szCs w:val="12"/>
                <w:rtl/>
              </w:rPr>
              <w:t>خانم دکترامیرتیموری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4D1CB77D" w14:textId="2B6A164D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آقادکترحبیبی</w:t>
            </w:r>
          </w:p>
        </w:tc>
        <w:tc>
          <w:tcPr>
            <w:tcW w:w="631" w:type="pct"/>
            <w:shd w:val="clear" w:color="auto" w:fill="FFFFFF" w:themeFill="background1"/>
            <w:vAlign w:val="center"/>
          </w:tcPr>
          <w:p w14:paraId="61B80250" w14:textId="0EC146B9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دکترمهربان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6B3D90F9" w14:textId="67FBD91C" w:rsidR="005E01AF" w:rsidRPr="0053131F" w:rsidRDefault="005E01AF" w:rsidP="005E01AF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eastAsiaTheme="minorHAnsi" w:hAnsiTheme="minorBidi" w:cs="B Nazanin"/>
                <w:color w:val="auto"/>
                <w:sz w:val="12"/>
                <w:szCs w:val="12"/>
              </w:rPr>
            </w:pPr>
            <w:r>
              <w:rPr>
                <w:rFonts w:asciiTheme="minorBidi" w:eastAsiaTheme="minorHAnsi" w:hAnsiTheme="minorBidi" w:cs="B Nazanin" w:hint="cs"/>
                <w:color w:val="auto"/>
                <w:sz w:val="12"/>
                <w:szCs w:val="12"/>
                <w:rtl/>
              </w:rPr>
              <w:t>خانم دکترعربپور</w:t>
            </w:r>
          </w:p>
        </w:tc>
        <w:tc>
          <w:tcPr>
            <w:tcW w:w="617" w:type="pct"/>
          </w:tcPr>
          <w:p w14:paraId="33EF9F76" w14:textId="6E94874F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دکترفاتح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584" w:type="pct"/>
          </w:tcPr>
          <w:p w14:paraId="0AC54737" w14:textId="0221FEE7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2"/>
                <w:szCs w:val="12"/>
                <w:rtl/>
                <w:lang w:bidi="fa-IR"/>
              </w:rPr>
              <w:t>خانم دکترجعفری</w:t>
            </w:r>
          </w:p>
        </w:tc>
        <w:tc>
          <w:tcPr>
            <w:tcW w:w="617" w:type="pct"/>
          </w:tcPr>
          <w:p w14:paraId="4D49B82F" w14:textId="79161984" w:rsidR="005E01AF" w:rsidRPr="0053131F" w:rsidRDefault="005E01AF" w:rsidP="005E01AF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 w:cs="B Nazanin"/>
                <w:sz w:val="12"/>
                <w:szCs w:val="12"/>
                <w:lang w:bidi="fa-IR"/>
              </w:rPr>
            </w:pP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دکترفاتح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  </w:t>
            </w:r>
            <w:r w:rsidRPr="0053131F">
              <w:rPr>
                <w:rFonts w:cs="B Nazanin" w:hint="cs"/>
                <w:sz w:val="12"/>
                <w:szCs w:val="1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2"/>
                <w:szCs w:val="12"/>
                <w:rtl/>
                <w:lang w:bidi="fa-IR"/>
              </w:rPr>
              <w:t>خانم دکترمنظری</w:t>
            </w:r>
          </w:p>
        </w:tc>
        <w:tc>
          <w:tcPr>
            <w:tcW w:w="405" w:type="pct"/>
            <w:vAlign w:val="center"/>
          </w:tcPr>
          <w:p w14:paraId="202BCD8D" w14:textId="0E4BC7E9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</w:rPr>
              <w:t>31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>/06/1406</w:t>
            </w:r>
          </w:p>
        </w:tc>
        <w:tc>
          <w:tcPr>
            <w:tcW w:w="328" w:type="pct"/>
            <w:vAlign w:val="center"/>
          </w:tcPr>
          <w:p w14:paraId="4B7951F8" w14:textId="6FF41AC6" w:rsidR="005E01AF" w:rsidRPr="0053131F" w:rsidRDefault="005E01AF" w:rsidP="005E01AF">
            <w:pPr>
              <w:pStyle w:val="TableStyle2"/>
              <w:bidi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</w:rPr>
            </w:pPr>
            <w:r w:rsidRPr="0053131F">
              <w:rPr>
                <w:rFonts w:asciiTheme="minorBidi" w:hAnsiTheme="minorBidi" w:cs="B Nazanin" w:hint="eastAsia"/>
                <w:b/>
                <w:bCs/>
                <w:sz w:val="12"/>
                <w:szCs w:val="12"/>
                <w:rtl/>
              </w:rPr>
              <w:t>سه</w:t>
            </w:r>
            <w:r w:rsidRPr="0053131F">
              <w:rPr>
                <w:rFonts w:asciiTheme="minorBidi" w:hAnsiTheme="minorBidi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</w:tbl>
    <w:p w14:paraId="2BAA4930" w14:textId="77777777" w:rsidR="00351C95" w:rsidRPr="006F0E92" w:rsidRDefault="00351C95" w:rsidP="00CC41C5">
      <w:pPr>
        <w:rPr>
          <w:rFonts w:cs="B Titr"/>
          <w:sz w:val="12"/>
          <w:szCs w:val="12"/>
          <w:lang w:bidi="fa-IR"/>
        </w:rPr>
      </w:pPr>
    </w:p>
    <w:p w14:paraId="3EC673A8" w14:textId="77777777" w:rsidR="00696C13" w:rsidRPr="006F0E92" w:rsidRDefault="00696C13" w:rsidP="00696C13">
      <w:pPr>
        <w:jc w:val="center"/>
        <w:rPr>
          <w:rFonts w:cs="B Titr"/>
          <w:sz w:val="12"/>
          <w:szCs w:val="12"/>
          <w:rtl/>
          <w:lang w:bidi="fa-IR"/>
        </w:rPr>
      </w:pPr>
    </w:p>
    <w:sectPr w:rsidR="00696C13" w:rsidRPr="006F0E92" w:rsidSect="00E369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48" w:right="964" w:bottom="794" w:left="964" w:header="45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0A6EB" w14:textId="77777777" w:rsidR="000E59BB" w:rsidRDefault="000E59BB">
      <w:pPr>
        <w:spacing w:line="240" w:lineRule="auto"/>
      </w:pPr>
      <w:r>
        <w:separator/>
      </w:r>
    </w:p>
  </w:endnote>
  <w:endnote w:type="continuationSeparator" w:id="0">
    <w:p w14:paraId="2ADC09B8" w14:textId="77777777" w:rsidR="000E59BB" w:rsidRDefault="000E59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 Titr">
    <w:altName w:val="B Titr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A07F" w14:textId="77777777" w:rsidR="005575FD" w:rsidRDefault="0055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7F249" w14:textId="0FED3EAD" w:rsidR="00E3691C" w:rsidRPr="0078473C" w:rsidRDefault="00C725B8" w:rsidP="00E3691C">
    <w:pPr>
      <w:bidi/>
      <w:spacing w:line="240" w:lineRule="auto"/>
      <w:jc w:val="center"/>
      <w:rPr>
        <w:rFonts w:cs="B Titr"/>
        <w:sz w:val="20"/>
        <w:szCs w:val="20"/>
        <w:rtl/>
        <w:lang w:bidi="fa-IR"/>
      </w:rPr>
    </w:pPr>
    <w:r>
      <w:rPr>
        <w:rFonts w:cs="B Titr" w:hint="cs"/>
        <w:sz w:val="20"/>
        <w:szCs w:val="20"/>
        <w:rtl/>
        <w:lang w:bidi="fa-IR"/>
      </w:rPr>
      <w:t xml:space="preserve">دکتر </w:t>
    </w:r>
    <w:r w:rsidR="00E3691C" w:rsidRPr="0078473C">
      <w:rPr>
        <w:rFonts w:cs="B Titr" w:hint="cs"/>
        <w:sz w:val="20"/>
        <w:szCs w:val="20"/>
        <w:rtl/>
        <w:lang w:bidi="fa-IR"/>
      </w:rPr>
      <w:t>احمد انحصاری</w:t>
    </w:r>
  </w:p>
  <w:p w14:paraId="4036C96A" w14:textId="77777777" w:rsidR="00E3691C" w:rsidRPr="00E3691C" w:rsidRDefault="00E3691C" w:rsidP="00E3691C">
    <w:pPr>
      <w:bidi/>
      <w:spacing w:line="240" w:lineRule="auto"/>
      <w:jc w:val="center"/>
      <w:rPr>
        <w:rFonts w:cs="B Titr"/>
        <w:sz w:val="20"/>
        <w:szCs w:val="20"/>
        <w:lang w:bidi="fa-IR"/>
      </w:rPr>
    </w:pPr>
    <w:r w:rsidRPr="0078473C">
      <w:rPr>
        <w:rFonts w:cs="B Titr" w:hint="cs"/>
        <w:sz w:val="20"/>
        <w:szCs w:val="20"/>
        <w:rtl/>
        <w:lang w:bidi="fa-IR"/>
      </w:rPr>
      <w:t>مدیر گروه رادیولوژی</w:t>
    </w:r>
  </w:p>
  <w:p w14:paraId="10D9BAC2" w14:textId="77777777" w:rsidR="00E3691C" w:rsidRDefault="00E369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7D808" w14:textId="77777777" w:rsidR="005575FD" w:rsidRDefault="00557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B9BB" w14:textId="77777777" w:rsidR="000E59BB" w:rsidRDefault="000E59BB">
      <w:pPr>
        <w:spacing w:after="0"/>
      </w:pPr>
      <w:r>
        <w:separator/>
      </w:r>
    </w:p>
  </w:footnote>
  <w:footnote w:type="continuationSeparator" w:id="0">
    <w:p w14:paraId="0C979F68" w14:textId="77777777" w:rsidR="000E59BB" w:rsidRDefault="000E59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E0F35" w14:textId="77777777" w:rsidR="005575FD" w:rsidRDefault="005575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384EA" w14:textId="1DE2171C" w:rsidR="00DD5FB5" w:rsidRPr="00DD5FB5" w:rsidRDefault="00DD5FB5" w:rsidP="00DD5FB5">
    <w:pPr>
      <w:pStyle w:val="Header"/>
      <w:jc w:val="center"/>
      <w:rPr>
        <w:color w:val="000000" w:themeColor="text1"/>
      </w:rPr>
    </w:pPr>
    <w:r w:rsidRPr="00DD5FB5">
      <w:rPr>
        <w:rFonts w:cs="B Titr" w:hint="cs"/>
        <w:color w:val="000000" w:themeColor="text1"/>
        <w:sz w:val="36"/>
        <w:szCs w:val="36"/>
        <w:rtl/>
        <w:lang w:bidi="fa-IR"/>
      </w:rPr>
      <w:t>برنامه کشیک دستیاران رادیولوژی</w:t>
    </w:r>
    <w:r w:rsidR="005575FD">
      <w:rPr>
        <w:rFonts w:cs="B Titr" w:hint="cs"/>
        <w:color w:val="000000" w:themeColor="text1"/>
        <w:sz w:val="36"/>
        <w:szCs w:val="36"/>
        <w:rtl/>
        <w:lang w:bidi="fa-IR"/>
      </w:rPr>
      <w:t xml:space="preserve"> شهریور</w:t>
    </w:r>
    <w:r w:rsidR="00992EBB">
      <w:rPr>
        <w:rFonts w:cs="B Titr" w:hint="cs"/>
        <w:color w:val="000000" w:themeColor="text1"/>
        <w:sz w:val="36"/>
        <w:szCs w:val="36"/>
        <w:rtl/>
        <w:lang w:bidi="fa-IR"/>
      </w:rPr>
      <w:t xml:space="preserve"> </w:t>
    </w:r>
    <w:r w:rsidRPr="00DD5FB5">
      <w:rPr>
        <w:rFonts w:cs="B Titr" w:hint="cs"/>
        <w:color w:val="000000" w:themeColor="text1"/>
        <w:sz w:val="36"/>
        <w:szCs w:val="36"/>
        <w:rtl/>
        <w:lang w:bidi="fa-IR"/>
      </w:rPr>
      <w:t>1405</w:t>
    </w:r>
  </w:p>
  <w:p w14:paraId="2D0EA800" w14:textId="77777777" w:rsidR="00DD5FB5" w:rsidRDefault="00DD5F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A6A5" w14:textId="77777777" w:rsidR="005575FD" w:rsidRDefault="005575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25E6D"/>
    <w:rsid w:val="00027389"/>
    <w:rsid w:val="000323AD"/>
    <w:rsid w:val="0004061C"/>
    <w:rsid w:val="0004404A"/>
    <w:rsid w:val="00044E14"/>
    <w:rsid w:val="0006066B"/>
    <w:rsid w:val="000769BA"/>
    <w:rsid w:val="00082A83"/>
    <w:rsid w:val="00097836"/>
    <w:rsid w:val="000A4FEF"/>
    <w:rsid w:val="000D1610"/>
    <w:rsid w:val="000D72E0"/>
    <w:rsid w:val="000E59BB"/>
    <w:rsid w:val="000F165E"/>
    <w:rsid w:val="000F44F7"/>
    <w:rsid w:val="000F4E17"/>
    <w:rsid w:val="00102BB3"/>
    <w:rsid w:val="001061FB"/>
    <w:rsid w:val="00107C44"/>
    <w:rsid w:val="001107AD"/>
    <w:rsid w:val="0011283B"/>
    <w:rsid w:val="00121B95"/>
    <w:rsid w:val="0012766D"/>
    <w:rsid w:val="00141CDB"/>
    <w:rsid w:val="00146952"/>
    <w:rsid w:val="0015329C"/>
    <w:rsid w:val="00176195"/>
    <w:rsid w:val="00196D03"/>
    <w:rsid w:val="001A0EAC"/>
    <w:rsid w:val="001A2F5B"/>
    <w:rsid w:val="001B4EF2"/>
    <w:rsid w:val="001C2DCF"/>
    <w:rsid w:val="001C79EC"/>
    <w:rsid w:val="001D22EF"/>
    <w:rsid w:val="001D36BF"/>
    <w:rsid w:val="001D6093"/>
    <w:rsid w:val="001E42EE"/>
    <w:rsid w:val="001F446C"/>
    <w:rsid w:val="001F6E5F"/>
    <w:rsid w:val="00211B86"/>
    <w:rsid w:val="002125CC"/>
    <w:rsid w:val="00215261"/>
    <w:rsid w:val="00221886"/>
    <w:rsid w:val="00221FE6"/>
    <w:rsid w:val="00231278"/>
    <w:rsid w:val="00234C83"/>
    <w:rsid w:val="00241060"/>
    <w:rsid w:val="00243327"/>
    <w:rsid w:val="0025705A"/>
    <w:rsid w:val="002639EC"/>
    <w:rsid w:val="002651A6"/>
    <w:rsid w:val="0026673B"/>
    <w:rsid w:val="00271540"/>
    <w:rsid w:val="00274F71"/>
    <w:rsid w:val="00291E12"/>
    <w:rsid w:val="0029632F"/>
    <w:rsid w:val="002B1F5E"/>
    <w:rsid w:val="002C50AD"/>
    <w:rsid w:val="002D1ECC"/>
    <w:rsid w:val="002D4E0C"/>
    <w:rsid w:val="002F0424"/>
    <w:rsid w:val="00321B61"/>
    <w:rsid w:val="00323310"/>
    <w:rsid w:val="00330233"/>
    <w:rsid w:val="00331281"/>
    <w:rsid w:val="00346F60"/>
    <w:rsid w:val="00351C95"/>
    <w:rsid w:val="00360204"/>
    <w:rsid w:val="003638DE"/>
    <w:rsid w:val="003712B7"/>
    <w:rsid w:val="00371E74"/>
    <w:rsid w:val="00381F79"/>
    <w:rsid w:val="00393221"/>
    <w:rsid w:val="003A0810"/>
    <w:rsid w:val="003A284D"/>
    <w:rsid w:val="003B4FC3"/>
    <w:rsid w:val="003D490B"/>
    <w:rsid w:val="003E202D"/>
    <w:rsid w:val="003F15A1"/>
    <w:rsid w:val="003F61B9"/>
    <w:rsid w:val="00400682"/>
    <w:rsid w:val="0040545D"/>
    <w:rsid w:val="004478D3"/>
    <w:rsid w:val="00460031"/>
    <w:rsid w:val="004633AF"/>
    <w:rsid w:val="004638E4"/>
    <w:rsid w:val="004A624A"/>
    <w:rsid w:val="004F04BD"/>
    <w:rsid w:val="00504958"/>
    <w:rsid w:val="00515DFA"/>
    <w:rsid w:val="00516EFB"/>
    <w:rsid w:val="005234A4"/>
    <w:rsid w:val="0053131F"/>
    <w:rsid w:val="00541C9F"/>
    <w:rsid w:val="005462FF"/>
    <w:rsid w:val="00557315"/>
    <w:rsid w:val="005575FD"/>
    <w:rsid w:val="005614AC"/>
    <w:rsid w:val="00562EAF"/>
    <w:rsid w:val="0056397C"/>
    <w:rsid w:val="0057657C"/>
    <w:rsid w:val="005806A7"/>
    <w:rsid w:val="005971CF"/>
    <w:rsid w:val="005A23CC"/>
    <w:rsid w:val="005B6101"/>
    <w:rsid w:val="005C30D8"/>
    <w:rsid w:val="005D69AB"/>
    <w:rsid w:val="005E01AF"/>
    <w:rsid w:val="00601AA4"/>
    <w:rsid w:val="0062498C"/>
    <w:rsid w:val="00646541"/>
    <w:rsid w:val="0064744A"/>
    <w:rsid w:val="0065790B"/>
    <w:rsid w:val="0066059E"/>
    <w:rsid w:val="006656F7"/>
    <w:rsid w:val="00672208"/>
    <w:rsid w:val="00674DAA"/>
    <w:rsid w:val="00686C7C"/>
    <w:rsid w:val="00687746"/>
    <w:rsid w:val="006948EB"/>
    <w:rsid w:val="006955EB"/>
    <w:rsid w:val="00696C13"/>
    <w:rsid w:val="006A74B6"/>
    <w:rsid w:val="006B08EF"/>
    <w:rsid w:val="006B189D"/>
    <w:rsid w:val="006B1ADF"/>
    <w:rsid w:val="006C1456"/>
    <w:rsid w:val="006C4843"/>
    <w:rsid w:val="006C70D7"/>
    <w:rsid w:val="006D6276"/>
    <w:rsid w:val="006E0C1E"/>
    <w:rsid w:val="006F0E92"/>
    <w:rsid w:val="006F1BE3"/>
    <w:rsid w:val="007046E8"/>
    <w:rsid w:val="00710FB7"/>
    <w:rsid w:val="00714D39"/>
    <w:rsid w:val="00731A6A"/>
    <w:rsid w:val="00733C25"/>
    <w:rsid w:val="00745EBA"/>
    <w:rsid w:val="00750136"/>
    <w:rsid w:val="00757D95"/>
    <w:rsid w:val="00776334"/>
    <w:rsid w:val="007851F2"/>
    <w:rsid w:val="00785986"/>
    <w:rsid w:val="00791A81"/>
    <w:rsid w:val="007A5C5D"/>
    <w:rsid w:val="007B3F14"/>
    <w:rsid w:val="007B79C3"/>
    <w:rsid w:val="007C554A"/>
    <w:rsid w:val="007C6806"/>
    <w:rsid w:val="007D0276"/>
    <w:rsid w:val="007D1B3D"/>
    <w:rsid w:val="007D36A9"/>
    <w:rsid w:val="007E52FD"/>
    <w:rsid w:val="007E6892"/>
    <w:rsid w:val="007F3388"/>
    <w:rsid w:val="008175E1"/>
    <w:rsid w:val="00831D33"/>
    <w:rsid w:val="00833036"/>
    <w:rsid w:val="00836446"/>
    <w:rsid w:val="00836EE7"/>
    <w:rsid w:val="00837439"/>
    <w:rsid w:val="00847278"/>
    <w:rsid w:val="008478E4"/>
    <w:rsid w:val="008505E1"/>
    <w:rsid w:val="008520D2"/>
    <w:rsid w:val="00853FE7"/>
    <w:rsid w:val="00855298"/>
    <w:rsid w:val="0087614D"/>
    <w:rsid w:val="00876423"/>
    <w:rsid w:val="00881BF2"/>
    <w:rsid w:val="008861A6"/>
    <w:rsid w:val="008A2C78"/>
    <w:rsid w:val="008B187C"/>
    <w:rsid w:val="008C411E"/>
    <w:rsid w:val="008F554A"/>
    <w:rsid w:val="009002A7"/>
    <w:rsid w:val="00903008"/>
    <w:rsid w:val="00904716"/>
    <w:rsid w:val="00912AD4"/>
    <w:rsid w:val="00920BB5"/>
    <w:rsid w:val="00931839"/>
    <w:rsid w:val="009336A2"/>
    <w:rsid w:val="00957F61"/>
    <w:rsid w:val="00962073"/>
    <w:rsid w:val="0097612F"/>
    <w:rsid w:val="00987FEA"/>
    <w:rsid w:val="00992EBB"/>
    <w:rsid w:val="0099428F"/>
    <w:rsid w:val="009A5D85"/>
    <w:rsid w:val="009A69B4"/>
    <w:rsid w:val="009B2FFE"/>
    <w:rsid w:val="009C66F9"/>
    <w:rsid w:val="009D4CDD"/>
    <w:rsid w:val="009E065C"/>
    <w:rsid w:val="009E2089"/>
    <w:rsid w:val="009E7231"/>
    <w:rsid w:val="009E7D25"/>
    <w:rsid w:val="009F415E"/>
    <w:rsid w:val="009F6CD9"/>
    <w:rsid w:val="00A0245A"/>
    <w:rsid w:val="00A043A8"/>
    <w:rsid w:val="00A15BE7"/>
    <w:rsid w:val="00A17C82"/>
    <w:rsid w:val="00A225EB"/>
    <w:rsid w:val="00A22E16"/>
    <w:rsid w:val="00A36B1B"/>
    <w:rsid w:val="00A416BC"/>
    <w:rsid w:val="00A440AF"/>
    <w:rsid w:val="00A44C5A"/>
    <w:rsid w:val="00A62164"/>
    <w:rsid w:val="00A64F48"/>
    <w:rsid w:val="00A764AC"/>
    <w:rsid w:val="00A80E93"/>
    <w:rsid w:val="00A96E06"/>
    <w:rsid w:val="00AB28BF"/>
    <w:rsid w:val="00AB4068"/>
    <w:rsid w:val="00AB49CB"/>
    <w:rsid w:val="00AC2F25"/>
    <w:rsid w:val="00AC7652"/>
    <w:rsid w:val="00AE12C2"/>
    <w:rsid w:val="00AE2CD5"/>
    <w:rsid w:val="00AF0A73"/>
    <w:rsid w:val="00B03032"/>
    <w:rsid w:val="00B04C84"/>
    <w:rsid w:val="00B05A1A"/>
    <w:rsid w:val="00B07D2B"/>
    <w:rsid w:val="00B31966"/>
    <w:rsid w:val="00B40B1B"/>
    <w:rsid w:val="00B468D9"/>
    <w:rsid w:val="00B80391"/>
    <w:rsid w:val="00B85E69"/>
    <w:rsid w:val="00B90191"/>
    <w:rsid w:val="00BA71D4"/>
    <w:rsid w:val="00BB0A5D"/>
    <w:rsid w:val="00BD2DAB"/>
    <w:rsid w:val="00BD72E7"/>
    <w:rsid w:val="00BE67D9"/>
    <w:rsid w:val="00BE6F0E"/>
    <w:rsid w:val="00BE7C21"/>
    <w:rsid w:val="00BF26A9"/>
    <w:rsid w:val="00BF4F65"/>
    <w:rsid w:val="00C03C03"/>
    <w:rsid w:val="00C04C5B"/>
    <w:rsid w:val="00C05A9A"/>
    <w:rsid w:val="00C07FC5"/>
    <w:rsid w:val="00C113BF"/>
    <w:rsid w:val="00C1683C"/>
    <w:rsid w:val="00C2038D"/>
    <w:rsid w:val="00C235CD"/>
    <w:rsid w:val="00C3488A"/>
    <w:rsid w:val="00C35120"/>
    <w:rsid w:val="00C517D7"/>
    <w:rsid w:val="00C5393B"/>
    <w:rsid w:val="00C566DB"/>
    <w:rsid w:val="00C62776"/>
    <w:rsid w:val="00C6337A"/>
    <w:rsid w:val="00C656D6"/>
    <w:rsid w:val="00C725B8"/>
    <w:rsid w:val="00C80DF0"/>
    <w:rsid w:val="00C86DB9"/>
    <w:rsid w:val="00C974B0"/>
    <w:rsid w:val="00CB134A"/>
    <w:rsid w:val="00CC41C5"/>
    <w:rsid w:val="00CD33CF"/>
    <w:rsid w:val="00CD523E"/>
    <w:rsid w:val="00CE082B"/>
    <w:rsid w:val="00CF3099"/>
    <w:rsid w:val="00CF3EB5"/>
    <w:rsid w:val="00CF4CFE"/>
    <w:rsid w:val="00D23C25"/>
    <w:rsid w:val="00D34B63"/>
    <w:rsid w:val="00D41EAC"/>
    <w:rsid w:val="00D573D6"/>
    <w:rsid w:val="00D57AF4"/>
    <w:rsid w:val="00D65CA9"/>
    <w:rsid w:val="00D7152E"/>
    <w:rsid w:val="00D93C88"/>
    <w:rsid w:val="00DA7765"/>
    <w:rsid w:val="00DB135E"/>
    <w:rsid w:val="00DB6A0A"/>
    <w:rsid w:val="00DD5FB5"/>
    <w:rsid w:val="00DE143F"/>
    <w:rsid w:val="00DF0647"/>
    <w:rsid w:val="00DF56A6"/>
    <w:rsid w:val="00E03915"/>
    <w:rsid w:val="00E07E37"/>
    <w:rsid w:val="00E10674"/>
    <w:rsid w:val="00E21065"/>
    <w:rsid w:val="00E3691C"/>
    <w:rsid w:val="00E477C3"/>
    <w:rsid w:val="00E51FA1"/>
    <w:rsid w:val="00E55399"/>
    <w:rsid w:val="00E55CB8"/>
    <w:rsid w:val="00E64137"/>
    <w:rsid w:val="00E77789"/>
    <w:rsid w:val="00E818AC"/>
    <w:rsid w:val="00E84433"/>
    <w:rsid w:val="00E85E75"/>
    <w:rsid w:val="00E85FC7"/>
    <w:rsid w:val="00E920CC"/>
    <w:rsid w:val="00E92BAB"/>
    <w:rsid w:val="00E95739"/>
    <w:rsid w:val="00EA0CB6"/>
    <w:rsid w:val="00EB78DC"/>
    <w:rsid w:val="00EC0139"/>
    <w:rsid w:val="00EE50E2"/>
    <w:rsid w:val="00EF1842"/>
    <w:rsid w:val="00EF7E63"/>
    <w:rsid w:val="00F03AFB"/>
    <w:rsid w:val="00F20CB7"/>
    <w:rsid w:val="00F328CD"/>
    <w:rsid w:val="00F33A1E"/>
    <w:rsid w:val="00F405D1"/>
    <w:rsid w:val="00F4275F"/>
    <w:rsid w:val="00F44C2D"/>
    <w:rsid w:val="00F5063E"/>
    <w:rsid w:val="00F507C9"/>
    <w:rsid w:val="00F52FC3"/>
    <w:rsid w:val="00F55439"/>
    <w:rsid w:val="00F61508"/>
    <w:rsid w:val="00F6192C"/>
    <w:rsid w:val="00F63834"/>
    <w:rsid w:val="00F76B15"/>
    <w:rsid w:val="00F76D92"/>
    <w:rsid w:val="00F82395"/>
    <w:rsid w:val="00F923C3"/>
    <w:rsid w:val="00FB7BC9"/>
    <w:rsid w:val="00FC1BC8"/>
    <w:rsid w:val="00FC25DE"/>
    <w:rsid w:val="00FD3D33"/>
    <w:rsid w:val="00FD5704"/>
    <w:rsid w:val="00FD79EF"/>
    <w:rsid w:val="00FE0F6E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BEEE2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1F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DD5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FB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D5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FB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FBD47-7C87-4564-804F-DD3B8F27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1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1140</cp:revision>
  <cp:lastPrinted>2026-08-19T09:55:00Z</cp:lastPrinted>
  <dcterms:created xsi:type="dcterms:W3CDTF">2019-11-21T07:59:00Z</dcterms:created>
  <dcterms:modified xsi:type="dcterms:W3CDTF">2026-08-20T08:44:00Z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