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C0" w:rsidRDefault="009F06C0">
      <w:pPr>
        <w:jc w:val="center"/>
        <w:rPr>
          <w:b/>
          <w:bCs/>
          <w:sz w:val="32"/>
          <w:szCs w:val="32"/>
          <w:rtl/>
        </w:rPr>
      </w:pPr>
    </w:p>
    <w:p w:rsidR="009F06C0" w:rsidRDefault="00812A2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برنامه </w:t>
      </w:r>
      <w:r>
        <w:rPr>
          <w:rFonts w:hint="cs"/>
          <w:b/>
          <w:bCs/>
          <w:sz w:val="32"/>
          <w:szCs w:val="32"/>
          <w:rtl/>
        </w:rPr>
        <w:t>سی</w:t>
      </w:r>
      <w:r>
        <w:rPr>
          <w:rFonts w:hint="cs"/>
          <w:b/>
          <w:bCs/>
          <w:sz w:val="32"/>
          <w:szCs w:val="32"/>
          <w:rtl/>
        </w:rPr>
        <w:t xml:space="preserve"> تی اسکن</w:t>
      </w:r>
      <w:r>
        <w:rPr>
          <w:rFonts w:hint="cs"/>
          <w:b/>
          <w:bCs/>
          <w:sz w:val="32"/>
          <w:szCs w:val="32"/>
          <w:rtl/>
        </w:rPr>
        <w:t xml:space="preserve"> اساتید بیمارستان شهید باهنر اردیبهشت ماه1402</w:t>
      </w:r>
    </w:p>
    <w:p w:rsidR="009F06C0" w:rsidRDefault="009F06C0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475"/>
        <w:gridCol w:w="2210"/>
        <w:gridCol w:w="2489"/>
        <w:gridCol w:w="2616"/>
      </w:tblGrid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عصروشب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01/02/1402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02/02/1402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03/02/1402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دکترمریم </w:t>
            </w:r>
            <w:r>
              <w:rPr>
                <w:rFonts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04/02/1402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آقادکتراحمد انحصاری آقادکترمرتضی کرمی منش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05/02/1402</w:t>
            </w:r>
          </w:p>
        </w:tc>
        <w:tc>
          <w:tcPr>
            <w:tcW w:w="2551" w:type="dxa"/>
          </w:tcPr>
          <w:p w:rsidR="009F06C0" w:rsidRDefault="00812A2F">
            <w:pPr>
              <w:bidi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06/02/1402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07/02/1402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08/02/1402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09/02/1402</w:t>
            </w:r>
          </w:p>
        </w:tc>
        <w:tc>
          <w:tcPr>
            <w:tcW w:w="2551" w:type="dxa"/>
          </w:tcPr>
          <w:p w:rsidR="009F06C0" w:rsidRDefault="00812A2F" w:rsidP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دکتررامیتا شهابی فر 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</w:rPr>
              <w:t>انم دکتررامیتا شهابی فر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10/02/1402</w:t>
            </w:r>
          </w:p>
        </w:tc>
        <w:tc>
          <w:tcPr>
            <w:tcW w:w="2551" w:type="dxa"/>
          </w:tcPr>
          <w:p w:rsidR="009F06C0" w:rsidRDefault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9F06C0">
        <w:trPr>
          <w:trHeight w:val="617"/>
        </w:trPr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11/02/1402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 آقادکترمرتضی کرمی منش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12/02/1402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13/02/1402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14/02/1402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15/02/1402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9F06C0">
        <w:trPr>
          <w:trHeight w:val="166"/>
        </w:trPr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16/02/1402</w:t>
            </w:r>
          </w:p>
        </w:tc>
        <w:tc>
          <w:tcPr>
            <w:tcW w:w="2551" w:type="dxa"/>
          </w:tcPr>
          <w:p w:rsidR="009F06C0" w:rsidRDefault="00812A2F" w:rsidP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دکترسیروئی نژاد </w:t>
            </w:r>
            <w:r w:rsidR="009D4736">
              <w:rPr>
                <w:rFonts w:hint="cs"/>
                <w:sz w:val="24"/>
                <w:szCs w:val="24"/>
                <w:rtl/>
              </w:rPr>
              <w:t xml:space="preserve">   خانم دکترمریم حسینی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</w:t>
            </w:r>
            <w:r>
              <w:rPr>
                <w:rFonts w:hint="cs"/>
                <w:sz w:val="24"/>
                <w:szCs w:val="24"/>
                <w:rtl/>
              </w:rPr>
              <w:t>قادکترمرتضی کرمی منشی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17/02/1402</w:t>
            </w:r>
          </w:p>
        </w:tc>
        <w:tc>
          <w:tcPr>
            <w:tcW w:w="2551" w:type="dxa"/>
          </w:tcPr>
          <w:p w:rsidR="009F06C0" w:rsidRDefault="00812A2F" w:rsidP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</w:t>
            </w:r>
            <w:r>
              <w:rPr>
                <w:rFonts w:hint="cs"/>
                <w:sz w:val="24"/>
                <w:szCs w:val="24"/>
                <w:rtl/>
              </w:rPr>
              <w:t>دکتر</w:t>
            </w:r>
            <w:r w:rsidR="009D4736">
              <w:rPr>
                <w:rFonts w:hint="cs"/>
                <w:sz w:val="24"/>
                <w:szCs w:val="24"/>
                <w:rtl/>
              </w:rPr>
              <w:t xml:space="preserve">سمیرا سلاجقه </w:t>
            </w: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</w:t>
            </w:r>
            <w:r>
              <w:rPr>
                <w:rFonts w:hint="cs"/>
                <w:sz w:val="24"/>
                <w:szCs w:val="24"/>
                <w:rtl/>
              </w:rPr>
              <w:t>قادکترمرتضی کرمی منشی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18/02/1402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آقادکتراحمد انحصاری آقادکترمرتضی کرمی منش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19/02/1402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20/02/1402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خانم دکت</w:t>
            </w:r>
            <w:r>
              <w:rPr>
                <w:rFonts w:hint="cs"/>
                <w:rtl/>
              </w:rPr>
              <w:t>رسمیرا سلاجقه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21/02/1402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22/02/1402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23/02/1402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24/02/1402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</w:t>
            </w:r>
            <w:r>
              <w:rPr>
                <w:rFonts w:hint="cs"/>
                <w:sz w:val="24"/>
                <w:szCs w:val="24"/>
                <w:rtl/>
              </w:rPr>
              <w:t>دکترمهسا سیروئی نژاد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25/02/1402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 آقادکترمرتضی کرمی منش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26/02/1402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27/02/1402</w:t>
            </w:r>
          </w:p>
        </w:tc>
        <w:tc>
          <w:tcPr>
            <w:tcW w:w="2551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28/02/1402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F06C0">
        <w:tc>
          <w:tcPr>
            <w:tcW w:w="1510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29/02/1402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F06C0"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30/02/1402</w:t>
            </w:r>
          </w:p>
        </w:tc>
        <w:tc>
          <w:tcPr>
            <w:tcW w:w="2551" w:type="dxa"/>
          </w:tcPr>
          <w:p w:rsidR="009F06C0" w:rsidRDefault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  <w:p w:rsidR="009D4736" w:rsidRDefault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  <w:tc>
          <w:tcPr>
            <w:tcW w:w="2687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F06C0">
        <w:trPr>
          <w:trHeight w:val="70"/>
        </w:trPr>
        <w:tc>
          <w:tcPr>
            <w:tcW w:w="1510" w:type="dxa"/>
          </w:tcPr>
          <w:p w:rsidR="009F06C0" w:rsidRDefault="00812A2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68" w:type="dxa"/>
          </w:tcPr>
          <w:p w:rsidR="009F06C0" w:rsidRDefault="00812A2F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31/02/1402</w:t>
            </w:r>
          </w:p>
        </w:tc>
        <w:tc>
          <w:tcPr>
            <w:tcW w:w="2551" w:type="dxa"/>
          </w:tcPr>
          <w:p w:rsidR="009F06C0" w:rsidRDefault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</w:t>
            </w:r>
            <w:bookmarkStart w:id="0" w:name="_GoBack"/>
            <w:bookmarkEnd w:id="0"/>
          </w:p>
          <w:p w:rsidR="009D4736" w:rsidRDefault="009D473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دکترسمیراسلاجقه</w:t>
            </w:r>
          </w:p>
        </w:tc>
        <w:tc>
          <w:tcPr>
            <w:tcW w:w="2687" w:type="dxa"/>
          </w:tcPr>
          <w:p w:rsidR="009F06C0" w:rsidRDefault="009D4736">
            <w:pPr>
              <w:spacing w:after="0" w:line="240" w:lineRule="auto"/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</w:tbl>
    <w:p w:rsidR="009F06C0" w:rsidRDefault="009F06C0">
      <w:pPr>
        <w:jc w:val="center"/>
        <w:rPr>
          <w:b/>
          <w:bCs/>
          <w:sz w:val="32"/>
          <w:szCs w:val="32"/>
          <w:rtl/>
        </w:rPr>
      </w:pPr>
    </w:p>
    <w:sectPr w:rsidR="009F06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2F" w:rsidRDefault="00812A2F">
      <w:pPr>
        <w:spacing w:line="240" w:lineRule="auto"/>
      </w:pPr>
      <w:r>
        <w:separator/>
      </w:r>
    </w:p>
  </w:endnote>
  <w:endnote w:type="continuationSeparator" w:id="0">
    <w:p w:rsidR="00812A2F" w:rsidRDefault="00812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2F" w:rsidRDefault="00812A2F">
      <w:pPr>
        <w:spacing w:after="0"/>
      </w:pPr>
      <w:r>
        <w:separator/>
      </w:r>
    </w:p>
  </w:footnote>
  <w:footnote w:type="continuationSeparator" w:id="0">
    <w:p w:rsidR="00812A2F" w:rsidRDefault="00812A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4"/>
    <w:rsid w:val="00251350"/>
    <w:rsid w:val="002B46DF"/>
    <w:rsid w:val="002D68AC"/>
    <w:rsid w:val="007B7549"/>
    <w:rsid w:val="00812A2F"/>
    <w:rsid w:val="009B1DD4"/>
    <w:rsid w:val="009D4736"/>
    <w:rsid w:val="009F06C0"/>
    <w:rsid w:val="00AA10E8"/>
    <w:rsid w:val="00B8463A"/>
    <w:rsid w:val="00F63153"/>
    <w:rsid w:val="00F846E5"/>
    <w:rsid w:val="530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6B4CEE"/>
  <w15:docId w15:val="{F1C0D098-174F-4419-ABA4-4D22D131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10</cp:revision>
  <dcterms:created xsi:type="dcterms:W3CDTF">2023-04-20T08:29:00Z</dcterms:created>
  <dcterms:modified xsi:type="dcterms:W3CDTF">2023-04-20T16:34:00Z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BDB5AA783DE64EDBB7D44BE0B58CD8F0</vt:lpwstr>
  </property>
</Properties>
</file>