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E5" w:rsidRPr="009B1DD4" w:rsidRDefault="00F846E5" w:rsidP="007B7549">
      <w:pPr>
        <w:jc w:val="center"/>
        <w:rPr>
          <w:b/>
          <w:bCs/>
          <w:sz w:val="32"/>
          <w:szCs w:val="32"/>
          <w:rtl/>
        </w:rPr>
      </w:pPr>
    </w:p>
    <w:p w:rsidR="009B1DD4" w:rsidRDefault="009B1DD4" w:rsidP="00523B8B">
      <w:pPr>
        <w:jc w:val="center"/>
        <w:rPr>
          <w:b/>
          <w:bCs/>
          <w:sz w:val="32"/>
          <w:szCs w:val="32"/>
          <w:rtl/>
        </w:rPr>
      </w:pPr>
      <w:r w:rsidRPr="009B1DD4">
        <w:rPr>
          <w:rFonts w:hint="cs"/>
          <w:b/>
          <w:bCs/>
          <w:sz w:val="32"/>
          <w:szCs w:val="32"/>
          <w:rtl/>
        </w:rPr>
        <w:t xml:space="preserve">برنامه </w:t>
      </w:r>
      <w:r w:rsidR="00523B8B">
        <w:rPr>
          <w:rFonts w:hint="cs"/>
          <w:b/>
          <w:bCs/>
          <w:sz w:val="32"/>
          <w:szCs w:val="32"/>
          <w:rtl/>
        </w:rPr>
        <w:t>سونوگرافی</w:t>
      </w:r>
      <w:r w:rsidRPr="009B1DD4">
        <w:rPr>
          <w:rFonts w:hint="cs"/>
          <w:b/>
          <w:bCs/>
          <w:sz w:val="32"/>
          <w:szCs w:val="32"/>
          <w:rtl/>
        </w:rPr>
        <w:t xml:space="preserve"> اساتید بیمارستان شهید باهنر اردیبهشت ماه1402</w:t>
      </w:r>
    </w:p>
    <w:tbl>
      <w:tblPr>
        <w:tblStyle w:val="TableGrid"/>
        <w:tblpPr w:leftFromText="180" w:rightFromText="180" w:vertAnchor="text" w:horzAnchor="margin" w:tblpXSpec="center" w:tblpY="288"/>
        <w:bidiVisual/>
        <w:tblW w:w="10920" w:type="dxa"/>
        <w:tblLayout w:type="fixed"/>
        <w:tblLook w:val="04A0" w:firstRow="1" w:lastRow="0" w:firstColumn="1" w:lastColumn="0" w:noHBand="0" w:noVBand="1"/>
      </w:tblPr>
      <w:tblGrid>
        <w:gridCol w:w="993"/>
        <w:gridCol w:w="1413"/>
        <w:gridCol w:w="2126"/>
        <w:gridCol w:w="2135"/>
        <w:gridCol w:w="2122"/>
        <w:gridCol w:w="2131"/>
      </w:tblGrid>
      <w:tr w:rsidR="00E30FFA" w:rsidRPr="00E30FFA" w:rsidTr="005D3BC9">
        <w:trPr>
          <w:trHeight w:val="484"/>
        </w:trPr>
        <w:tc>
          <w:tcPr>
            <w:tcW w:w="993" w:type="dxa"/>
            <w:vMerge w:val="restart"/>
          </w:tcPr>
          <w:p w:rsidR="00E30FFA" w:rsidRPr="009B1DD4" w:rsidRDefault="00E30FFA" w:rsidP="00E30F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B1DD4">
              <w:rPr>
                <w:rFonts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13" w:type="dxa"/>
            <w:vMerge w:val="restart"/>
          </w:tcPr>
          <w:p w:rsidR="00E30FFA" w:rsidRPr="009B1DD4" w:rsidRDefault="00E30FFA" w:rsidP="00E30F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B1DD4">
              <w:rPr>
                <w:rFonts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8514" w:type="dxa"/>
            <w:gridSpan w:val="4"/>
          </w:tcPr>
          <w:p w:rsidR="00E30FFA" w:rsidRDefault="00E30FFA" w:rsidP="00E30F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اسامی پزشکان</w:t>
            </w:r>
          </w:p>
          <w:p w:rsidR="00E30FFA" w:rsidRPr="009B1DD4" w:rsidRDefault="00E30FFA" w:rsidP="00E30FF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30FFA" w:rsidRPr="00E30FFA" w:rsidTr="005D3BC9">
        <w:trPr>
          <w:trHeight w:val="489"/>
        </w:trPr>
        <w:tc>
          <w:tcPr>
            <w:tcW w:w="993" w:type="dxa"/>
            <w:vMerge/>
          </w:tcPr>
          <w:p w:rsidR="00E30FFA" w:rsidRPr="009B1DD4" w:rsidRDefault="00E30FFA" w:rsidP="00E30F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3" w:type="dxa"/>
            <w:vMerge/>
          </w:tcPr>
          <w:p w:rsidR="00E30FFA" w:rsidRPr="009B1DD4" w:rsidRDefault="00E30FFA" w:rsidP="00E30F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1" w:type="dxa"/>
            <w:gridSpan w:val="2"/>
          </w:tcPr>
          <w:p w:rsidR="00E30FFA" w:rsidRPr="009B1DD4" w:rsidRDefault="00E30FFA" w:rsidP="00E30F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صبح </w:t>
            </w:r>
          </w:p>
        </w:tc>
        <w:tc>
          <w:tcPr>
            <w:tcW w:w="4253" w:type="dxa"/>
            <w:gridSpan w:val="2"/>
          </w:tcPr>
          <w:p w:rsidR="00E30FFA" w:rsidRPr="009B1DD4" w:rsidRDefault="00E30FFA" w:rsidP="00E30F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عصروشب</w:t>
            </w:r>
          </w:p>
        </w:tc>
      </w:tr>
      <w:tr w:rsidR="00896638" w:rsidTr="005D3BC9">
        <w:trPr>
          <w:trHeight w:val="315"/>
        </w:trPr>
        <w:tc>
          <w:tcPr>
            <w:tcW w:w="993" w:type="dxa"/>
            <w:vMerge/>
          </w:tcPr>
          <w:p w:rsidR="00E30FFA" w:rsidRPr="009B1DD4" w:rsidRDefault="00E30FFA" w:rsidP="00E30F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3" w:type="dxa"/>
            <w:vMerge/>
          </w:tcPr>
          <w:p w:rsidR="00E30FFA" w:rsidRPr="009B1DD4" w:rsidRDefault="00E30FFA" w:rsidP="00E30F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E30FFA" w:rsidRDefault="00E30FFA" w:rsidP="00E30F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سونوگرافی</w:t>
            </w:r>
          </w:p>
        </w:tc>
        <w:tc>
          <w:tcPr>
            <w:tcW w:w="2135" w:type="dxa"/>
          </w:tcPr>
          <w:p w:rsidR="00E30FFA" w:rsidRPr="009B1DD4" w:rsidRDefault="00E30FFA" w:rsidP="00E30F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رادیوگرافی</w:t>
            </w:r>
          </w:p>
        </w:tc>
        <w:tc>
          <w:tcPr>
            <w:tcW w:w="2122" w:type="dxa"/>
          </w:tcPr>
          <w:p w:rsidR="00E30FFA" w:rsidRPr="009B1DD4" w:rsidRDefault="00E30FFA" w:rsidP="00E30F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سونوگرافی </w:t>
            </w:r>
          </w:p>
        </w:tc>
        <w:tc>
          <w:tcPr>
            <w:tcW w:w="2131" w:type="dxa"/>
          </w:tcPr>
          <w:p w:rsidR="00E30FFA" w:rsidRPr="009B1DD4" w:rsidRDefault="00E30FFA" w:rsidP="00E30F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رادیوگرافی</w:t>
            </w:r>
          </w:p>
        </w:tc>
      </w:tr>
      <w:tr w:rsidR="00896638" w:rsidTr="005D3BC9">
        <w:tc>
          <w:tcPr>
            <w:tcW w:w="993" w:type="dxa"/>
            <w:shd w:val="clear" w:color="auto" w:fill="F2F2F2" w:themeFill="background1" w:themeFillShade="F2"/>
          </w:tcPr>
          <w:p w:rsidR="00E30FFA" w:rsidRPr="00B8463A" w:rsidRDefault="00E30FFA" w:rsidP="00E30FFA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E30FFA" w:rsidRPr="00B8463A" w:rsidRDefault="00E30FFA" w:rsidP="00E30FFA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01/02/1402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30FFA" w:rsidRDefault="00B23758" w:rsidP="00E30FFA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</w:p>
        </w:tc>
        <w:tc>
          <w:tcPr>
            <w:tcW w:w="2135" w:type="dxa"/>
            <w:shd w:val="clear" w:color="auto" w:fill="F2F2F2" w:themeFill="background1" w:themeFillShade="F2"/>
          </w:tcPr>
          <w:p w:rsidR="00E30FFA" w:rsidRDefault="00B23758" w:rsidP="00E30FFA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</w:p>
        </w:tc>
        <w:tc>
          <w:tcPr>
            <w:tcW w:w="2122" w:type="dxa"/>
            <w:shd w:val="clear" w:color="auto" w:fill="F2F2F2" w:themeFill="background1" w:themeFillShade="F2"/>
          </w:tcPr>
          <w:p w:rsidR="00E30FFA" w:rsidRDefault="00B23758" w:rsidP="00E30FFA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:rsidR="00E30FFA" w:rsidRDefault="00B23758" w:rsidP="00E30FFA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</w:p>
        </w:tc>
      </w:tr>
      <w:tr w:rsidR="00896638" w:rsidTr="005D3BC9">
        <w:tc>
          <w:tcPr>
            <w:tcW w:w="993" w:type="dxa"/>
            <w:shd w:val="clear" w:color="auto" w:fill="F2F2F2" w:themeFill="background1" w:themeFillShade="F2"/>
          </w:tcPr>
          <w:p w:rsidR="00E30FFA" w:rsidRPr="00B8463A" w:rsidRDefault="00E30FFA" w:rsidP="00E30FFA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E30FFA" w:rsidRPr="00B8463A" w:rsidRDefault="00E30FFA" w:rsidP="00E30FFA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02/02/1402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30FFA" w:rsidRDefault="00B23758" w:rsidP="00E30FFA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</w:p>
        </w:tc>
        <w:tc>
          <w:tcPr>
            <w:tcW w:w="2135" w:type="dxa"/>
            <w:shd w:val="clear" w:color="auto" w:fill="F2F2F2" w:themeFill="background1" w:themeFillShade="F2"/>
          </w:tcPr>
          <w:p w:rsidR="00E30FFA" w:rsidRDefault="00B23758" w:rsidP="00E30FFA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</w:p>
        </w:tc>
        <w:tc>
          <w:tcPr>
            <w:tcW w:w="2122" w:type="dxa"/>
            <w:shd w:val="clear" w:color="auto" w:fill="F2F2F2" w:themeFill="background1" w:themeFillShade="F2"/>
          </w:tcPr>
          <w:p w:rsidR="00E30FFA" w:rsidRDefault="00B23758" w:rsidP="00E30FFA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:rsidR="00E30FFA" w:rsidRDefault="00B23758" w:rsidP="00E30FFA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</w:p>
        </w:tc>
      </w:tr>
      <w:tr w:rsidR="00896638" w:rsidTr="005D3BC9">
        <w:tc>
          <w:tcPr>
            <w:tcW w:w="993" w:type="dxa"/>
            <w:shd w:val="clear" w:color="auto" w:fill="F2F2F2" w:themeFill="background1" w:themeFillShade="F2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03/02/1402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دکترحسینی</w:t>
            </w:r>
          </w:p>
        </w:tc>
        <w:tc>
          <w:tcPr>
            <w:tcW w:w="2135" w:type="dxa"/>
            <w:shd w:val="clear" w:color="auto" w:fill="F2F2F2" w:themeFill="background1" w:themeFillShade="F2"/>
          </w:tcPr>
          <w:p w:rsidR="00896638" w:rsidRDefault="00896638" w:rsidP="00896638">
            <w:r w:rsidRPr="00A50934">
              <w:rPr>
                <w:rFonts w:hint="cs"/>
                <w:sz w:val="24"/>
                <w:szCs w:val="24"/>
                <w:rtl/>
              </w:rPr>
              <w:t>خانم دکترحسینی</w:t>
            </w:r>
          </w:p>
        </w:tc>
        <w:tc>
          <w:tcPr>
            <w:tcW w:w="2122" w:type="dxa"/>
            <w:shd w:val="clear" w:color="auto" w:fill="F2F2F2" w:themeFill="background1" w:themeFillShade="F2"/>
          </w:tcPr>
          <w:p w:rsidR="00896638" w:rsidRDefault="00896638" w:rsidP="00896638">
            <w:r w:rsidRPr="00A50934">
              <w:rPr>
                <w:rFonts w:hint="cs"/>
                <w:sz w:val="24"/>
                <w:szCs w:val="24"/>
                <w:rtl/>
              </w:rPr>
              <w:t>خانم دکترحسینی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:rsidR="00896638" w:rsidRDefault="00896638" w:rsidP="00896638">
            <w:r w:rsidRPr="00A50934">
              <w:rPr>
                <w:rFonts w:hint="cs"/>
                <w:sz w:val="24"/>
                <w:szCs w:val="24"/>
                <w:rtl/>
              </w:rPr>
              <w:t>خانم دکترحسینی</w:t>
            </w:r>
          </w:p>
        </w:tc>
      </w:tr>
      <w:tr w:rsidR="00896638" w:rsidTr="005D3BC9">
        <w:tc>
          <w:tcPr>
            <w:tcW w:w="993" w:type="dxa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413" w:type="dxa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04/02/1402</w:t>
            </w:r>
          </w:p>
        </w:tc>
        <w:tc>
          <w:tcPr>
            <w:tcW w:w="2126" w:type="dxa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35" w:type="dxa"/>
          </w:tcPr>
          <w:p w:rsidR="00896638" w:rsidRDefault="00896638" w:rsidP="00896638">
            <w:r w:rsidRPr="00987538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22" w:type="dxa"/>
          </w:tcPr>
          <w:p w:rsidR="00896638" w:rsidRDefault="00896638" w:rsidP="00896638">
            <w:r w:rsidRPr="00987538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31" w:type="dxa"/>
          </w:tcPr>
          <w:p w:rsidR="00896638" w:rsidRDefault="00896638" w:rsidP="00896638">
            <w:r w:rsidRPr="00987538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</w:tr>
      <w:tr w:rsidR="005D3BC9" w:rsidTr="005D3BC9">
        <w:tc>
          <w:tcPr>
            <w:tcW w:w="993" w:type="dxa"/>
          </w:tcPr>
          <w:p w:rsidR="005D3BC9" w:rsidRPr="00B8463A" w:rsidRDefault="005D3BC9" w:rsidP="005D3BC9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13" w:type="dxa"/>
          </w:tcPr>
          <w:p w:rsidR="005D3BC9" w:rsidRPr="00B8463A" w:rsidRDefault="005D3BC9" w:rsidP="005D3BC9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05/02/1402</w:t>
            </w:r>
          </w:p>
        </w:tc>
        <w:tc>
          <w:tcPr>
            <w:tcW w:w="2126" w:type="dxa"/>
          </w:tcPr>
          <w:p w:rsidR="005D3BC9" w:rsidRDefault="005D3BC9" w:rsidP="005D3BC9">
            <w:r w:rsidRPr="00483E7A">
              <w:rPr>
                <w:rFonts w:hint="cs"/>
                <w:rtl/>
              </w:rPr>
              <w:t>خانم دکترخواجه حسنی</w:t>
            </w:r>
          </w:p>
        </w:tc>
        <w:tc>
          <w:tcPr>
            <w:tcW w:w="2135" w:type="dxa"/>
          </w:tcPr>
          <w:p w:rsidR="005D3BC9" w:rsidRDefault="005D3BC9" w:rsidP="005D3BC9">
            <w:r w:rsidRPr="00483E7A">
              <w:rPr>
                <w:rFonts w:hint="cs"/>
                <w:rtl/>
              </w:rPr>
              <w:t>خانم دکترخواجه حسنی</w:t>
            </w:r>
          </w:p>
        </w:tc>
        <w:tc>
          <w:tcPr>
            <w:tcW w:w="2122" w:type="dxa"/>
          </w:tcPr>
          <w:p w:rsidR="005D3BC9" w:rsidRDefault="005D3BC9" w:rsidP="005D3BC9">
            <w:r w:rsidRPr="00A7081B">
              <w:rPr>
                <w:rFonts w:hint="cs"/>
                <w:rtl/>
              </w:rPr>
              <w:t>خانم دکترشهابی فر</w:t>
            </w:r>
          </w:p>
        </w:tc>
        <w:tc>
          <w:tcPr>
            <w:tcW w:w="2131" w:type="dxa"/>
          </w:tcPr>
          <w:p w:rsidR="005D3BC9" w:rsidRDefault="005D3BC9" w:rsidP="005D3BC9">
            <w:r w:rsidRPr="00A7081B">
              <w:rPr>
                <w:rFonts w:hint="cs"/>
                <w:rtl/>
              </w:rPr>
              <w:t>خانم دکترشهابی فر</w:t>
            </w:r>
          </w:p>
        </w:tc>
      </w:tr>
      <w:tr w:rsidR="00896638" w:rsidTr="005D3BC9">
        <w:tc>
          <w:tcPr>
            <w:tcW w:w="993" w:type="dxa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413" w:type="dxa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06/02/1402</w:t>
            </w:r>
          </w:p>
        </w:tc>
        <w:tc>
          <w:tcPr>
            <w:tcW w:w="2126" w:type="dxa"/>
          </w:tcPr>
          <w:p w:rsidR="00896638" w:rsidRDefault="00896638" w:rsidP="00896638">
            <w:r w:rsidRPr="001F4799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35" w:type="dxa"/>
          </w:tcPr>
          <w:p w:rsidR="00896638" w:rsidRDefault="00896638" w:rsidP="00896638">
            <w:r w:rsidRPr="001F4799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22" w:type="dxa"/>
          </w:tcPr>
          <w:p w:rsidR="00896638" w:rsidRDefault="00896638" w:rsidP="00896638">
            <w:r w:rsidRPr="001F4799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31" w:type="dxa"/>
          </w:tcPr>
          <w:p w:rsidR="00896638" w:rsidRDefault="00896638" w:rsidP="00896638">
            <w:r w:rsidRPr="001F4799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</w:tr>
      <w:tr w:rsidR="00896638" w:rsidTr="005D3BC9">
        <w:tc>
          <w:tcPr>
            <w:tcW w:w="993" w:type="dxa"/>
            <w:shd w:val="clear" w:color="auto" w:fill="F2F2F2" w:themeFill="background1" w:themeFillShade="F2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07/02/1402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96638" w:rsidRDefault="00896638" w:rsidP="00896638">
            <w:r w:rsidRPr="008B2722">
              <w:rPr>
                <w:rFonts w:hint="cs"/>
                <w:rtl/>
              </w:rPr>
              <w:t>خانم دکترشهابی فر</w:t>
            </w:r>
          </w:p>
        </w:tc>
        <w:tc>
          <w:tcPr>
            <w:tcW w:w="2135" w:type="dxa"/>
            <w:shd w:val="clear" w:color="auto" w:fill="F2F2F2" w:themeFill="background1" w:themeFillShade="F2"/>
          </w:tcPr>
          <w:p w:rsidR="00896638" w:rsidRDefault="00896638" w:rsidP="00896638">
            <w:r w:rsidRPr="008B2722">
              <w:rPr>
                <w:rFonts w:hint="cs"/>
                <w:rtl/>
              </w:rPr>
              <w:t>خانم دکترشهابی فر</w:t>
            </w:r>
          </w:p>
        </w:tc>
        <w:tc>
          <w:tcPr>
            <w:tcW w:w="2122" w:type="dxa"/>
            <w:shd w:val="clear" w:color="auto" w:fill="F2F2F2" w:themeFill="background1" w:themeFillShade="F2"/>
          </w:tcPr>
          <w:p w:rsidR="00896638" w:rsidRDefault="00896638" w:rsidP="00896638">
            <w:r w:rsidRPr="008B2722">
              <w:rPr>
                <w:rFonts w:hint="cs"/>
                <w:rtl/>
              </w:rPr>
              <w:t>خانم دکترشهابی فر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:rsidR="00896638" w:rsidRDefault="00896638" w:rsidP="00896638">
            <w:r w:rsidRPr="008B2722">
              <w:rPr>
                <w:rFonts w:hint="cs"/>
                <w:rtl/>
              </w:rPr>
              <w:t>خانم دکترشهابی فر</w:t>
            </w:r>
          </w:p>
        </w:tc>
      </w:tr>
      <w:tr w:rsidR="00896638" w:rsidTr="005D3BC9">
        <w:tc>
          <w:tcPr>
            <w:tcW w:w="993" w:type="dxa"/>
            <w:shd w:val="clear" w:color="auto" w:fill="F2F2F2" w:themeFill="background1" w:themeFillShade="F2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08/02/1402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96638" w:rsidRDefault="00896638" w:rsidP="00896638">
            <w:r w:rsidRPr="008B2722">
              <w:rPr>
                <w:rFonts w:hint="cs"/>
                <w:rtl/>
              </w:rPr>
              <w:t>خانم دکترشهابی فر</w:t>
            </w:r>
          </w:p>
        </w:tc>
        <w:tc>
          <w:tcPr>
            <w:tcW w:w="2135" w:type="dxa"/>
            <w:shd w:val="clear" w:color="auto" w:fill="F2F2F2" w:themeFill="background1" w:themeFillShade="F2"/>
          </w:tcPr>
          <w:p w:rsidR="00896638" w:rsidRDefault="00896638" w:rsidP="00896638">
            <w:r w:rsidRPr="008B2722">
              <w:rPr>
                <w:rFonts w:hint="cs"/>
                <w:rtl/>
              </w:rPr>
              <w:t>خانم دکترشهابی فر</w:t>
            </w:r>
          </w:p>
        </w:tc>
        <w:tc>
          <w:tcPr>
            <w:tcW w:w="2122" w:type="dxa"/>
            <w:shd w:val="clear" w:color="auto" w:fill="F2F2F2" w:themeFill="background1" w:themeFillShade="F2"/>
          </w:tcPr>
          <w:p w:rsidR="00896638" w:rsidRDefault="00896638" w:rsidP="00896638">
            <w:r w:rsidRPr="008B2722">
              <w:rPr>
                <w:rFonts w:hint="cs"/>
                <w:rtl/>
              </w:rPr>
              <w:t>خانم دکترشهابی فر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:rsidR="00896638" w:rsidRDefault="00896638" w:rsidP="00896638">
            <w:r w:rsidRPr="008B2722">
              <w:rPr>
                <w:rFonts w:hint="cs"/>
                <w:rtl/>
              </w:rPr>
              <w:t>خانم دکترشهابی فر</w:t>
            </w:r>
          </w:p>
        </w:tc>
      </w:tr>
      <w:tr w:rsidR="009E2A65" w:rsidTr="005D3BC9">
        <w:tc>
          <w:tcPr>
            <w:tcW w:w="993" w:type="dxa"/>
          </w:tcPr>
          <w:p w:rsidR="009E2A65" w:rsidRPr="00B8463A" w:rsidRDefault="009E2A65" w:rsidP="009E2A65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13" w:type="dxa"/>
          </w:tcPr>
          <w:p w:rsidR="009E2A65" w:rsidRPr="00B8463A" w:rsidRDefault="009E2A65" w:rsidP="009E2A65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09/02/1402</w:t>
            </w:r>
          </w:p>
        </w:tc>
        <w:tc>
          <w:tcPr>
            <w:tcW w:w="2126" w:type="dxa"/>
          </w:tcPr>
          <w:p w:rsidR="009E2A65" w:rsidRDefault="009E2A65" w:rsidP="009E2A65">
            <w:r w:rsidRPr="00D92E6C">
              <w:rPr>
                <w:rFonts w:hint="cs"/>
                <w:rtl/>
              </w:rPr>
              <w:t>خانم دکترشهابی فر</w:t>
            </w:r>
          </w:p>
        </w:tc>
        <w:tc>
          <w:tcPr>
            <w:tcW w:w="2135" w:type="dxa"/>
          </w:tcPr>
          <w:p w:rsidR="009E2A65" w:rsidRDefault="009E2A65" w:rsidP="009E2A65">
            <w:r w:rsidRPr="00D92E6C">
              <w:rPr>
                <w:rFonts w:hint="cs"/>
                <w:rtl/>
              </w:rPr>
              <w:t>خانم دکترشهابی فر</w:t>
            </w:r>
          </w:p>
        </w:tc>
        <w:tc>
          <w:tcPr>
            <w:tcW w:w="2122" w:type="dxa"/>
          </w:tcPr>
          <w:p w:rsidR="009E2A65" w:rsidRDefault="009E2A65" w:rsidP="009E2A65">
            <w:r w:rsidRPr="00171132">
              <w:rPr>
                <w:rFonts w:hint="cs"/>
                <w:rtl/>
              </w:rPr>
              <w:t>خانم دکترشهابی فر</w:t>
            </w:r>
          </w:p>
        </w:tc>
        <w:tc>
          <w:tcPr>
            <w:tcW w:w="2131" w:type="dxa"/>
          </w:tcPr>
          <w:p w:rsidR="009E2A65" w:rsidRDefault="009E2A65" w:rsidP="009E2A65">
            <w:r w:rsidRPr="00171132">
              <w:rPr>
                <w:rFonts w:hint="cs"/>
                <w:rtl/>
              </w:rPr>
              <w:t>خانم دکترشهابی فر</w:t>
            </w:r>
          </w:p>
        </w:tc>
      </w:tr>
      <w:tr w:rsidR="00896638" w:rsidTr="005D3BC9">
        <w:tc>
          <w:tcPr>
            <w:tcW w:w="993" w:type="dxa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13" w:type="dxa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10/02/1402</w:t>
            </w:r>
          </w:p>
        </w:tc>
        <w:tc>
          <w:tcPr>
            <w:tcW w:w="2126" w:type="dxa"/>
          </w:tcPr>
          <w:p w:rsidR="00896638" w:rsidRDefault="00896638" w:rsidP="00896638">
            <w:r w:rsidRPr="00193237">
              <w:rPr>
                <w:rFonts w:hint="cs"/>
                <w:rtl/>
              </w:rPr>
              <w:t>خانم دکترشهابی فر</w:t>
            </w:r>
          </w:p>
        </w:tc>
        <w:tc>
          <w:tcPr>
            <w:tcW w:w="2135" w:type="dxa"/>
          </w:tcPr>
          <w:p w:rsidR="00896638" w:rsidRDefault="00896638" w:rsidP="00896638">
            <w:r w:rsidRPr="00193237">
              <w:rPr>
                <w:rFonts w:hint="cs"/>
                <w:rtl/>
              </w:rPr>
              <w:t>خانم دکترشهابی فر</w:t>
            </w:r>
          </w:p>
        </w:tc>
        <w:tc>
          <w:tcPr>
            <w:tcW w:w="2122" w:type="dxa"/>
          </w:tcPr>
          <w:p w:rsidR="00896638" w:rsidRDefault="00896638" w:rsidP="00896638">
            <w:r w:rsidRPr="00171132">
              <w:rPr>
                <w:rFonts w:hint="cs"/>
                <w:rtl/>
              </w:rPr>
              <w:t>خانم دکترشهابی فر</w:t>
            </w:r>
          </w:p>
        </w:tc>
        <w:tc>
          <w:tcPr>
            <w:tcW w:w="2131" w:type="dxa"/>
          </w:tcPr>
          <w:p w:rsidR="00896638" w:rsidRDefault="00896638" w:rsidP="00896638">
            <w:r w:rsidRPr="00171132">
              <w:rPr>
                <w:rFonts w:hint="cs"/>
                <w:rtl/>
              </w:rPr>
              <w:t>خانم دکترشهابی فر</w:t>
            </w:r>
          </w:p>
        </w:tc>
      </w:tr>
      <w:tr w:rsidR="00896638" w:rsidTr="005D3BC9">
        <w:trPr>
          <w:trHeight w:val="286"/>
        </w:trPr>
        <w:tc>
          <w:tcPr>
            <w:tcW w:w="993" w:type="dxa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413" w:type="dxa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11/02/1402</w:t>
            </w:r>
          </w:p>
        </w:tc>
        <w:tc>
          <w:tcPr>
            <w:tcW w:w="2126" w:type="dxa"/>
          </w:tcPr>
          <w:p w:rsidR="00896638" w:rsidRDefault="00896638" w:rsidP="00896638">
            <w:r w:rsidRPr="00294950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35" w:type="dxa"/>
          </w:tcPr>
          <w:p w:rsidR="00896638" w:rsidRDefault="00896638" w:rsidP="00896638">
            <w:r w:rsidRPr="00294950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22" w:type="dxa"/>
          </w:tcPr>
          <w:p w:rsidR="00896638" w:rsidRDefault="00896638" w:rsidP="00896638">
            <w:r w:rsidRPr="00294950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31" w:type="dxa"/>
          </w:tcPr>
          <w:p w:rsidR="00896638" w:rsidRDefault="00896638" w:rsidP="00896638">
            <w:r w:rsidRPr="00294950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</w:tr>
      <w:tr w:rsidR="00896638" w:rsidTr="005D3BC9">
        <w:tc>
          <w:tcPr>
            <w:tcW w:w="993" w:type="dxa"/>
          </w:tcPr>
          <w:p w:rsidR="00E30FFA" w:rsidRPr="00B8463A" w:rsidRDefault="00E30FFA" w:rsidP="00E30FFA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13" w:type="dxa"/>
          </w:tcPr>
          <w:p w:rsidR="00E30FFA" w:rsidRPr="00B8463A" w:rsidRDefault="00E30FFA" w:rsidP="00E30FFA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12/02/1402</w:t>
            </w:r>
          </w:p>
        </w:tc>
        <w:tc>
          <w:tcPr>
            <w:tcW w:w="2126" w:type="dxa"/>
          </w:tcPr>
          <w:p w:rsidR="00E30FFA" w:rsidRPr="00B8463A" w:rsidRDefault="00896638" w:rsidP="00E30FF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دکترسیروئی نژاد</w:t>
            </w:r>
          </w:p>
        </w:tc>
        <w:tc>
          <w:tcPr>
            <w:tcW w:w="2135" w:type="dxa"/>
          </w:tcPr>
          <w:p w:rsidR="00E30FFA" w:rsidRDefault="00896638" w:rsidP="00E30FFA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دکترسیروئی نژاد</w:t>
            </w:r>
          </w:p>
        </w:tc>
        <w:tc>
          <w:tcPr>
            <w:tcW w:w="2122" w:type="dxa"/>
          </w:tcPr>
          <w:p w:rsidR="00E30FFA" w:rsidRDefault="00896638" w:rsidP="00E30FFA">
            <w:pPr>
              <w:jc w:val="center"/>
            </w:pPr>
            <w:r>
              <w:rPr>
                <w:rFonts w:hint="cs"/>
                <w:rtl/>
              </w:rPr>
              <w:t>آقادکترانحصاری</w:t>
            </w:r>
          </w:p>
        </w:tc>
        <w:tc>
          <w:tcPr>
            <w:tcW w:w="2131" w:type="dxa"/>
          </w:tcPr>
          <w:p w:rsidR="00E30FFA" w:rsidRDefault="00896638" w:rsidP="00E30FFA">
            <w:pPr>
              <w:jc w:val="center"/>
            </w:pPr>
            <w:r>
              <w:rPr>
                <w:rFonts w:hint="cs"/>
                <w:rtl/>
              </w:rPr>
              <w:t>آقادکترانحصاری</w:t>
            </w:r>
          </w:p>
        </w:tc>
      </w:tr>
      <w:tr w:rsidR="00896638" w:rsidTr="005D3BC9">
        <w:tc>
          <w:tcPr>
            <w:tcW w:w="993" w:type="dxa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413" w:type="dxa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13/02/1402</w:t>
            </w:r>
          </w:p>
        </w:tc>
        <w:tc>
          <w:tcPr>
            <w:tcW w:w="2126" w:type="dxa"/>
          </w:tcPr>
          <w:p w:rsidR="00896638" w:rsidRDefault="00896638" w:rsidP="00896638">
            <w:r w:rsidRPr="007B0DE6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35" w:type="dxa"/>
          </w:tcPr>
          <w:p w:rsidR="00896638" w:rsidRDefault="00896638" w:rsidP="00896638">
            <w:r w:rsidRPr="007B0DE6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22" w:type="dxa"/>
          </w:tcPr>
          <w:p w:rsidR="00896638" w:rsidRDefault="005D3BC9" w:rsidP="00896638">
            <w:pPr>
              <w:jc w:val="center"/>
            </w:pPr>
            <w:r>
              <w:rPr>
                <w:rFonts w:hint="cs"/>
                <w:rtl/>
              </w:rPr>
              <w:t>آقادکترمحمدحسین محمدی</w:t>
            </w:r>
          </w:p>
        </w:tc>
        <w:tc>
          <w:tcPr>
            <w:tcW w:w="2131" w:type="dxa"/>
          </w:tcPr>
          <w:p w:rsidR="00896638" w:rsidRDefault="005D3BC9" w:rsidP="00896638">
            <w:pPr>
              <w:jc w:val="center"/>
            </w:pPr>
            <w:r>
              <w:rPr>
                <w:rFonts w:hint="cs"/>
                <w:rtl/>
              </w:rPr>
              <w:t>آقادکترمحمدحسین محمدی</w:t>
            </w:r>
          </w:p>
        </w:tc>
      </w:tr>
      <w:tr w:rsidR="005D3BC9" w:rsidTr="005D3BC9">
        <w:tc>
          <w:tcPr>
            <w:tcW w:w="993" w:type="dxa"/>
            <w:shd w:val="clear" w:color="auto" w:fill="F2F2F2" w:themeFill="background1" w:themeFillShade="F2"/>
          </w:tcPr>
          <w:p w:rsidR="005D3BC9" w:rsidRPr="00B8463A" w:rsidRDefault="005D3BC9" w:rsidP="005D3BC9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5D3BC9" w:rsidRPr="00B8463A" w:rsidRDefault="005D3BC9" w:rsidP="005D3BC9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14/02/1402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D3BC9" w:rsidRDefault="005D3BC9" w:rsidP="005D3BC9">
            <w:r w:rsidRPr="00F616E5">
              <w:rPr>
                <w:rFonts w:hint="cs"/>
                <w:rtl/>
              </w:rPr>
              <w:t>آقادکترمحمدحسین محمدی</w:t>
            </w:r>
          </w:p>
        </w:tc>
        <w:tc>
          <w:tcPr>
            <w:tcW w:w="2135" w:type="dxa"/>
            <w:shd w:val="clear" w:color="auto" w:fill="F2F2F2" w:themeFill="background1" w:themeFillShade="F2"/>
          </w:tcPr>
          <w:p w:rsidR="005D3BC9" w:rsidRDefault="005D3BC9" w:rsidP="005D3BC9">
            <w:r w:rsidRPr="00F616E5">
              <w:rPr>
                <w:rFonts w:hint="cs"/>
                <w:rtl/>
              </w:rPr>
              <w:t>آقادکترمحمدحسین محمدی</w:t>
            </w:r>
          </w:p>
        </w:tc>
        <w:tc>
          <w:tcPr>
            <w:tcW w:w="2122" w:type="dxa"/>
            <w:shd w:val="clear" w:color="auto" w:fill="F2F2F2" w:themeFill="background1" w:themeFillShade="F2"/>
          </w:tcPr>
          <w:p w:rsidR="005D3BC9" w:rsidRDefault="005D3BC9" w:rsidP="005D3BC9">
            <w:r w:rsidRPr="00F616E5">
              <w:rPr>
                <w:rFonts w:hint="cs"/>
                <w:rtl/>
              </w:rPr>
              <w:t>آقادکترمحمدحسین محمدی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:rsidR="005D3BC9" w:rsidRDefault="005D3BC9" w:rsidP="005D3BC9">
            <w:r w:rsidRPr="00F616E5">
              <w:rPr>
                <w:rFonts w:hint="cs"/>
                <w:rtl/>
              </w:rPr>
              <w:t>آقادکترمحمدحسین محمدی</w:t>
            </w:r>
          </w:p>
        </w:tc>
      </w:tr>
      <w:tr w:rsidR="005D3BC9" w:rsidTr="005D3BC9">
        <w:tc>
          <w:tcPr>
            <w:tcW w:w="993" w:type="dxa"/>
            <w:shd w:val="clear" w:color="auto" w:fill="F2F2F2" w:themeFill="background1" w:themeFillShade="F2"/>
          </w:tcPr>
          <w:p w:rsidR="005D3BC9" w:rsidRPr="00B8463A" w:rsidRDefault="005D3BC9" w:rsidP="005D3BC9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5D3BC9" w:rsidRPr="00B8463A" w:rsidRDefault="005D3BC9" w:rsidP="005D3BC9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15/02/1402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D3BC9" w:rsidRDefault="005D3BC9" w:rsidP="005D3BC9">
            <w:r w:rsidRPr="00837F44">
              <w:rPr>
                <w:rFonts w:hint="cs"/>
                <w:rtl/>
              </w:rPr>
              <w:t>آقادکترانحصاری</w:t>
            </w:r>
          </w:p>
        </w:tc>
        <w:tc>
          <w:tcPr>
            <w:tcW w:w="2135" w:type="dxa"/>
            <w:shd w:val="clear" w:color="auto" w:fill="F2F2F2" w:themeFill="background1" w:themeFillShade="F2"/>
          </w:tcPr>
          <w:p w:rsidR="005D3BC9" w:rsidRDefault="005D3BC9" w:rsidP="005D3BC9">
            <w:r w:rsidRPr="00837F44">
              <w:rPr>
                <w:rFonts w:hint="cs"/>
                <w:rtl/>
              </w:rPr>
              <w:t>آقادکترانحصاری</w:t>
            </w:r>
          </w:p>
        </w:tc>
        <w:tc>
          <w:tcPr>
            <w:tcW w:w="2122" w:type="dxa"/>
            <w:shd w:val="clear" w:color="auto" w:fill="F2F2F2" w:themeFill="background1" w:themeFillShade="F2"/>
          </w:tcPr>
          <w:p w:rsidR="005D3BC9" w:rsidRDefault="005D3BC9" w:rsidP="005D3BC9">
            <w:r w:rsidRPr="00837F44">
              <w:rPr>
                <w:rFonts w:hint="cs"/>
                <w:rtl/>
              </w:rPr>
              <w:t>آقادکترانحصاری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:rsidR="005D3BC9" w:rsidRDefault="005D3BC9" w:rsidP="005D3BC9">
            <w:r w:rsidRPr="00837F44">
              <w:rPr>
                <w:rFonts w:hint="cs"/>
                <w:rtl/>
              </w:rPr>
              <w:t>آقادکترانحصاری</w:t>
            </w:r>
          </w:p>
        </w:tc>
      </w:tr>
      <w:tr w:rsidR="00896638" w:rsidTr="005D3BC9">
        <w:trPr>
          <w:trHeight w:val="166"/>
        </w:trPr>
        <w:tc>
          <w:tcPr>
            <w:tcW w:w="993" w:type="dxa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13" w:type="dxa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16/02/1402</w:t>
            </w:r>
          </w:p>
        </w:tc>
        <w:tc>
          <w:tcPr>
            <w:tcW w:w="2126" w:type="dxa"/>
          </w:tcPr>
          <w:p w:rsidR="00896638" w:rsidRDefault="009E2A65" w:rsidP="00896638">
            <w:r>
              <w:rPr>
                <w:rFonts w:hint="cs"/>
                <w:sz w:val="24"/>
                <w:szCs w:val="24"/>
                <w:rtl/>
              </w:rPr>
              <w:t>خانم دکترمریم حسینی</w:t>
            </w:r>
          </w:p>
        </w:tc>
        <w:tc>
          <w:tcPr>
            <w:tcW w:w="2135" w:type="dxa"/>
          </w:tcPr>
          <w:p w:rsidR="00896638" w:rsidRDefault="009E2A65" w:rsidP="00896638">
            <w:r>
              <w:rPr>
                <w:rFonts w:hint="cs"/>
                <w:sz w:val="24"/>
                <w:szCs w:val="24"/>
                <w:rtl/>
              </w:rPr>
              <w:t>خانم دکترمریم حسینی</w:t>
            </w:r>
          </w:p>
        </w:tc>
        <w:tc>
          <w:tcPr>
            <w:tcW w:w="2122" w:type="dxa"/>
          </w:tcPr>
          <w:p w:rsidR="00896638" w:rsidRDefault="009E2A65" w:rsidP="00896638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</w:p>
        </w:tc>
        <w:tc>
          <w:tcPr>
            <w:tcW w:w="2131" w:type="dxa"/>
          </w:tcPr>
          <w:p w:rsidR="00896638" w:rsidRDefault="00B23758" w:rsidP="00896638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</w:p>
        </w:tc>
      </w:tr>
      <w:tr w:rsidR="009E2A65" w:rsidTr="005D3BC9">
        <w:tc>
          <w:tcPr>
            <w:tcW w:w="993" w:type="dxa"/>
          </w:tcPr>
          <w:p w:rsidR="009E2A65" w:rsidRPr="00B8463A" w:rsidRDefault="009E2A65" w:rsidP="009E2A65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13" w:type="dxa"/>
          </w:tcPr>
          <w:p w:rsidR="009E2A65" w:rsidRPr="00B8463A" w:rsidRDefault="009E2A65" w:rsidP="009E2A65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17/02/1402</w:t>
            </w:r>
          </w:p>
        </w:tc>
        <w:tc>
          <w:tcPr>
            <w:tcW w:w="2126" w:type="dxa"/>
          </w:tcPr>
          <w:p w:rsidR="009E2A65" w:rsidRDefault="009E2A65" w:rsidP="009E2A65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</w:p>
        </w:tc>
        <w:tc>
          <w:tcPr>
            <w:tcW w:w="2135" w:type="dxa"/>
          </w:tcPr>
          <w:p w:rsidR="009E2A65" w:rsidRDefault="009E2A65" w:rsidP="009E2A65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</w:p>
        </w:tc>
        <w:tc>
          <w:tcPr>
            <w:tcW w:w="2122" w:type="dxa"/>
          </w:tcPr>
          <w:p w:rsidR="009E2A65" w:rsidRDefault="009E2A65" w:rsidP="009E2A65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</w:p>
        </w:tc>
        <w:tc>
          <w:tcPr>
            <w:tcW w:w="2131" w:type="dxa"/>
          </w:tcPr>
          <w:p w:rsidR="009E2A65" w:rsidRDefault="009E2A65" w:rsidP="009E2A65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</w:p>
        </w:tc>
      </w:tr>
      <w:tr w:rsidR="00896638" w:rsidTr="005D3BC9">
        <w:tc>
          <w:tcPr>
            <w:tcW w:w="993" w:type="dxa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413" w:type="dxa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18/02/1402</w:t>
            </w:r>
          </w:p>
        </w:tc>
        <w:tc>
          <w:tcPr>
            <w:tcW w:w="2126" w:type="dxa"/>
          </w:tcPr>
          <w:p w:rsidR="00896638" w:rsidRDefault="00896638" w:rsidP="00896638">
            <w:r w:rsidRPr="00CB3D9E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35" w:type="dxa"/>
          </w:tcPr>
          <w:p w:rsidR="00896638" w:rsidRDefault="00896638" w:rsidP="00896638">
            <w:r w:rsidRPr="00CB3D9E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22" w:type="dxa"/>
          </w:tcPr>
          <w:p w:rsidR="00896638" w:rsidRDefault="00896638" w:rsidP="00896638">
            <w:r w:rsidRPr="00CB3D9E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31" w:type="dxa"/>
          </w:tcPr>
          <w:p w:rsidR="00896638" w:rsidRDefault="00896638" w:rsidP="00896638">
            <w:r w:rsidRPr="00CB3D9E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</w:tr>
      <w:tr w:rsidR="00896638" w:rsidTr="005D3BC9">
        <w:tc>
          <w:tcPr>
            <w:tcW w:w="993" w:type="dxa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13" w:type="dxa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19/02/1402</w:t>
            </w:r>
          </w:p>
        </w:tc>
        <w:tc>
          <w:tcPr>
            <w:tcW w:w="2126" w:type="dxa"/>
          </w:tcPr>
          <w:p w:rsidR="00896638" w:rsidRDefault="00896638" w:rsidP="00896638">
            <w:r w:rsidRPr="00631911">
              <w:rPr>
                <w:rFonts w:hint="cs"/>
                <w:sz w:val="24"/>
                <w:szCs w:val="24"/>
                <w:rtl/>
              </w:rPr>
              <w:t>خانم دکترسیروئی نژاد</w:t>
            </w:r>
          </w:p>
        </w:tc>
        <w:tc>
          <w:tcPr>
            <w:tcW w:w="2135" w:type="dxa"/>
          </w:tcPr>
          <w:p w:rsidR="00896638" w:rsidRDefault="00896638" w:rsidP="00896638">
            <w:r w:rsidRPr="00631911">
              <w:rPr>
                <w:rFonts w:hint="cs"/>
                <w:sz w:val="24"/>
                <w:szCs w:val="24"/>
                <w:rtl/>
              </w:rPr>
              <w:t>خانم دکترسیروئی نژاد</w:t>
            </w:r>
          </w:p>
        </w:tc>
        <w:tc>
          <w:tcPr>
            <w:tcW w:w="2122" w:type="dxa"/>
          </w:tcPr>
          <w:p w:rsidR="00896638" w:rsidRDefault="00896638" w:rsidP="00896638">
            <w:r w:rsidRPr="003D7CB0">
              <w:rPr>
                <w:rFonts w:hint="cs"/>
                <w:sz w:val="24"/>
                <w:szCs w:val="24"/>
                <w:rtl/>
              </w:rPr>
              <w:t>خانم دکترحسینی</w:t>
            </w:r>
          </w:p>
        </w:tc>
        <w:tc>
          <w:tcPr>
            <w:tcW w:w="2131" w:type="dxa"/>
          </w:tcPr>
          <w:p w:rsidR="00896638" w:rsidRDefault="00896638" w:rsidP="00896638">
            <w:r w:rsidRPr="003D7CB0">
              <w:rPr>
                <w:rFonts w:hint="cs"/>
                <w:sz w:val="24"/>
                <w:szCs w:val="24"/>
                <w:rtl/>
              </w:rPr>
              <w:t>خانم دکترحسینی</w:t>
            </w:r>
          </w:p>
        </w:tc>
      </w:tr>
      <w:tr w:rsidR="00896638" w:rsidTr="005D3BC9">
        <w:tc>
          <w:tcPr>
            <w:tcW w:w="993" w:type="dxa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413" w:type="dxa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20/02/1402</w:t>
            </w:r>
          </w:p>
        </w:tc>
        <w:tc>
          <w:tcPr>
            <w:tcW w:w="2126" w:type="dxa"/>
          </w:tcPr>
          <w:p w:rsidR="00896638" w:rsidRDefault="009E2A65" w:rsidP="00896638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</w:p>
        </w:tc>
        <w:tc>
          <w:tcPr>
            <w:tcW w:w="2135" w:type="dxa"/>
          </w:tcPr>
          <w:p w:rsidR="00896638" w:rsidRDefault="00B23758" w:rsidP="00896638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  <w:bookmarkStart w:id="0" w:name="_GoBack"/>
            <w:bookmarkEnd w:id="0"/>
          </w:p>
        </w:tc>
        <w:tc>
          <w:tcPr>
            <w:tcW w:w="2122" w:type="dxa"/>
          </w:tcPr>
          <w:p w:rsidR="00896638" w:rsidRDefault="00896638" w:rsidP="00896638">
            <w:r w:rsidRPr="005316C1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  <w:tc>
          <w:tcPr>
            <w:tcW w:w="2131" w:type="dxa"/>
          </w:tcPr>
          <w:p w:rsidR="00896638" w:rsidRDefault="00896638" w:rsidP="00896638">
            <w:r w:rsidRPr="005316C1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896638" w:rsidTr="005D3BC9">
        <w:tc>
          <w:tcPr>
            <w:tcW w:w="993" w:type="dxa"/>
            <w:shd w:val="clear" w:color="auto" w:fill="F2F2F2" w:themeFill="background1" w:themeFillShade="F2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21/02/1402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96638" w:rsidRDefault="00896638" w:rsidP="00896638">
            <w:r w:rsidRPr="008A3210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  <w:tc>
          <w:tcPr>
            <w:tcW w:w="2135" w:type="dxa"/>
            <w:shd w:val="clear" w:color="auto" w:fill="F2F2F2" w:themeFill="background1" w:themeFillShade="F2"/>
          </w:tcPr>
          <w:p w:rsidR="00896638" w:rsidRDefault="00896638" w:rsidP="00896638">
            <w:r w:rsidRPr="008A3210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  <w:tc>
          <w:tcPr>
            <w:tcW w:w="2122" w:type="dxa"/>
            <w:shd w:val="clear" w:color="auto" w:fill="F2F2F2" w:themeFill="background1" w:themeFillShade="F2"/>
          </w:tcPr>
          <w:p w:rsidR="00896638" w:rsidRDefault="00896638" w:rsidP="00896638">
            <w:r w:rsidRPr="008A3210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:rsidR="00896638" w:rsidRDefault="00896638" w:rsidP="00896638">
            <w:r w:rsidRPr="008A3210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896638" w:rsidTr="005D3BC9">
        <w:tc>
          <w:tcPr>
            <w:tcW w:w="993" w:type="dxa"/>
            <w:shd w:val="clear" w:color="auto" w:fill="F2F2F2" w:themeFill="background1" w:themeFillShade="F2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22/02/1402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96638" w:rsidRDefault="00896638" w:rsidP="00896638">
            <w:r w:rsidRPr="008A3210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  <w:tc>
          <w:tcPr>
            <w:tcW w:w="2135" w:type="dxa"/>
            <w:shd w:val="clear" w:color="auto" w:fill="F2F2F2" w:themeFill="background1" w:themeFillShade="F2"/>
          </w:tcPr>
          <w:p w:rsidR="00896638" w:rsidRDefault="00896638" w:rsidP="00896638">
            <w:r w:rsidRPr="008A3210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  <w:tc>
          <w:tcPr>
            <w:tcW w:w="2122" w:type="dxa"/>
            <w:shd w:val="clear" w:color="auto" w:fill="F2F2F2" w:themeFill="background1" w:themeFillShade="F2"/>
          </w:tcPr>
          <w:p w:rsidR="00896638" w:rsidRDefault="00896638" w:rsidP="00896638">
            <w:r w:rsidRPr="008A3210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:rsidR="00896638" w:rsidRDefault="00896638" w:rsidP="00896638">
            <w:r w:rsidRPr="008A3210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896638" w:rsidTr="005D3BC9">
        <w:tc>
          <w:tcPr>
            <w:tcW w:w="993" w:type="dxa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13" w:type="dxa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23/02/1402</w:t>
            </w:r>
          </w:p>
        </w:tc>
        <w:tc>
          <w:tcPr>
            <w:tcW w:w="2126" w:type="dxa"/>
          </w:tcPr>
          <w:p w:rsidR="00896638" w:rsidRDefault="00456C49" w:rsidP="00896638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</w:p>
        </w:tc>
        <w:tc>
          <w:tcPr>
            <w:tcW w:w="2135" w:type="dxa"/>
          </w:tcPr>
          <w:p w:rsidR="00896638" w:rsidRDefault="00456C49" w:rsidP="00896638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</w:p>
        </w:tc>
        <w:tc>
          <w:tcPr>
            <w:tcW w:w="2122" w:type="dxa"/>
          </w:tcPr>
          <w:p w:rsidR="00896638" w:rsidRDefault="00896638" w:rsidP="00896638">
            <w:r w:rsidRPr="00782311">
              <w:rPr>
                <w:rFonts w:hint="cs"/>
                <w:sz w:val="24"/>
                <w:szCs w:val="24"/>
                <w:rtl/>
              </w:rPr>
              <w:t>خانم دکترسیروئی نژاد</w:t>
            </w:r>
          </w:p>
        </w:tc>
        <w:tc>
          <w:tcPr>
            <w:tcW w:w="2131" w:type="dxa"/>
          </w:tcPr>
          <w:p w:rsidR="00896638" w:rsidRDefault="00896638" w:rsidP="00896638">
            <w:r w:rsidRPr="00782311">
              <w:rPr>
                <w:rFonts w:hint="cs"/>
                <w:sz w:val="24"/>
                <w:szCs w:val="24"/>
                <w:rtl/>
              </w:rPr>
              <w:t>خانم دکترسیروئی نژاد</w:t>
            </w:r>
          </w:p>
        </w:tc>
      </w:tr>
      <w:tr w:rsidR="00896638" w:rsidTr="005D3BC9">
        <w:tc>
          <w:tcPr>
            <w:tcW w:w="993" w:type="dxa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13" w:type="dxa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24/02/1402</w:t>
            </w:r>
          </w:p>
        </w:tc>
        <w:tc>
          <w:tcPr>
            <w:tcW w:w="2126" w:type="dxa"/>
          </w:tcPr>
          <w:p w:rsidR="00896638" w:rsidRDefault="00456C49" w:rsidP="00896638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</w:p>
        </w:tc>
        <w:tc>
          <w:tcPr>
            <w:tcW w:w="2135" w:type="dxa"/>
          </w:tcPr>
          <w:p w:rsidR="00896638" w:rsidRDefault="00456C49" w:rsidP="00896638">
            <w:r>
              <w:rPr>
                <w:rFonts w:hint="cs"/>
                <w:sz w:val="24"/>
                <w:szCs w:val="24"/>
                <w:rtl/>
              </w:rPr>
              <w:t>آقادکترکرمی منش</w:t>
            </w:r>
          </w:p>
        </w:tc>
        <w:tc>
          <w:tcPr>
            <w:tcW w:w="2122" w:type="dxa"/>
          </w:tcPr>
          <w:p w:rsidR="00896638" w:rsidRDefault="00896638" w:rsidP="00896638">
            <w:r w:rsidRPr="00782311">
              <w:rPr>
                <w:rFonts w:hint="cs"/>
                <w:sz w:val="24"/>
                <w:szCs w:val="24"/>
                <w:rtl/>
              </w:rPr>
              <w:t>خانم دکترسیروئی نژاد</w:t>
            </w:r>
          </w:p>
        </w:tc>
        <w:tc>
          <w:tcPr>
            <w:tcW w:w="2131" w:type="dxa"/>
          </w:tcPr>
          <w:p w:rsidR="00896638" w:rsidRDefault="00896638" w:rsidP="00896638">
            <w:r w:rsidRPr="00782311">
              <w:rPr>
                <w:rFonts w:hint="cs"/>
                <w:sz w:val="24"/>
                <w:szCs w:val="24"/>
                <w:rtl/>
              </w:rPr>
              <w:t>خانم دکترسیروئی نژاد</w:t>
            </w:r>
          </w:p>
        </w:tc>
      </w:tr>
      <w:tr w:rsidR="00896638" w:rsidTr="005D3BC9">
        <w:tc>
          <w:tcPr>
            <w:tcW w:w="993" w:type="dxa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413" w:type="dxa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25/02/1402</w:t>
            </w:r>
          </w:p>
        </w:tc>
        <w:tc>
          <w:tcPr>
            <w:tcW w:w="2126" w:type="dxa"/>
          </w:tcPr>
          <w:p w:rsidR="00896638" w:rsidRDefault="00896638" w:rsidP="00896638">
            <w:r w:rsidRPr="009A2E13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35" w:type="dxa"/>
          </w:tcPr>
          <w:p w:rsidR="00896638" w:rsidRDefault="00896638" w:rsidP="00896638">
            <w:r w:rsidRPr="009A2E13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22" w:type="dxa"/>
          </w:tcPr>
          <w:p w:rsidR="00896638" w:rsidRDefault="00896638" w:rsidP="00896638">
            <w:r w:rsidRPr="009A2E13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31" w:type="dxa"/>
          </w:tcPr>
          <w:p w:rsidR="00896638" w:rsidRDefault="00896638" w:rsidP="00896638">
            <w:r w:rsidRPr="009A2E13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</w:tr>
      <w:tr w:rsidR="00896638" w:rsidTr="005D3BC9">
        <w:tc>
          <w:tcPr>
            <w:tcW w:w="993" w:type="dxa"/>
            <w:shd w:val="clear" w:color="auto" w:fill="F2F2F2" w:themeFill="background1" w:themeFillShade="F2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26/02/1402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96638" w:rsidRDefault="00896638" w:rsidP="00896638">
            <w:r w:rsidRPr="00EF3C3A">
              <w:rPr>
                <w:rFonts w:hint="cs"/>
                <w:sz w:val="24"/>
                <w:szCs w:val="24"/>
                <w:rtl/>
              </w:rPr>
              <w:t>خانم دکترسیروئی نژاد</w:t>
            </w:r>
          </w:p>
        </w:tc>
        <w:tc>
          <w:tcPr>
            <w:tcW w:w="2135" w:type="dxa"/>
            <w:shd w:val="clear" w:color="auto" w:fill="F2F2F2" w:themeFill="background1" w:themeFillShade="F2"/>
          </w:tcPr>
          <w:p w:rsidR="00896638" w:rsidRDefault="00896638" w:rsidP="00896638">
            <w:r w:rsidRPr="00EF3C3A">
              <w:rPr>
                <w:rFonts w:hint="cs"/>
                <w:sz w:val="24"/>
                <w:szCs w:val="24"/>
                <w:rtl/>
              </w:rPr>
              <w:t>خانم دکترسیروئی نژاد</w:t>
            </w:r>
          </w:p>
        </w:tc>
        <w:tc>
          <w:tcPr>
            <w:tcW w:w="2122" w:type="dxa"/>
            <w:shd w:val="clear" w:color="auto" w:fill="F2F2F2" w:themeFill="background1" w:themeFillShade="F2"/>
          </w:tcPr>
          <w:p w:rsidR="00896638" w:rsidRDefault="00896638" w:rsidP="00896638">
            <w:r w:rsidRPr="00EF3C3A">
              <w:rPr>
                <w:rFonts w:hint="cs"/>
                <w:sz w:val="24"/>
                <w:szCs w:val="24"/>
                <w:rtl/>
              </w:rPr>
              <w:t>خانم دکترسیروئی نژاد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:rsidR="00896638" w:rsidRDefault="00896638" w:rsidP="00896638">
            <w:r w:rsidRPr="00EF3C3A">
              <w:rPr>
                <w:rFonts w:hint="cs"/>
                <w:sz w:val="24"/>
                <w:szCs w:val="24"/>
                <w:rtl/>
              </w:rPr>
              <w:t>خانم دکترسیروئی نژاد</w:t>
            </w:r>
          </w:p>
        </w:tc>
      </w:tr>
      <w:tr w:rsidR="00896638" w:rsidTr="005D3BC9">
        <w:tc>
          <w:tcPr>
            <w:tcW w:w="993" w:type="dxa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413" w:type="dxa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27/02/1402</w:t>
            </w:r>
          </w:p>
        </w:tc>
        <w:tc>
          <w:tcPr>
            <w:tcW w:w="2126" w:type="dxa"/>
          </w:tcPr>
          <w:p w:rsidR="00896638" w:rsidRDefault="00896638" w:rsidP="00896638">
            <w:r w:rsidRPr="004D6299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35" w:type="dxa"/>
          </w:tcPr>
          <w:p w:rsidR="00896638" w:rsidRDefault="00896638" w:rsidP="00896638">
            <w:r w:rsidRPr="004D6299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22" w:type="dxa"/>
          </w:tcPr>
          <w:p w:rsidR="00896638" w:rsidRDefault="00896638" w:rsidP="00896638">
            <w:r w:rsidRPr="004D6299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  <w:tc>
          <w:tcPr>
            <w:tcW w:w="2131" w:type="dxa"/>
          </w:tcPr>
          <w:p w:rsidR="00896638" w:rsidRDefault="00896638" w:rsidP="00896638">
            <w:r w:rsidRPr="004D6299">
              <w:rPr>
                <w:rFonts w:hint="cs"/>
                <w:sz w:val="24"/>
                <w:szCs w:val="24"/>
                <w:rtl/>
              </w:rPr>
              <w:t>آقادکترکیوان سلاجقه</w:t>
            </w:r>
          </w:p>
        </w:tc>
      </w:tr>
      <w:tr w:rsidR="00896638" w:rsidTr="005D3BC9">
        <w:tc>
          <w:tcPr>
            <w:tcW w:w="993" w:type="dxa"/>
            <w:shd w:val="clear" w:color="auto" w:fill="F2F2F2" w:themeFill="background1" w:themeFillShade="F2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28/02/1402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96638" w:rsidRDefault="00896638" w:rsidP="00896638">
            <w:r w:rsidRPr="00AB09A9">
              <w:rPr>
                <w:rFonts w:hint="cs"/>
                <w:rtl/>
              </w:rPr>
              <w:t>خانم دکترخواجه حسنی</w:t>
            </w:r>
          </w:p>
        </w:tc>
        <w:tc>
          <w:tcPr>
            <w:tcW w:w="2135" w:type="dxa"/>
            <w:shd w:val="clear" w:color="auto" w:fill="F2F2F2" w:themeFill="background1" w:themeFillShade="F2"/>
          </w:tcPr>
          <w:p w:rsidR="00896638" w:rsidRDefault="00896638" w:rsidP="00896638">
            <w:r w:rsidRPr="00AB09A9">
              <w:rPr>
                <w:rFonts w:hint="cs"/>
                <w:rtl/>
              </w:rPr>
              <w:t>خانم دکترخواجه حسنی</w:t>
            </w:r>
          </w:p>
        </w:tc>
        <w:tc>
          <w:tcPr>
            <w:tcW w:w="2122" w:type="dxa"/>
            <w:shd w:val="clear" w:color="auto" w:fill="F2F2F2" w:themeFill="background1" w:themeFillShade="F2"/>
          </w:tcPr>
          <w:p w:rsidR="00896638" w:rsidRDefault="00896638" w:rsidP="00896638">
            <w:r w:rsidRPr="00AB09A9">
              <w:rPr>
                <w:rFonts w:hint="cs"/>
                <w:rtl/>
              </w:rPr>
              <w:t>خانم دکترخواجه حسنی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:rsidR="00896638" w:rsidRDefault="00896638" w:rsidP="00896638">
            <w:r w:rsidRPr="00AB09A9">
              <w:rPr>
                <w:rFonts w:hint="cs"/>
                <w:rtl/>
              </w:rPr>
              <w:t>خانم دکترخواجه حسنی</w:t>
            </w:r>
          </w:p>
        </w:tc>
      </w:tr>
      <w:tr w:rsidR="00896638" w:rsidTr="005D3BC9">
        <w:tc>
          <w:tcPr>
            <w:tcW w:w="993" w:type="dxa"/>
            <w:shd w:val="clear" w:color="auto" w:fill="F2F2F2" w:themeFill="background1" w:themeFillShade="F2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29/02/1402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96638" w:rsidRDefault="00896638" w:rsidP="00896638">
            <w:r w:rsidRPr="00AB09A9">
              <w:rPr>
                <w:rFonts w:hint="cs"/>
                <w:rtl/>
              </w:rPr>
              <w:t>خانم دکترخواجه حسنی</w:t>
            </w:r>
          </w:p>
        </w:tc>
        <w:tc>
          <w:tcPr>
            <w:tcW w:w="2135" w:type="dxa"/>
            <w:shd w:val="clear" w:color="auto" w:fill="F2F2F2" w:themeFill="background1" w:themeFillShade="F2"/>
          </w:tcPr>
          <w:p w:rsidR="00896638" w:rsidRDefault="00896638" w:rsidP="00896638">
            <w:r w:rsidRPr="00AB09A9">
              <w:rPr>
                <w:rFonts w:hint="cs"/>
                <w:rtl/>
              </w:rPr>
              <w:t>خانم دکترخواجه حسنی</w:t>
            </w:r>
          </w:p>
        </w:tc>
        <w:tc>
          <w:tcPr>
            <w:tcW w:w="2122" w:type="dxa"/>
            <w:shd w:val="clear" w:color="auto" w:fill="F2F2F2" w:themeFill="background1" w:themeFillShade="F2"/>
          </w:tcPr>
          <w:p w:rsidR="00896638" w:rsidRDefault="00896638" w:rsidP="00896638">
            <w:r w:rsidRPr="00AB09A9">
              <w:rPr>
                <w:rFonts w:hint="cs"/>
                <w:rtl/>
              </w:rPr>
              <w:t>خانم دکترخواجه حسنی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:rsidR="00896638" w:rsidRDefault="00896638" w:rsidP="00896638">
            <w:r w:rsidRPr="00AB09A9">
              <w:rPr>
                <w:rFonts w:hint="cs"/>
                <w:rtl/>
              </w:rPr>
              <w:t>خانم دکترخواجه حسنی</w:t>
            </w:r>
          </w:p>
        </w:tc>
      </w:tr>
      <w:tr w:rsidR="00896638" w:rsidTr="005D3BC9">
        <w:tc>
          <w:tcPr>
            <w:tcW w:w="993" w:type="dxa"/>
          </w:tcPr>
          <w:p w:rsidR="00896638" w:rsidRPr="00B8463A" w:rsidRDefault="00896638" w:rsidP="00896638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13" w:type="dxa"/>
          </w:tcPr>
          <w:p w:rsidR="00896638" w:rsidRPr="00B8463A" w:rsidRDefault="00896638" w:rsidP="00896638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30/02/1402</w:t>
            </w:r>
          </w:p>
        </w:tc>
        <w:tc>
          <w:tcPr>
            <w:tcW w:w="2126" w:type="dxa"/>
          </w:tcPr>
          <w:p w:rsidR="00896638" w:rsidRDefault="00896638" w:rsidP="00896638">
            <w:r w:rsidRPr="007F09B8">
              <w:rPr>
                <w:rFonts w:hint="cs"/>
                <w:sz w:val="24"/>
                <w:szCs w:val="24"/>
                <w:rtl/>
              </w:rPr>
              <w:t>خانم دکترسیروئی نژاد</w:t>
            </w:r>
          </w:p>
        </w:tc>
        <w:tc>
          <w:tcPr>
            <w:tcW w:w="2135" w:type="dxa"/>
          </w:tcPr>
          <w:p w:rsidR="00896638" w:rsidRDefault="00896638" w:rsidP="00896638">
            <w:r w:rsidRPr="007F09B8">
              <w:rPr>
                <w:rFonts w:hint="cs"/>
                <w:sz w:val="24"/>
                <w:szCs w:val="24"/>
                <w:rtl/>
              </w:rPr>
              <w:t>خانم دکترسیروئی نژاد</w:t>
            </w:r>
          </w:p>
        </w:tc>
        <w:tc>
          <w:tcPr>
            <w:tcW w:w="2122" w:type="dxa"/>
          </w:tcPr>
          <w:p w:rsidR="00896638" w:rsidRDefault="00896638" w:rsidP="00896638">
            <w:pPr>
              <w:jc w:val="center"/>
            </w:pPr>
            <w:r>
              <w:rPr>
                <w:rFonts w:hint="cs"/>
                <w:rtl/>
              </w:rPr>
              <w:t>خانم دکترخواجه حسنی</w:t>
            </w:r>
          </w:p>
        </w:tc>
        <w:tc>
          <w:tcPr>
            <w:tcW w:w="2131" w:type="dxa"/>
          </w:tcPr>
          <w:p w:rsidR="00896638" w:rsidRDefault="00896638" w:rsidP="00896638">
            <w:r w:rsidRPr="00A91D42">
              <w:rPr>
                <w:rFonts w:hint="cs"/>
                <w:rtl/>
              </w:rPr>
              <w:t>خانم دکترخواجه حسنی</w:t>
            </w:r>
          </w:p>
        </w:tc>
      </w:tr>
      <w:tr w:rsidR="009E2A65" w:rsidTr="005D3BC9">
        <w:trPr>
          <w:trHeight w:val="70"/>
        </w:trPr>
        <w:tc>
          <w:tcPr>
            <w:tcW w:w="993" w:type="dxa"/>
          </w:tcPr>
          <w:p w:rsidR="009E2A65" w:rsidRPr="00B8463A" w:rsidRDefault="009E2A65" w:rsidP="009E2A65">
            <w:pPr>
              <w:jc w:val="center"/>
              <w:rPr>
                <w:sz w:val="24"/>
                <w:szCs w:val="24"/>
                <w:rtl/>
              </w:rPr>
            </w:pPr>
            <w:r w:rsidRPr="00B8463A"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13" w:type="dxa"/>
          </w:tcPr>
          <w:p w:rsidR="009E2A65" w:rsidRPr="00B8463A" w:rsidRDefault="009E2A65" w:rsidP="009E2A65">
            <w:pPr>
              <w:jc w:val="center"/>
            </w:pPr>
            <w:r w:rsidRPr="00B8463A">
              <w:rPr>
                <w:rFonts w:hint="cs"/>
                <w:sz w:val="24"/>
                <w:szCs w:val="24"/>
                <w:rtl/>
              </w:rPr>
              <w:t>31/02/1402</w:t>
            </w:r>
          </w:p>
        </w:tc>
        <w:tc>
          <w:tcPr>
            <w:tcW w:w="2126" w:type="dxa"/>
          </w:tcPr>
          <w:p w:rsidR="009E2A65" w:rsidRPr="00B8463A" w:rsidRDefault="009E2A65" w:rsidP="009E2A6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  <w:tc>
          <w:tcPr>
            <w:tcW w:w="2135" w:type="dxa"/>
          </w:tcPr>
          <w:p w:rsidR="009E2A65" w:rsidRDefault="009E2A65" w:rsidP="009E2A65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  <w:tc>
          <w:tcPr>
            <w:tcW w:w="2122" w:type="dxa"/>
          </w:tcPr>
          <w:p w:rsidR="009E2A65" w:rsidRDefault="009E2A65" w:rsidP="009E2A65">
            <w:r w:rsidRPr="00C8209B">
              <w:rPr>
                <w:rFonts w:hint="cs"/>
                <w:rtl/>
              </w:rPr>
              <w:t>آقادکترمحمدحسین محمدی</w:t>
            </w:r>
          </w:p>
        </w:tc>
        <w:tc>
          <w:tcPr>
            <w:tcW w:w="2131" w:type="dxa"/>
          </w:tcPr>
          <w:p w:rsidR="009E2A65" w:rsidRDefault="009E2A65" w:rsidP="009E2A65">
            <w:r w:rsidRPr="00C8209B">
              <w:rPr>
                <w:rFonts w:hint="cs"/>
                <w:rtl/>
              </w:rPr>
              <w:t>آقادکترمحمدحسین محمدی</w:t>
            </w:r>
          </w:p>
        </w:tc>
      </w:tr>
    </w:tbl>
    <w:p w:rsidR="009B1DD4" w:rsidRDefault="009B1DD4" w:rsidP="007B7549">
      <w:pPr>
        <w:jc w:val="center"/>
        <w:rPr>
          <w:b/>
          <w:bCs/>
          <w:sz w:val="32"/>
          <w:szCs w:val="32"/>
          <w:rtl/>
        </w:rPr>
      </w:pPr>
    </w:p>
    <w:p w:rsidR="009B1DD4" w:rsidRPr="009B1DD4" w:rsidRDefault="009B1DD4" w:rsidP="007B7549">
      <w:pPr>
        <w:jc w:val="center"/>
        <w:rPr>
          <w:b/>
          <w:bCs/>
          <w:sz w:val="32"/>
          <w:szCs w:val="32"/>
          <w:rtl/>
        </w:rPr>
      </w:pPr>
    </w:p>
    <w:sectPr w:rsidR="009B1DD4" w:rsidRPr="009B1DD4" w:rsidSect="00F631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D4"/>
    <w:rsid w:val="00251350"/>
    <w:rsid w:val="002B46DF"/>
    <w:rsid w:val="002D68AC"/>
    <w:rsid w:val="00456C49"/>
    <w:rsid w:val="00523B8B"/>
    <w:rsid w:val="005D3BC9"/>
    <w:rsid w:val="007B7549"/>
    <w:rsid w:val="00896638"/>
    <w:rsid w:val="009B1DD4"/>
    <w:rsid w:val="009E2A65"/>
    <w:rsid w:val="00AA10E8"/>
    <w:rsid w:val="00B23758"/>
    <w:rsid w:val="00B8463A"/>
    <w:rsid w:val="00E30FFA"/>
    <w:rsid w:val="00F63153"/>
    <w:rsid w:val="00F8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18161E3"/>
  <w15:chartTrackingRefBased/>
  <w15:docId w15:val="{B266BC8C-C63A-4D8D-AA15-43C20F17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35</cp:revision>
  <cp:lastPrinted>2023-04-20T09:43:00Z</cp:lastPrinted>
  <dcterms:created xsi:type="dcterms:W3CDTF">2023-04-20T08:29:00Z</dcterms:created>
  <dcterms:modified xsi:type="dcterms:W3CDTF">2023-04-20T16:38:00Z</dcterms:modified>
</cp:coreProperties>
</file>