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17" w:rsidRDefault="005E0EF6" w:rsidP="000F40ED">
      <w:pPr>
        <w:jc w:val="center"/>
        <w:rPr>
          <w:b/>
          <w:bCs/>
          <w:sz w:val="36"/>
          <w:szCs w:val="36"/>
          <w:rtl/>
        </w:rPr>
      </w:pPr>
      <w:r w:rsidRPr="00A7032B">
        <w:rPr>
          <w:rFonts w:hint="cs"/>
          <w:b/>
          <w:bCs/>
          <w:sz w:val="36"/>
          <w:szCs w:val="36"/>
          <w:rtl/>
        </w:rPr>
        <w:t xml:space="preserve">روتیشن دستیاران سال </w:t>
      </w:r>
      <w:r w:rsidR="00394FBC">
        <w:rPr>
          <w:rFonts w:hint="cs"/>
          <w:b/>
          <w:bCs/>
          <w:sz w:val="36"/>
          <w:szCs w:val="36"/>
          <w:rtl/>
        </w:rPr>
        <w:t>چهار</w:t>
      </w:r>
      <w:r w:rsidR="003A4C62" w:rsidRPr="00A7032B">
        <w:rPr>
          <w:rFonts w:hint="cs"/>
          <w:b/>
          <w:bCs/>
          <w:sz w:val="36"/>
          <w:szCs w:val="36"/>
          <w:rtl/>
        </w:rPr>
        <w:t>م</w:t>
      </w:r>
      <w:r w:rsidRPr="00A7032B">
        <w:rPr>
          <w:rFonts w:hint="cs"/>
          <w:b/>
          <w:bCs/>
          <w:sz w:val="36"/>
          <w:szCs w:val="36"/>
          <w:rtl/>
        </w:rPr>
        <w:t xml:space="preserve"> گروه رادیولوژی شش ماهه</w:t>
      </w:r>
      <w:r w:rsidR="00FB33B1" w:rsidRPr="00A7032B">
        <w:rPr>
          <w:rFonts w:hint="cs"/>
          <w:b/>
          <w:bCs/>
          <w:sz w:val="36"/>
          <w:szCs w:val="36"/>
          <w:rtl/>
        </w:rPr>
        <w:t xml:space="preserve"> </w:t>
      </w:r>
      <w:r w:rsidR="000F40ED">
        <w:rPr>
          <w:rFonts w:hint="cs"/>
          <w:b/>
          <w:bCs/>
          <w:sz w:val="36"/>
          <w:szCs w:val="36"/>
          <w:rtl/>
        </w:rPr>
        <w:t>دوم</w:t>
      </w:r>
      <w:r w:rsidRPr="00A7032B">
        <w:rPr>
          <w:rFonts w:hint="cs"/>
          <w:b/>
          <w:bCs/>
          <w:sz w:val="36"/>
          <w:szCs w:val="36"/>
          <w:rtl/>
        </w:rPr>
        <w:t xml:space="preserve"> سال</w:t>
      </w:r>
      <w:r w:rsidR="0076587A">
        <w:rPr>
          <w:rFonts w:hint="cs"/>
          <w:b/>
          <w:bCs/>
          <w:sz w:val="36"/>
          <w:szCs w:val="36"/>
          <w:rtl/>
        </w:rPr>
        <w:t xml:space="preserve"> تحصیلی1400</w:t>
      </w:r>
    </w:p>
    <w:p w:rsidR="00710890" w:rsidRPr="00A7032B" w:rsidRDefault="00710890" w:rsidP="000F40ED">
      <w:pPr>
        <w:jc w:val="center"/>
        <w:rPr>
          <w:b/>
          <w:bCs/>
          <w:sz w:val="36"/>
          <w:szCs w:val="36"/>
          <w:rtl/>
        </w:rPr>
      </w:pPr>
    </w:p>
    <w:tbl>
      <w:tblPr>
        <w:tblStyle w:val="TableGrid"/>
        <w:bidiVisual/>
        <w:tblW w:w="12391" w:type="dxa"/>
        <w:tblInd w:w="778" w:type="dxa"/>
        <w:tblLook w:val="04A0" w:firstRow="1" w:lastRow="0" w:firstColumn="1" w:lastColumn="0" w:noHBand="0" w:noVBand="1"/>
      </w:tblPr>
      <w:tblGrid>
        <w:gridCol w:w="1340"/>
        <w:gridCol w:w="1734"/>
        <w:gridCol w:w="7566"/>
        <w:gridCol w:w="1751"/>
      </w:tblGrid>
      <w:tr w:rsidR="000F40ED" w:rsidTr="00710890">
        <w:trPr>
          <w:trHeight w:val="569"/>
        </w:trPr>
        <w:tc>
          <w:tcPr>
            <w:tcW w:w="1340" w:type="dxa"/>
          </w:tcPr>
          <w:p w:rsidR="000F40ED" w:rsidRPr="00A7032B" w:rsidRDefault="000F40ED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4" w:type="dxa"/>
          </w:tcPr>
          <w:p w:rsidR="000F40ED" w:rsidRPr="00A7032B" w:rsidRDefault="000F40ED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MRI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باهنر</w:t>
            </w:r>
          </w:p>
        </w:tc>
        <w:tc>
          <w:tcPr>
            <w:tcW w:w="7566" w:type="dxa"/>
          </w:tcPr>
          <w:p w:rsidR="000F40ED" w:rsidRPr="00A7032B" w:rsidRDefault="000F40ED" w:rsidP="00A703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MRI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بعثت</w:t>
            </w:r>
          </w:p>
        </w:tc>
        <w:tc>
          <w:tcPr>
            <w:tcW w:w="1751" w:type="dxa"/>
          </w:tcPr>
          <w:p w:rsidR="000F40ED" w:rsidRPr="00A7032B" w:rsidRDefault="000F40ED" w:rsidP="00A70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اینترونشن افضلی پور</w:t>
            </w:r>
          </w:p>
        </w:tc>
      </w:tr>
      <w:tr w:rsidR="000F40ED" w:rsidRPr="00A7032B" w:rsidTr="00710890">
        <w:trPr>
          <w:trHeight w:val="537"/>
        </w:trPr>
        <w:tc>
          <w:tcPr>
            <w:tcW w:w="1340" w:type="dxa"/>
          </w:tcPr>
          <w:p w:rsidR="000F40ED" w:rsidRPr="00A7032B" w:rsidRDefault="000F40ED" w:rsidP="007108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0" w:colLast="4"/>
            <w:r>
              <w:rPr>
                <w:rFonts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1734" w:type="dxa"/>
          </w:tcPr>
          <w:p w:rsidR="000F40ED" w:rsidRDefault="000F40ED" w:rsidP="0071089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دکترمحمدی</w:t>
            </w:r>
          </w:p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دکتررجائی</w:t>
            </w:r>
          </w:p>
        </w:tc>
        <w:tc>
          <w:tcPr>
            <w:tcW w:w="7566" w:type="dxa"/>
          </w:tcPr>
          <w:p w:rsidR="000F40ED" w:rsidRDefault="000F40ED" w:rsidP="00710890">
            <w:pPr>
              <w:tabs>
                <w:tab w:val="left" w:pos="1757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دکتربنایی-دکترکرباسی-دکترحسینی-دکتردانش پایه-دکترکرمی منش</w:t>
            </w:r>
          </w:p>
          <w:p w:rsidR="00710890" w:rsidRDefault="00710890" w:rsidP="00710890">
            <w:pPr>
              <w:tabs>
                <w:tab w:val="left" w:pos="1757"/>
              </w:tabs>
              <w:jc w:val="center"/>
              <w:rPr>
                <w:sz w:val="28"/>
                <w:szCs w:val="28"/>
                <w:rtl/>
              </w:rPr>
            </w:pPr>
          </w:p>
          <w:p w:rsidR="00710890" w:rsidRDefault="00710890" w:rsidP="00710890">
            <w:pPr>
              <w:tabs>
                <w:tab w:val="left" w:pos="1757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</w:tcPr>
          <w:p w:rsidR="000F40ED" w:rsidRDefault="000F40ED" w:rsidP="00710890">
            <w:pPr>
              <w:tabs>
                <w:tab w:val="left" w:pos="629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دکترخلیلی</w:t>
            </w:r>
          </w:p>
        </w:tc>
      </w:tr>
      <w:tr w:rsidR="000F40ED" w:rsidRPr="00A7032B" w:rsidTr="00710890">
        <w:trPr>
          <w:trHeight w:val="537"/>
        </w:trPr>
        <w:tc>
          <w:tcPr>
            <w:tcW w:w="1340" w:type="dxa"/>
          </w:tcPr>
          <w:p w:rsidR="000F40ED" w:rsidRPr="00A7032B" w:rsidRDefault="000F40ED" w:rsidP="007108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1734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دانش پایه دکترحسینی</w:t>
            </w:r>
          </w:p>
        </w:tc>
        <w:tc>
          <w:tcPr>
            <w:tcW w:w="7566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دکترکرباسی-دکترخلیلی-دکترمحمدی-دکتررجائی-دکترکرمی منش</w:t>
            </w: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دکتراسفندیاری</w:t>
            </w:r>
          </w:p>
        </w:tc>
      </w:tr>
      <w:tr w:rsidR="000F40ED" w:rsidRPr="00A7032B" w:rsidTr="00710890">
        <w:trPr>
          <w:trHeight w:val="537"/>
        </w:trPr>
        <w:tc>
          <w:tcPr>
            <w:tcW w:w="1340" w:type="dxa"/>
          </w:tcPr>
          <w:p w:rsidR="000F40ED" w:rsidRPr="00A7032B" w:rsidRDefault="000F40ED" w:rsidP="007108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1734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دکتراسفندیاری</w:t>
            </w:r>
          </w:p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دکترخلیلی</w:t>
            </w:r>
          </w:p>
        </w:tc>
        <w:tc>
          <w:tcPr>
            <w:tcW w:w="7566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دکترکرمی منش-دکترحسینی-دکترمحمدی-دکتردانش پایه-دکترکرباسی</w:t>
            </w: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</w:tcPr>
          <w:p w:rsidR="000F40ED" w:rsidRDefault="000F40ED" w:rsidP="00710890">
            <w:pPr>
              <w:tabs>
                <w:tab w:val="left" w:pos="49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دکتررجائی</w:t>
            </w:r>
          </w:p>
        </w:tc>
      </w:tr>
      <w:tr w:rsidR="000F40ED" w:rsidRPr="00A7032B" w:rsidTr="00710890">
        <w:trPr>
          <w:trHeight w:val="537"/>
        </w:trPr>
        <w:tc>
          <w:tcPr>
            <w:tcW w:w="1340" w:type="dxa"/>
          </w:tcPr>
          <w:p w:rsidR="000F40ED" w:rsidRPr="00A7032B" w:rsidRDefault="000F40ED" w:rsidP="00710890">
            <w:pPr>
              <w:tabs>
                <w:tab w:val="left" w:pos="20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1734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دکترکرباسی</w:t>
            </w:r>
          </w:p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دکترکرمی منش</w:t>
            </w:r>
          </w:p>
        </w:tc>
        <w:tc>
          <w:tcPr>
            <w:tcW w:w="7566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دکترخلیلی-دکترحسینی-دکتردانش پایه- دکترمحمدی- دکتررجائی- دکتراسفندیاری</w:t>
            </w: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  <w:p w:rsidR="00710890" w:rsidRDefault="00710890" w:rsidP="007108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51" w:type="dxa"/>
          </w:tcPr>
          <w:p w:rsidR="000F40ED" w:rsidRDefault="000F40ED" w:rsidP="007108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دکتربنایی</w:t>
            </w:r>
          </w:p>
        </w:tc>
      </w:tr>
      <w:bookmarkEnd w:id="0"/>
    </w:tbl>
    <w:p w:rsidR="005E0EF6" w:rsidRPr="00A7032B" w:rsidRDefault="005E0EF6" w:rsidP="00A7032B">
      <w:pPr>
        <w:jc w:val="center"/>
        <w:rPr>
          <w:sz w:val="28"/>
          <w:szCs w:val="28"/>
        </w:rPr>
      </w:pPr>
    </w:p>
    <w:sectPr w:rsidR="005E0EF6" w:rsidRPr="00A7032B" w:rsidSect="005E0E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0F40ED"/>
    <w:rsid w:val="00110620"/>
    <w:rsid w:val="00127F80"/>
    <w:rsid w:val="00161B17"/>
    <w:rsid w:val="00394FBC"/>
    <w:rsid w:val="003A4C62"/>
    <w:rsid w:val="003D6075"/>
    <w:rsid w:val="0047025C"/>
    <w:rsid w:val="005E0EF6"/>
    <w:rsid w:val="005F7954"/>
    <w:rsid w:val="00710890"/>
    <w:rsid w:val="0076587A"/>
    <w:rsid w:val="00975242"/>
    <w:rsid w:val="00A7032B"/>
    <w:rsid w:val="00A9292B"/>
    <w:rsid w:val="00B0780D"/>
    <w:rsid w:val="00B94723"/>
    <w:rsid w:val="00D35D90"/>
    <w:rsid w:val="00D77B2F"/>
    <w:rsid w:val="00E37C83"/>
    <w:rsid w:val="00F86202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E9BECC"/>
  <w15:chartTrackingRefBased/>
  <w15:docId w15:val="{41F56DD9-BEF9-4468-A6A0-D295226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32</cp:revision>
  <cp:lastPrinted>2021-12-12T10:04:00Z</cp:lastPrinted>
  <dcterms:created xsi:type="dcterms:W3CDTF">2021-12-12T09:55:00Z</dcterms:created>
  <dcterms:modified xsi:type="dcterms:W3CDTF">2021-12-12T10:05:00Z</dcterms:modified>
</cp:coreProperties>
</file>