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روتیشن دستیاران سال سوم گروه رادیولوژی شش ماهه </w:t>
      </w:r>
      <w:r>
        <w:rPr>
          <w:rFonts w:hint="cs" w:cstheme="minorBidi"/>
          <w:b/>
          <w:bCs/>
          <w:sz w:val="36"/>
          <w:szCs w:val="36"/>
          <w:rtl/>
          <w:lang w:bidi="fa-IR"/>
        </w:rPr>
        <w:t>دوم</w:t>
      </w:r>
      <w:r>
        <w:rPr>
          <w:rFonts w:hint="cs"/>
          <w:b/>
          <w:bCs/>
          <w:sz w:val="36"/>
          <w:szCs w:val="36"/>
          <w:rtl/>
        </w:rPr>
        <w:t xml:space="preserve"> سال 1401</w:t>
      </w:r>
    </w:p>
    <w:tbl>
      <w:tblPr>
        <w:tblStyle w:val="5"/>
        <w:bidiVisual/>
        <w:tblW w:w="11351" w:type="dxa"/>
        <w:tblInd w:w="2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248"/>
        <w:gridCol w:w="2686"/>
        <w:gridCol w:w="2434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بعثت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شفا</w:t>
            </w:r>
          </w:p>
        </w:tc>
        <w:tc>
          <w:tcPr>
            <w:tcW w:w="2434" w:type="dxa"/>
          </w:tcPr>
          <w:p>
            <w:pPr>
              <w:wordWrap w:val="0"/>
              <w:spacing w:after="0" w:line="240" w:lineRule="auto"/>
              <w:rPr>
                <w:rFonts w:hint="default" w:cstheme="min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افضلی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  <w:t xml:space="preserve"> پور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باهنر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شهریور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------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اسدی فر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دکترعبدلی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نسب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دکتراسلامی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دکترکریمی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دکترمعروفی</w:t>
            </w:r>
            <w:bookmarkStart w:id="0" w:name="_GoBack"/>
            <w:bookmarkEnd w:id="0"/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دکترکرمشاهی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دکتروحید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دکترعلینقی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پور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مهر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دکترعبدلی نسب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دکترعلینقی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پور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دکتروحید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دکترمعروفی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دکترکرمشاهی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دکتراسلامی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دکترکریمی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دکتراسدی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دکترکریمی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دکتراسلامی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دکترعلینقی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پور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دکتراسدی فر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 معروفی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دکتروحید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دکترعبدلی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نسب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دکترکرمشاهی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دکترکرمشاهی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دکتروحید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دکتراسلامی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دکترکریمی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دکترعبدلی نسب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دکتراسدی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فر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دکترعلینقی پور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 معروفی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دکتروحید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دکترعبدلی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نسب</w:t>
            </w:r>
          </w:p>
        </w:tc>
        <w:tc>
          <w:tcPr>
            <w:tcW w:w="2434" w:type="dxa"/>
            <w:vAlign w:val="top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دکترکرمشاهی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دکتراسدی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فر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دکترعلینقی پور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دکترمعروفی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اسلامی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دکترکریمی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دکترعلینقی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پور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دکترمعروفی</w:t>
            </w:r>
          </w:p>
        </w:tc>
        <w:tc>
          <w:tcPr>
            <w:tcW w:w="2434" w:type="dxa"/>
            <w:vAlign w:val="top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دکترعبدلی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نسب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دکترکریمی</w:t>
            </w:r>
          </w:p>
          <w:p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دکتراسلامی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دکترکرمشاهی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دکتراسدی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فر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دکتروحید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اسفند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دکتراسلامی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دکترکریمی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دکترکرمشاهی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دکتروحید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دکتراسدی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فر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دکترعلینقی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پور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دکترمعروفی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دکترعبدلی نسب</w:t>
            </w:r>
          </w:p>
        </w:tc>
      </w:tr>
    </w:tbl>
    <w:p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</w:p>
    <w:p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>
      <w:pgSz w:w="16838" w:h="11906" w:orient="landscape"/>
      <w:pgMar w:top="1440" w:right="1440" w:bottom="1440" w:left="1440" w:header="709" w:footer="709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217552"/>
    <w:rsid w:val="00305AE6"/>
    <w:rsid w:val="003A4C62"/>
    <w:rsid w:val="003D6075"/>
    <w:rsid w:val="00465CD0"/>
    <w:rsid w:val="005E0EF6"/>
    <w:rsid w:val="005F7954"/>
    <w:rsid w:val="00743FBA"/>
    <w:rsid w:val="0076587A"/>
    <w:rsid w:val="00975242"/>
    <w:rsid w:val="00A7032B"/>
    <w:rsid w:val="00AA0946"/>
    <w:rsid w:val="00B0780D"/>
    <w:rsid w:val="00B94723"/>
    <w:rsid w:val="00D35D90"/>
    <w:rsid w:val="00D77B2F"/>
    <w:rsid w:val="00E37C83"/>
    <w:rsid w:val="00F4513A"/>
    <w:rsid w:val="00F86202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718</Characters>
  <Lines>5</Lines>
  <Paragraphs>1</Paragraphs>
  <TotalTime>7</TotalTime>
  <ScaleCrop>false</ScaleCrop>
  <LinksUpToDate>false</LinksUpToDate>
  <CharactersWithSpaces>842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ترک زاده پورماهانی</dc:creator>
  <cp:lastModifiedBy>n.torkzade</cp:lastModifiedBy>
  <cp:lastPrinted>2020-04-15T07:56:00Z</cp:lastPrinted>
  <dcterms:modified xsi:type="dcterms:W3CDTF">2022-08-24T08:46:13Z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0D13D6C122524CD9907E044343987FC0</vt:lpwstr>
  </property>
</Properties>
</file>