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42C" w:rsidRDefault="000326AF" w:rsidP="000326A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ر</w:t>
      </w:r>
      <w:r w:rsidR="00FE3A27">
        <w:rPr>
          <w:rFonts w:hint="cs"/>
          <w:b/>
          <w:bCs/>
          <w:sz w:val="36"/>
          <w:szCs w:val="36"/>
          <w:rtl/>
        </w:rPr>
        <w:t>وتیشن دستیاران سال سوم گروه رادیولوژی شش ماهه دوم سال 140</w:t>
      </w:r>
      <w:r w:rsidR="00A023F4">
        <w:rPr>
          <w:rFonts w:hint="cs"/>
          <w:b/>
          <w:bCs/>
          <w:sz w:val="36"/>
          <w:szCs w:val="36"/>
          <w:rtl/>
        </w:rPr>
        <w:t>3</w:t>
      </w:r>
    </w:p>
    <w:tbl>
      <w:tblPr>
        <w:tblStyle w:val="TableGrid"/>
        <w:tblpPr w:leftFromText="180" w:rightFromText="180" w:vertAnchor="text" w:horzAnchor="margin" w:tblpXSpec="center" w:tblpY="490"/>
        <w:bidiVisual/>
        <w:tblW w:w="8870" w:type="dxa"/>
        <w:tblLook w:val="04A0" w:firstRow="1" w:lastRow="0" w:firstColumn="1" w:lastColumn="0" w:noHBand="0" w:noVBand="1"/>
      </w:tblPr>
      <w:tblGrid>
        <w:gridCol w:w="1502"/>
        <w:gridCol w:w="2246"/>
        <w:gridCol w:w="2688"/>
        <w:gridCol w:w="2434"/>
      </w:tblGrid>
      <w:tr w:rsidR="003271A5" w:rsidTr="00971217">
        <w:trPr>
          <w:trHeight w:val="567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باهنر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افضلی پور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wordWrap w:val="0"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شفا</w:t>
            </w:r>
          </w:p>
        </w:tc>
      </w:tr>
      <w:tr w:rsidR="003271A5" w:rsidRPr="000326AF" w:rsidTr="00971217">
        <w:trPr>
          <w:trHeight w:val="518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شهریور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دکترامیرزاده   خانم دکترصادقی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دکترارزانی           آقای دکترعربپور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</w:tc>
      </w:tr>
      <w:tr w:rsidR="003271A5" w:rsidRPr="000326AF" w:rsidTr="00971217">
        <w:trPr>
          <w:trHeight w:val="538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مهر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دکترعربپور     آقای دکترفرزانفر    آقای دکترارزانی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            خانم دکترصادقی           خانم دکترحسنی            خانم دکترسیدی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 امیرزاده</w:t>
            </w:r>
          </w:p>
        </w:tc>
      </w:tr>
      <w:tr w:rsidR="003271A5" w:rsidRPr="000326AF" w:rsidTr="00971217">
        <w:trPr>
          <w:trHeight w:val="537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آبان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دکترفرزانفر          آقای دکترعربپور          خانم دکترامیرزاده         خانم دکترصادقی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دکترارزانی</w:t>
            </w:r>
          </w:p>
        </w:tc>
      </w:tr>
      <w:tr w:rsidR="003271A5" w:rsidRPr="000326AF" w:rsidTr="00971217">
        <w:trPr>
          <w:trHeight w:val="552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آذر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دکترارزانی     آقای دکترفرزانفر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دکترامیرزاده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</w:tc>
      </w:tr>
      <w:tr w:rsidR="003271A5" w:rsidRPr="000326AF" w:rsidTr="00971217">
        <w:trPr>
          <w:trHeight w:val="537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دی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دکترامیرزاده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دکترارزانی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 فرزانفر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</w:tr>
      <w:tr w:rsidR="003271A5" w:rsidRPr="000326AF" w:rsidTr="00971217">
        <w:trPr>
          <w:trHeight w:val="537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بهمن</w:t>
            </w:r>
          </w:p>
        </w:tc>
        <w:tc>
          <w:tcPr>
            <w:tcW w:w="2246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  <w:p w:rsidR="003271A5" w:rsidRPr="003271A5" w:rsidRDefault="0049075D" w:rsidP="00971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آقادکترعربپور</w:t>
            </w:r>
          </w:p>
        </w:tc>
        <w:tc>
          <w:tcPr>
            <w:tcW w:w="2688" w:type="dxa"/>
          </w:tcPr>
          <w:p w:rsidR="003271A5" w:rsidRPr="003271A5" w:rsidRDefault="0049075D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دکترامیرزاده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 صادقی</w:t>
            </w:r>
          </w:p>
          <w:p w:rsidR="003271A5" w:rsidRDefault="003271A5" w:rsidP="00971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  <w:p w:rsidR="00294A54" w:rsidRPr="003271A5" w:rsidRDefault="00FF08E1" w:rsidP="009712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</w:t>
            </w:r>
            <w:r w:rsidR="00E80FFC">
              <w:rPr>
                <w:rFonts w:hint="cs"/>
                <w:sz w:val="28"/>
                <w:szCs w:val="28"/>
                <w:rtl/>
              </w:rPr>
              <w:t>ارزانی</w:t>
            </w:r>
          </w:p>
        </w:tc>
        <w:tc>
          <w:tcPr>
            <w:tcW w:w="2434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دکترنظری</w:t>
            </w:r>
          </w:p>
        </w:tc>
      </w:tr>
      <w:tr w:rsidR="003271A5" w:rsidRPr="000326AF" w:rsidTr="00971217">
        <w:trPr>
          <w:trHeight w:val="537"/>
        </w:trPr>
        <w:tc>
          <w:tcPr>
            <w:tcW w:w="1502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71A5">
              <w:rPr>
                <w:rFonts w:hint="cs"/>
                <w:b/>
                <w:bCs/>
                <w:sz w:val="32"/>
                <w:szCs w:val="32"/>
                <w:rtl/>
              </w:rPr>
              <w:t>اسفند</w:t>
            </w:r>
          </w:p>
        </w:tc>
        <w:tc>
          <w:tcPr>
            <w:tcW w:w="2246" w:type="dxa"/>
          </w:tcPr>
          <w:p w:rsidR="003271A5" w:rsidRPr="003271A5" w:rsidRDefault="007325BF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  <w:p w:rsidR="003271A5" w:rsidRPr="003271A5" w:rsidRDefault="0049075D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دکترنظری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  <w:tc>
          <w:tcPr>
            <w:tcW w:w="2688" w:type="dxa"/>
          </w:tcPr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آقای دکتر</w:t>
            </w:r>
            <w:r w:rsidR="007325BF">
              <w:rPr>
                <w:rFonts w:hint="cs"/>
                <w:sz w:val="28"/>
                <w:szCs w:val="28"/>
                <w:rtl/>
              </w:rPr>
              <w:t>فرزانفر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دکترسیدی</w:t>
            </w:r>
          </w:p>
          <w:p w:rsidR="003271A5" w:rsidRPr="003271A5" w:rsidRDefault="0049075D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آقادکترعربپور</w:t>
            </w:r>
          </w:p>
          <w:p w:rsidR="003271A5" w:rsidRPr="003271A5" w:rsidRDefault="003271A5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271A5">
              <w:rPr>
                <w:rFonts w:hint="cs"/>
                <w:sz w:val="28"/>
                <w:szCs w:val="28"/>
                <w:rtl/>
              </w:rPr>
              <w:t>خانم دکترامیرزاده</w:t>
            </w:r>
          </w:p>
        </w:tc>
        <w:tc>
          <w:tcPr>
            <w:tcW w:w="2434" w:type="dxa"/>
          </w:tcPr>
          <w:p w:rsidR="003271A5" w:rsidRPr="003271A5" w:rsidRDefault="007325BF" w:rsidP="003271A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دکترارزانی</w:t>
            </w:r>
          </w:p>
        </w:tc>
      </w:tr>
    </w:tbl>
    <w:p w:rsidR="000326AF" w:rsidRDefault="000326AF" w:rsidP="000326AF">
      <w:pPr>
        <w:jc w:val="center"/>
        <w:rPr>
          <w:b/>
          <w:bCs/>
          <w:sz w:val="36"/>
          <w:szCs w:val="36"/>
          <w:rtl/>
        </w:rPr>
      </w:pPr>
    </w:p>
    <w:p w:rsidR="00F3642C" w:rsidRPr="000326AF" w:rsidRDefault="00F3642C" w:rsidP="000326AF">
      <w:pPr>
        <w:jc w:val="both"/>
        <w:rPr>
          <w:sz w:val="26"/>
          <w:szCs w:val="26"/>
        </w:rPr>
      </w:pPr>
    </w:p>
    <w:sectPr w:rsidR="00F3642C" w:rsidRPr="000326AF" w:rsidSect="003271A5">
      <w:pgSz w:w="11906" w:h="16838"/>
      <w:pgMar w:top="1440" w:right="720" w:bottom="1440" w:left="86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EF4" w:rsidRDefault="00BE3EF4">
      <w:pPr>
        <w:spacing w:line="240" w:lineRule="auto"/>
      </w:pPr>
      <w:r>
        <w:separator/>
      </w:r>
    </w:p>
  </w:endnote>
  <w:endnote w:type="continuationSeparator" w:id="0">
    <w:p w:rsidR="00BE3EF4" w:rsidRDefault="00BE3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EF4" w:rsidRDefault="00BE3EF4">
      <w:pPr>
        <w:spacing w:after="0"/>
      </w:pPr>
      <w:r>
        <w:separator/>
      </w:r>
    </w:p>
  </w:footnote>
  <w:footnote w:type="continuationSeparator" w:id="0">
    <w:p w:rsidR="00BE3EF4" w:rsidRDefault="00BE3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6"/>
    <w:rsid w:val="000326AF"/>
    <w:rsid w:val="000859C6"/>
    <w:rsid w:val="00093E9F"/>
    <w:rsid w:val="00110620"/>
    <w:rsid w:val="00127F80"/>
    <w:rsid w:val="00161B17"/>
    <w:rsid w:val="001A1106"/>
    <w:rsid w:val="001B3E79"/>
    <w:rsid w:val="00217552"/>
    <w:rsid w:val="00224030"/>
    <w:rsid w:val="00294A54"/>
    <w:rsid w:val="00305AE6"/>
    <w:rsid w:val="003271A5"/>
    <w:rsid w:val="00371189"/>
    <w:rsid w:val="003A4C62"/>
    <w:rsid w:val="003D6075"/>
    <w:rsid w:val="0041527B"/>
    <w:rsid w:val="00465CD0"/>
    <w:rsid w:val="0049075D"/>
    <w:rsid w:val="00583FED"/>
    <w:rsid w:val="005E0EF6"/>
    <w:rsid w:val="005F7954"/>
    <w:rsid w:val="007325BF"/>
    <w:rsid w:val="00743FBA"/>
    <w:rsid w:val="0076587A"/>
    <w:rsid w:val="00940261"/>
    <w:rsid w:val="00971217"/>
    <w:rsid w:val="00975242"/>
    <w:rsid w:val="0099378E"/>
    <w:rsid w:val="009D1AA5"/>
    <w:rsid w:val="00A023F4"/>
    <w:rsid w:val="00A47B7D"/>
    <w:rsid w:val="00A7032B"/>
    <w:rsid w:val="00AA0946"/>
    <w:rsid w:val="00B0780D"/>
    <w:rsid w:val="00B13C1E"/>
    <w:rsid w:val="00B773FC"/>
    <w:rsid w:val="00B94723"/>
    <w:rsid w:val="00BA75E8"/>
    <w:rsid w:val="00BE3EF4"/>
    <w:rsid w:val="00CE2250"/>
    <w:rsid w:val="00D01154"/>
    <w:rsid w:val="00D35D90"/>
    <w:rsid w:val="00D77B2F"/>
    <w:rsid w:val="00E21585"/>
    <w:rsid w:val="00E37C83"/>
    <w:rsid w:val="00E80FFC"/>
    <w:rsid w:val="00EB5488"/>
    <w:rsid w:val="00F3642C"/>
    <w:rsid w:val="00F4513A"/>
    <w:rsid w:val="00F86202"/>
    <w:rsid w:val="00FB33B1"/>
    <w:rsid w:val="00FE3A27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D81F"/>
  <w15:docId w15:val="{44AAFA2B-AAC1-4E94-823A-542FE7DF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136</cp:revision>
  <cp:lastPrinted>2024-08-13T04:29:00Z</cp:lastPrinted>
  <dcterms:created xsi:type="dcterms:W3CDTF">2020-04-15T07:39:00Z</dcterms:created>
  <dcterms:modified xsi:type="dcterms:W3CDTF">2025-04-08T09:59:00Z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0D13D6C122524CD9907E044343987FC0</vt:lpwstr>
  </property>
</Properties>
</file>