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09EE4" w14:textId="77777777" w:rsidR="00092F3E" w:rsidRPr="00092F3E" w:rsidRDefault="00092F3E" w:rsidP="00092F3E">
      <w:pPr>
        <w:bidi/>
        <w:jc w:val="left"/>
        <w:rPr>
          <w:rFonts w:hint="cs"/>
          <w:rtl/>
          <w:lang w:bidi="fa-IR"/>
        </w:rPr>
      </w:pPr>
    </w:p>
    <w:tbl>
      <w:tblPr>
        <w:tblStyle w:val="GridTable4-Accent3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092F3E" w:rsidRPr="00092F3E" w14:paraId="5B332895" w14:textId="77777777" w:rsidTr="00D70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  <w:shd w:val="clear" w:color="auto" w:fill="00B0F0"/>
          </w:tcPr>
          <w:p w14:paraId="2EDC5F5B" w14:textId="77777777" w:rsidR="00092F3E" w:rsidRPr="00092F3E" w:rsidRDefault="00092F3E" w:rsidP="00092F3E">
            <w:pPr>
              <w:bidi/>
              <w:rPr>
                <w:rFonts w:cs="B Mitra"/>
                <w:rtl/>
              </w:rPr>
            </w:pPr>
            <w:bookmarkStart w:id="0" w:name="_Hlk209598412"/>
            <w:r w:rsidRPr="00092F3E">
              <w:rPr>
                <w:rFonts w:cs="B Mitra" w:hint="cs"/>
                <w:rtl/>
              </w:rPr>
              <w:t>دانشگاه علوم پزشکی و خدمات بهداشتی و درمانی کرمان</w:t>
            </w:r>
          </w:p>
          <w:p w14:paraId="5742E752" w14:textId="5E43800C" w:rsidR="00092F3E" w:rsidRPr="00092F3E" w:rsidRDefault="00092F3E" w:rsidP="00092F3E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دانشکده پزشکی، </w:t>
            </w:r>
            <w:r w:rsidR="00AD3B83">
              <w:rPr>
                <w:rFonts w:hint="eastAsia"/>
                <w:rtl/>
              </w:rPr>
              <w:t xml:space="preserve"> </w:t>
            </w:r>
            <w:r w:rsidR="00AD3B83" w:rsidRPr="00AD3B83">
              <w:rPr>
                <w:rFonts w:cs="B Mitra" w:hint="eastAsia"/>
                <w:rtl/>
              </w:rPr>
              <w:t>گروه</w:t>
            </w:r>
            <w:r w:rsidR="00AD3B83" w:rsidRPr="00AD3B83">
              <w:rPr>
                <w:rFonts w:cs="B Mitra"/>
                <w:rtl/>
              </w:rPr>
              <w:t xml:space="preserve"> </w:t>
            </w:r>
            <w:r w:rsidR="00B51D1A">
              <w:rPr>
                <w:rFonts w:cs="B Mitra" w:hint="cs"/>
                <w:rtl/>
              </w:rPr>
              <w:t>رادیولوژی</w:t>
            </w:r>
          </w:p>
          <w:p w14:paraId="3CB116A5" w14:textId="77777777" w:rsidR="00092F3E" w:rsidRPr="00092F3E" w:rsidRDefault="00092F3E" w:rsidP="00092F3E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برنامه عملیاتی سال 1404</w:t>
            </w:r>
          </w:p>
          <w:p w14:paraId="70BE9A52" w14:textId="1481E40D" w:rsidR="00092F3E" w:rsidRPr="00092F3E" w:rsidRDefault="00092F3E" w:rsidP="00092F3E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حوزه </w:t>
            </w:r>
            <w:r w:rsidR="00B27D77">
              <w:rPr>
                <w:rFonts w:cs="B Mitra" w:hint="cs"/>
                <w:rtl/>
              </w:rPr>
              <w:t>آموزش</w:t>
            </w:r>
          </w:p>
        </w:tc>
      </w:tr>
      <w:tr w:rsidR="00092F3E" w:rsidRPr="00092F3E" w14:paraId="2930B30C" w14:textId="77777777" w:rsidTr="00D7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54A8D271" w14:textId="032D4B29" w:rsidR="00092F3E" w:rsidRPr="00092F3E" w:rsidRDefault="00092F3E" w:rsidP="00FB4DCE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 w:rsidR="004B38BE">
              <w:rPr>
                <w:rFonts w:hint="eastAsia"/>
                <w:rtl/>
              </w:rPr>
              <w:t xml:space="preserve"> </w:t>
            </w:r>
            <w:r w:rsidR="00B27D77">
              <w:rPr>
                <w:rFonts w:hint="eastAsia"/>
                <w:rtl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ارتقا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ک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ف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ت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آموزش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راد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ولوژ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با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تمرکز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بر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ارزش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اب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،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ثبت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دق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ق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لاگ‌بوک،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و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هماهنگ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تردد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اسات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د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و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دست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اران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تا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پا</w:t>
            </w:r>
            <w:r w:rsidR="00FB4DCE" w:rsidRPr="00FB4DCE">
              <w:rPr>
                <w:rFonts w:cs="B Nazanin" w:hint="cs"/>
                <w:rtl/>
                <w:lang w:bidi="fa-IR"/>
              </w:rPr>
              <w:t>ی</w:t>
            </w:r>
            <w:r w:rsidR="00FB4DCE" w:rsidRPr="00FB4DCE">
              <w:rPr>
                <w:rFonts w:cs="B Nazanin" w:hint="eastAsia"/>
                <w:rtl/>
                <w:lang w:bidi="fa-IR"/>
              </w:rPr>
              <w:t>ان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</w:t>
            </w:r>
            <w:r w:rsidR="00FB4DCE" w:rsidRPr="00FB4DCE">
              <w:rPr>
                <w:rFonts w:cs="B Nazanin" w:hint="eastAsia"/>
                <w:rtl/>
                <w:lang w:bidi="fa-IR"/>
              </w:rPr>
              <w:t>سال</w:t>
            </w:r>
            <w:r w:rsidR="00FB4DCE" w:rsidRPr="00FB4DCE">
              <w:rPr>
                <w:rFonts w:cs="B Nazanin"/>
                <w:rtl/>
                <w:lang w:bidi="fa-IR"/>
              </w:rPr>
              <w:t xml:space="preserve"> 1404.</w:t>
            </w:r>
          </w:p>
          <w:p w14:paraId="6B9E0B9F" w14:textId="77777777" w:rsidR="00092F3E" w:rsidRPr="00092F3E" w:rsidRDefault="00092F3E" w:rsidP="00092F3E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092F3E" w:rsidRPr="00092F3E" w14:paraId="6417D86F" w14:textId="77777777" w:rsidTr="00D706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4C519692" w14:textId="0044E284" w:rsidR="00092F3E" w:rsidRPr="00092F3E" w:rsidRDefault="00092F3E" w:rsidP="00092F3E">
            <w:pPr>
              <w:bidi/>
              <w:jc w:val="left"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1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 w:rsidR="004B38BE">
              <w:rPr>
                <w:rFonts w:hint="eastAsia"/>
                <w:rtl/>
              </w:rPr>
              <w:t xml:space="preserve"> </w:t>
            </w:r>
            <w:r w:rsidR="007D30C7">
              <w:rPr>
                <w:rFonts w:hint="eastAsia"/>
                <w:rtl/>
              </w:rPr>
              <w:t xml:space="preserve"> 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برگزار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کلاس‌ها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مشترک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ب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 w:hint="eastAsia"/>
                <w:rtl/>
                <w:lang w:bidi="fa-IR"/>
              </w:rPr>
              <w:t>ن‌گروه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برا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تقو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 w:hint="eastAsia"/>
                <w:rtl/>
                <w:lang w:bidi="fa-IR"/>
              </w:rPr>
              <w:t>ت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آموزش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عمل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و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نظر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</w:p>
          <w:p w14:paraId="2FD045F0" w14:textId="5FB2FD34" w:rsidR="00092F3E" w:rsidRPr="00092F3E" w:rsidRDefault="00092F3E" w:rsidP="00FF61F1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 w:rsidR="004B38BE">
              <w:rPr>
                <w:rFonts w:hint="eastAsia"/>
                <w:rtl/>
              </w:rPr>
              <w:t xml:space="preserve"> </w:t>
            </w:r>
            <w:r w:rsidR="007D30C7">
              <w:rPr>
                <w:rFonts w:hint="eastAsia"/>
                <w:rtl/>
              </w:rPr>
              <w:t xml:space="preserve"> 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برگزار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/>
                <w:rtl/>
                <w:lang w:bidi="fa-IR"/>
              </w:rPr>
              <w:t xml:space="preserve"> 6 </w:t>
            </w:r>
            <w:r w:rsidR="00FF61F1" w:rsidRPr="00FF61F1">
              <w:rPr>
                <w:rFonts w:cs="B Mitra" w:hint="eastAsia"/>
                <w:rtl/>
                <w:lang w:bidi="fa-IR"/>
              </w:rPr>
              <w:t>کلاس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مشترک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با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مشارکت</w:t>
            </w:r>
            <w:r w:rsidR="00FF61F1" w:rsidRPr="00FF61F1">
              <w:rPr>
                <w:rFonts w:cs="B Mitra"/>
                <w:rtl/>
                <w:lang w:bidi="fa-IR"/>
              </w:rPr>
              <w:t xml:space="preserve"> 80</w:t>
            </w:r>
            <w:r w:rsidR="00FF61F1" w:rsidRPr="00FF61F1">
              <w:rPr>
                <w:rFonts w:ascii="Arial" w:hAnsi="Arial" w:cs="Arial" w:hint="cs"/>
                <w:rtl/>
                <w:lang w:bidi="fa-IR"/>
              </w:rPr>
              <w:t>٪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دست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 w:hint="eastAsia"/>
                <w:rtl/>
                <w:lang w:bidi="fa-IR"/>
              </w:rPr>
              <w:t>اران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تا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پا</w:t>
            </w:r>
            <w:r w:rsidR="00FF61F1" w:rsidRPr="00FF61F1">
              <w:rPr>
                <w:rFonts w:cs="B Mitra" w:hint="cs"/>
                <w:rtl/>
                <w:lang w:bidi="fa-IR"/>
              </w:rPr>
              <w:t>ی</w:t>
            </w:r>
            <w:r w:rsidR="00FF61F1" w:rsidRPr="00FF61F1">
              <w:rPr>
                <w:rFonts w:cs="B Mitra" w:hint="eastAsia"/>
                <w:rtl/>
                <w:lang w:bidi="fa-IR"/>
              </w:rPr>
              <w:t>ان</w:t>
            </w:r>
            <w:r w:rsidR="00FF61F1" w:rsidRPr="00FF61F1">
              <w:rPr>
                <w:rFonts w:cs="B Mitra"/>
                <w:rtl/>
                <w:lang w:bidi="fa-IR"/>
              </w:rPr>
              <w:t xml:space="preserve"> </w:t>
            </w:r>
            <w:r w:rsidR="00FF61F1" w:rsidRPr="00FF61F1">
              <w:rPr>
                <w:rFonts w:cs="B Mitra" w:hint="eastAsia"/>
                <w:rtl/>
                <w:lang w:bidi="fa-IR"/>
              </w:rPr>
              <w:t>سال</w:t>
            </w:r>
            <w:r w:rsidR="00FF61F1" w:rsidRPr="00FF61F1">
              <w:rPr>
                <w:rFonts w:cs="B Mitra"/>
                <w:rtl/>
                <w:lang w:bidi="fa-IR"/>
              </w:rPr>
              <w:t xml:space="preserve"> 1404.</w:t>
            </w:r>
          </w:p>
        </w:tc>
      </w:tr>
      <w:tr w:rsidR="00092F3E" w:rsidRPr="00092F3E" w14:paraId="403CD364" w14:textId="77777777" w:rsidTr="00D7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1D708C6" w14:textId="77777777" w:rsidR="00092F3E" w:rsidRPr="00092F3E" w:rsidRDefault="00092F3E" w:rsidP="00092F3E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31783D5E" w14:textId="77777777" w:rsidR="00092F3E" w:rsidRPr="00092F3E" w:rsidRDefault="00092F3E" w:rsidP="00092F3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6CD703C8" w14:textId="77777777" w:rsidR="00092F3E" w:rsidRPr="00092F3E" w:rsidRDefault="00092F3E" w:rsidP="00092F3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0FB90F30" w14:textId="77777777" w:rsidR="00092F3E" w:rsidRPr="00092F3E" w:rsidRDefault="00092F3E" w:rsidP="00092F3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49885DE8" w14:textId="77777777" w:rsidR="00092F3E" w:rsidRPr="00092F3E" w:rsidRDefault="00092F3E" w:rsidP="00092F3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0F877356" w14:textId="77777777" w:rsidR="00092F3E" w:rsidRPr="00092F3E" w:rsidRDefault="00092F3E" w:rsidP="00092F3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5A606CDA" w14:textId="77777777" w:rsidR="00092F3E" w:rsidRPr="00092F3E" w:rsidRDefault="00092F3E" w:rsidP="00092F3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FF61F1" w:rsidRPr="00092F3E" w14:paraId="68D1CDC4" w14:textId="77777777" w:rsidTr="00D706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790D1EDA" w14:textId="5516FAB5" w:rsidR="00FF61F1" w:rsidRPr="00FF61F1" w:rsidRDefault="00FF61F1" w:rsidP="00FF61F1">
            <w:pPr>
              <w:numPr>
                <w:ilvl w:val="0"/>
                <w:numId w:val="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FF61F1">
              <w:rPr>
                <w:rFonts w:cs="B Mitra" w:hint="eastAsia"/>
                <w:rtl/>
              </w:rPr>
              <w:t>شناسا</w:t>
            </w:r>
            <w:r w:rsidRPr="00FF61F1">
              <w:rPr>
                <w:rFonts w:cs="B Mitra" w:hint="cs"/>
                <w:rtl/>
              </w:rPr>
              <w:t>یی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دروس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مشترک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با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گروه‌ها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جراح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 w:hint="eastAsia"/>
                <w:rtl/>
              </w:rPr>
              <w:t>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داخل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 w:hint="eastAsia"/>
                <w:rtl/>
              </w:rPr>
              <w:t>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زنان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و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کودکان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تا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پا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 w:hint="eastAsia"/>
                <w:rtl/>
              </w:rPr>
              <w:t>ان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ماه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دوم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سال</w:t>
            </w:r>
            <w:r w:rsidRPr="00FF61F1">
              <w:rPr>
                <w:rFonts w:cs="B Mitra"/>
                <w:rtl/>
              </w:rPr>
              <w:t xml:space="preserve"> 1404.</w:t>
            </w:r>
          </w:p>
        </w:tc>
        <w:tc>
          <w:tcPr>
            <w:tcW w:w="1418" w:type="dxa"/>
          </w:tcPr>
          <w:p w14:paraId="07658AE2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D8DB2FA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20180779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4E380F3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36D6DBDF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6BBDBB92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FF61F1" w:rsidRPr="00092F3E" w14:paraId="3B6C85AD" w14:textId="77777777" w:rsidTr="00D7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3CFD09D" w14:textId="6D9CD63B" w:rsidR="00FF61F1" w:rsidRPr="00FF61F1" w:rsidRDefault="00FF61F1" w:rsidP="00FF61F1">
            <w:pPr>
              <w:numPr>
                <w:ilvl w:val="0"/>
                <w:numId w:val="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FF61F1">
              <w:rPr>
                <w:rFonts w:cs="B Mitra" w:hint="eastAsia"/>
                <w:rtl/>
              </w:rPr>
              <w:t>تدو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 w:hint="eastAsia"/>
                <w:rtl/>
              </w:rPr>
              <w:t>ن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برنامه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کلاس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مشترک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با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هماهنگ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معاونت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آموزش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تا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پا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 w:hint="eastAsia"/>
                <w:rtl/>
              </w:rPr>
              <w:t>ان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ماه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سوم</w:t>
            </w:r>
            <w:r w:rsidRPr="00FF61F1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6682ECE7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7C739E7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4105208B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CBE553A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CD87F04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088D9A7E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FF61F1" w:rsidRPr="00092F3E" w14:paraId="2BA39A54" w14:textId="77777777" w:rsidTr="00D706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4D5116A3" w14:textId="31B65BB1" w:rsidR="00FF61F1" w:rsidRPr="00FF61F1" w:rsidRDefault="00FF61F1" w:rsidP="00FF61F1">
            <w:pPr>
              <w:numPr>
                <w:ilvl w:val="0"/>
                <w:numId w:val="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FF61F1">
              <w:rPr>
                <w:rFonts w:cs="B Mitra" w:hint="eastAsia"/>
                <w:rtl/>
              </w:rPr>
              <w:t>برگزار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/>
                <w:rtl/>
              </w:rPr>
              <w:t xml:space="preserve"> 3 </w:t>
            </w:r>
            <w:r w:rsidRPr="00FF61F1">
              <w:rPr>
                <w:rFonts w:cs="B Mitra" w:hint="eastAsia"/>
                <w:rtl/>
              </w:rPr>
              <w:t>کلاس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در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هر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ترم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با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حضور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اسات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 w:hint="eastAsia"/>
                <w:rtl/>
              </w:rPr>
              <w:t>د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گروه‌ها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مرتبط</w:t>
            </w:r>
            <w:r w:rsidRPr="00FF61F1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3ADE4E6C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D734B97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4B27CF33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144AE5E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52E239FE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4BD7AA0D" w14:textId="77777777" w:rsidR="00FF61F1" w:rsidRPr="00092F3E" w:rsidRDefault="00FF61F1" w:rsidP="00FF61F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FF61F1" w:rsidRPr="00092F3E" w14:paraId="5139DB3F" w14:textId="77777777" w:rsidTr="00D7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3E6447AE" w14:textId="3BE8725D" w:rsidR="00FF61F1" w:rsidRPr="00FF61F1" w:rsidRDefault="00FF61F1" w:rsidP="00FF61F1">
            <w:pPr>
              <w:numPr>
                <w:ilvl w:val="0"/>
                <w:numId w:val="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FF61F1">
              <w:rPr>
                <w:rFonts w:cs="B Mitra" w:hint="eastAsia"/>
                <w:rtl/>
              </w:rPr>
              <w:t>پا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 w:hint="eastAsia"/>
                <w:rtl/>
              </w:rPr>
              <w:t>ش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مشارکت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دست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 w:hint="eastAsia"/>
                <w:rtl/>
              </w:rPr>
              <w:t>اران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با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گزارش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ترم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و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ارائه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گواه</w:t>
            </w:r>
            <w:r w:rsidRPr="00FF61F1">
              <w:rPr>
                <w:rFonts w:cs="B Mitra" w:hint="cs"/>
                <w:rtl/>
              </w:rPr>
              <w:t>ی</w:t>
            </w:r>
            <w:r w:rsidRPr="00FF61F1">
              <w:rPr>
                <w:rFonts w:cs="B Mitra"/>
                <w:rtl/>
              </w:rPr>
              <w:t xml:space="preserve"> </w:t>
            </w:r>
            <w:r w:rsidRPr="00FF61F1">
              <w:rPr>
                <w:rFonts w:cs="B Mitra" w:hint="eastAsia"/>
                <w:rtl/>
              </w:rPr>
              <w:t>شرکت</w:t>
            </w:r>
            <w:r w:rsidRPr="00FF61F1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281EBCC6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E3CB43F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39DBB731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D0FB8A1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F2ACC8F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47F65C25" w14:textId="77777777" w:rsidR="00FF61F1" w:rsidRPr="00092F3E" w:rsidRDefault="00FF61F1" w:rsidP="00FF61F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bookmarkEnd w:id="0"/>
    </w:tbl>
    <w:p w14:paraId="1AC4ECE0" w14:textId="77777777" w:rsidR="000A021B" w:rsidRDefault="000A021B" w:rsidP="00FB4DCE">
      <w:pPr>
        <w:bidi/>
        <w:jc w:val="left"/>
        <w:rPr>
          <w:rtl/>
          <w:lang w:bidi="fa-IR"/>
        </w:rPr>
      </w:pPr>
    </w:p>
    <w:p w14:paraId="71C4A675" w14:textId="77777777" w:rsidR="00FF61F1" w:rsidRPr="00FF61F1" w:rsidRDefault="00FF61F1" w:rsidP="00FF61F1">
      <w:pPr>
        <w:bidi/>
        <w:rPr>
          <w:rtl/>
          <w:lang w:bidi="fa-IR"/>
        </w:rPr>
      </w:pPr>
    </w:p>
    <w:p w14:paraId="0EAEADA9" w14:textId="77777777" w:rsidR="00FF61F1" w:rsidRPr="00FF61F1" w:rsidRDefault="00FF61F1" w:rsidP="00FF61F1">
      <w:pPr>
        <w:bidi/>
        <w:jc w:val="left"/>
        <w:rPr>
          <w:rtl/>
          <w:lang w:bidi="fa-IR"/>
        </w:rPr>
      </w:pPr>
    </w:p>
    <w:p w14:paraId="20BF6B49" w14:textId="77777777" w:rsidR="00FF61F1" w:rsidRPr="00FF61F1" w:rsidRDefault="00FF61F1" w:rsidP="00BC5F81">
      <w:pPr>
        <w:bidi/>
        <w:jc w:val="both"/>
        <w:rPr>
          <w:rtl/>
          <w:lang w:bidi="fa-IR"/>
        </w:rPr>
      </w:pPr>
    </w:p>
    <w:tbl>
      <w:tblPr>
        <w:tblStyle w:val="GridTable4-Accent3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BC5F81" w:rsidRPr="00092F3E" w14:paraId="3A019D44" w14:textId="77777777" w:rsidTr="009D4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  <w:shd w:val="clear" w:color="auto" w:fill="00B0F0"/>
          </w:tcPr>
          <w:p w14:paraId="377A3A13" w14:textId="77777777" w:rsidR="00BC5F81" w:rsidRPr="00092F3E" w:rsidRDefault="00BC5F81" w:rsidP="009D4459">
            <w:pPr>
              <w:bidi/>
              <w:rPr>
                <w:rFonts w:cs="B Mitra"/>
                <w:rtl/>
              </w:rPr>
            </w:pPr>
            <w:bookmarkStart w:id="1" w:name="_Hlk213066235"/>
            <w:r w:rsidRPr="00092F3E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6712CE55" w14:textId="77777777" w:rsidR="00BC5F81" w:rsidRPr="00092F3E" w:rsidRDefault="00BC5F8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دانشکده پزشکی، </w:t>
            </w:r>
            <w:r>
              <w:rPr>
                <w:rFonts w:hint="eastAsia"/>
                <w:rtl/>
              </w:rPr>
              <w:t xml:space="preserve"> </w:t>
            </w:r>
            <w:r w:rsidRPr="00AD3B83">
              <w:rPr>
                <w:rFonts w:cs="B Mitra" w:hint="eastAsia"/>
                <w:rtl/>
              </w:rPr>
              <w:t>گروه</w:t>
            </w:r>
            <w:r w:rsidRPr="00AD3B83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رادیولوژی</w:t>
            </w:r>
          </w:p>
          <w:p w14:paraId="57826E24" w14:textId="77777777" w:rsidR="00BC5F81" w:rsidRPr="00092F3E" w:rsidRDefault="00BC5F8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برنامه عملیاتی سال 1404</w:t>
            </w:r>
          </w:p>
          <w:p w14:paraId="41C83E0F" w14:textId="77777777" w:rsidR="00BC5F81" w:rsidRPr="00092F3E" w:rsidRDefault="00BC5F8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آموزش</w:t>
            </w:r>
          </w:p>
        </w:tc>
      </w:tr>
      <w:tr w:rsidR="00BC5F81" w:rsidRPr="00092F3E" w14:paraId="2598B2B9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6AFB0F0B" w14:textId="77777777" w:rsidR="00BC5F81" w:rsidRPr="00092F3E" w:rsidRDefault="00BC5F81" w:rsidP="009D445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B4DCE">
              <w:rPr>
                <w:rFonts w:cs="B Nazanin" w:hint="eastAsia"/>
                <w:rtl/>
                <w:lang w:bidi="fa-IR"/>
              </w:rPr>
              <w:t>ارتقا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ک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ف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ت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آموزش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راد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ولوژ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با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تمرکز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بر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ارزش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اب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ثبت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دق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ق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لاگ‌بوک،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و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هماهنگ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تردد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اسات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د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و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دست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اران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تا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پا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ان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سال</w:t>
            </w:r>
            <w:r w:rsidRPr="00FB4DCE">
              <w:rPr>
                <w:rFonts w:cs="B Nazanin"/>
                <w:rtl/>
                <w:lang w:bidi="fa-IR"/>
              </w:rPr>
              <w:t xml:space="preserve"> 1404.</w:t>
            </w:r>
          </w:p>
          <w:p w14:paraId="3C7D14EE" w14:textId="77777777" w:rsidR="00BC5F81" w:rsidRPr="00092F3E" w:rsidRDefault="00BC5F81" w:rsidP="009D4459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BC5F81" w:rsidRPr="00092F3E" w14:paraId="6C4212C8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6E0D28E3" w14:textId="4071F936" w:rsidR="00BC5F81" w:rsidRPr="00092F3E" w:rsidRDefault="00BC5F81" w:rsidP="009D4459">
            <w:pPr>
              <w:bidi/>
              <w:jc w:val="left"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>
              <w:rPr>
                <w:rFonts w:cs="B Mitra"/>
                <w:lang w:bidi="fa-IR"/>
              </w:rPr>
              <w:t>2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ثبت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دق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ق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و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منظم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لاگ‌بوک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توسط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دست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اران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با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نظارت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اسات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د</w:t>
            </w:r>
          </w:p>
          <w:p w14:paraId="09E689D3" w14:textId="5CAEE76F" w:rsidR="00BC5F81" w:rsidRPr="00092F3E" w:rsidRDefault="00BC5F81" w:rsidP="00BC5F81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/>
                <w:rtl/>
                <w:lang w:bidi="fa-IR"/>
              </w:rPr>
              <w:t>100</w:t>
            </w:r>
            <w:r w:rsidRPr="00BC5F81">
              <w:rPr>
                <w:rFonts w:ascii="Arial" w:hAnsi="Arial" w:cs="Arial" w:hint="cs"/>
                <w:rtl/>
                <w:lang w:bidi="fa-IR"/>
              </w:rPr>
              <w:t>٪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دست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اران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اطلاعات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کامل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ب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مار</w:t>
            </w:r>
            <w:r w:rsidRPr="00BC5F81">
              <w:rPr>
                <w:rFonts w:cs="B Mitra"/>
                <w:rtl/>
                <w:lang w:bidi="fa-IR"/>
              </w:rPr>
              <w:t xml:space="preserve"> (</w:t>
            </w:r>
            <w:r w:rsidRPr="00BC5F81">
              <w:rPr>
                <w:rFonts w:cs="B Mitra" w:hint="eastAsia"/>
                <w:rtl/>
                <w:lang w:bidi="fa-IR"/>
              </w:rPr>
              <w:t>شامل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نام،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شماره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پرونده،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نوع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تصو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ربردار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،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تشخ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ص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اول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ه</w:t>
            </w:r>
            <w:r w:rsidRPr="00BC5F81">
              <w:rPr>
                <w:rFonts w:cs="B Mitra"/>
                <w:rtl/>
                <w:lang w:bidi="fa-IR"/>
              </w:rPr>
              <w:t xml:space="preserve">) </w:t>
            </w:r>
            <w:r w:rsidRPr="00BC5F81">
              <w:rPr>
                <w:rFonts w:cs="B Mitra" w:hint="eastAsia"/>
                <w:rtl/>
                <w:lang w:bidi="fa-IR"/>
              </w:rPr>
              <w:t>را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در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لاگ‌بوک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ثبت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کنند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تا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پا</w:t>
            </w:r>
            <w:r w:rsidRPr="00BC5F81">
              <w:rPr>
                <w:rFonts w:cs="B Mitra" w:hint="cs"/>
                <w:rtl/>
                <w:lang w:bidi="fa-IR"/>
              </w:rPr>
              <w:t>ی</w:t>
            </w:r>
            <w:r w:rsidRPr="00BC5F81">
              <w:rPr>
                <w:rFonts w:cs="B Mitra" w:hint="eastAsia"/>
                <w:rtl/>
                <w:lang w:bidi="fa-IR"/>
              </w:rPr>
              <w:t>ان</w:t>
            </w:r>
            <w:r w:rsidRPr="00BC5F81">
              <w:rPr>
                <w:rFonts w:cs="B Mitra"/>
                <w:rtl/>
                <w:lang w:bidi="fa-IR"/>
              </w:rPr>
              <w:t xml:space="preserve"> </w:t>
            </w:r>
            <w:r w:rsidRPr="00BC5F81">
              <w:rPr>
                <w:rFonts w:cs="B Mitra" w:hint="eastAsia"/>
                <w:rtl/>
                <w:lang w:bidi="fa-IR"/>
              </w:rPr>
              <w:t>سال</w:t>
            </w:r>
            <w:r w:rsidRPr="00BC5F81">
              <w:rPr>
                <w:rFonts w:cs="B Mitra"/>
                <w:rtl/>
                <w:lang w:bidi="fa-IR"/>
              </w:rPr>
              <w:t xml:space="preserve"> 1404.</w:t>
            </w:r>
          </w:p>
        </w:tc>
      </w:tr>
      <w:tr w:rsidR="00BC5F81" w:rsidRPr="00092F3E" w14:paraId="4ED8681B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3DD76629" w14:textId="77777777" w:rsidR="00BC5F81" w:rsidRPr="00092F3E" w:rsidRDefault="00BC5F8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0B771521" w14:textId="77777777" w:rsidR="00BC5F81" w:rsidRPr="00092F3E" w:rsidRDefault="00BC5F8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72724B7B" w14:textId="77777777" w:rsidR="00BC5F81" w:rsidRPr="00092F3E" w:rsidRDefault="00BC5F8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25C6AC3D" w14:textId="77777777" w:rsidR="00BC5F81" w:rsidRPr="00092F3E" w:rsidRDefault="00BC5F8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51CA720E" w14:textId="77777777" w:rsidR="00BC5F81" w:rsidRPr="00092F3E" w:rsidRDefault="00BC5F8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5E867161" w14:textId="77777777" w:rsidR="00BC5F81" w:rsidRPr="00092F3E" w:rsidRDefault="00BC5F8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66B87E76" w14:textId="77777777" w:rsidR="00BC5F81" w:rsidRPr="00092F3E" w:rsidRDefault="00BC5F8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BC5F81" w:rsidRPr="00092F3E" w14:paraId="7FB4B39B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F1EBB95" w14:textId="798BCBBB" w:rsidR="00BC5F81" w:rsidRPr="00BC5F81" w:rsidRDefault="00BC5F81" w:rsidP="00BC5F81">
            <w:pPr>
              <w:numPr>
                <w:ilvl w:val="0"/>
                <w:numId w:val="31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BC5F81">
              <w:rPr>
                <w:rFonts w:cs="B Mitra" w:hint="eastAsia"/>
                <w:rtl/>
              </w:rPr>
              <w:t>برگزار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کارگاه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آموزش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نحوه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ثبت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لاگ‌بوک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برا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دست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 w:hint="eastAsia"/>
                <w:rtl/>
              </w:rPr>
              <w:t>اران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تا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پا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 w:hint="eastAsia"/>
                <w:rtl/>
              </w:rPr>
              <w:t>ان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ماه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اول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هر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ترم</w:t>
            </w:r>
            <w:r w:rsidRPr="00BC5F81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390F32EC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72161E0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76B4958E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8DA57DC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3B693C5C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4F3D5A0E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BC5F81" w:rsidRPr="00092F3E" w14:paraId="507FC607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25B506C" w14:textId="24936EAC" w:rsidR="00BC5F81" w:rsidRPr="00BC5F81" w:rsidRDefault="00BC5F81" w:rsidP="00BC5F81">
            <w:pPr>
              <w:numPr>
                <w:ilvl w:val="0"/>
                <w:numId w:val="31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BC5F81">
              <w:rPr>
                <w:rFonts w:cs="B Mitra" w:hint="eastAsia"/>
                <w:rtl/>
              </w:rPr>
              <w:t>تع</w:t>
            </w:r>
            <w:r w:rsidRPr="00BC5F81">
              <w:rPr>
                <w:rFonts w:cs="B Mitra" w:hint="cs"/>
                <w:rtl/>
              </w:rPr>
              <w:t>یی</w:t>
            </w:r>
            <w:r w:rsidRPr="00BC5F81">
              <w:rPr>
                <w:rFonts w:cs="B Mitra" w:hint="eastAsia"/>
                <w:rtl/>
              </w:rPr>
              <w:t>ن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 w:hint="eastAsia"/>
                <w:rtl/>
              </w:rPr>
              <w:t>ک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استاد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 w:hint="eastAsia"/>
                <w:rtl/>
              </w:rPr>
              <w:t>ار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به‌عنوان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مسئول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نظارت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بر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لاگ‌بوک</w:t>
            </w:r>
            <w:r w:rsidRPr="00BC5F81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42916AE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757C3B7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4CFC074A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BB08A7B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3EBD8067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06F3C2AB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BC5F81" w:rsidRPr="00092F3E" w14:paraId="36B4E9F5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0DCE551" w14:textId="54F0014D" w:rsidR="00BC5F81" w:rsidRPr="00BC5F81" w:rsidRDefault="00BC5F81" w:rsidP="00BC5F81">
            <w:pPr>
              <w:numPr>
                <w:ilvl w:val="0"/>
                <w:numId w:val="31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BC5F81">
              <w:rPr>
                <w:rFonts w:cs="B Mitra" w:hint="eastAsia"/>
                <w:rtl/>
              </w:rPr>
              <w:t>چک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هفتگ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لاگ‌بوک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توسط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اسات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 w:hint="eastAsia"/>
                <w:rtl/>
              </w:rPr>
              <w:t>د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و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ارائه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بازخورد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اصلاح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4556280C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54B231D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7E8EBF56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54F4219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0CA79CAA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531E899" w14:textId="77777777" w:rsidR="00BC5F81" w:rsidRPr="00092F3E" w:rsidRDefault="00BC5F81" w:rsidP="00BC5F8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BC5F81" w:rsidRPr="00092F3E" w14:paraId="52977815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5803491" w14:textId="34829F3B" w:rsidR="00BC5F81" w:rsidRPr="00BC5F81" w:rsidRDefault="00BC5F81" w:rsidP="00BC5F81">
            <w:pPr>
              <w:numPr>
                <w:ilvl w:val="0"/>
                <w:numId w:val="31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BC5F81">
              <w:rPr>
                <w:rFonts w:cs="B Mitra" w:hint="eastAsia"/>
                <w:rtl/>
              </w:rPr>
              <w:t>گزارش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ماه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 w:hint="eastAsia"/>
                <w:rtl/>
              </w:rPr>
              <w:t>انه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ثبت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کامل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لاگ‌بوک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به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مد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 w:hint="eastAsia"/>
                <w:rtl/>
              </w:rPr>
              <w:t>ر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گروه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و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معاونت</w:t>
            </w:r>
            <w:r w:rsidRPr="00BC5F81">
              <w:rPr>
                <w:rFonts w:cs="B Mitra"/>
                <w:rtl/>
              </w:rPr>
              <w:t xml:space="preserve"> </w:t>
            </w:r>
            <w:r w:rsidRPr="00BC5F81">
              <w:rPr>
                <w:rFonts w:cs="B Mitra" w:hint="eastAsia"/>
                <w:rtl/>
              </w:rPr>
              <w:t>آموزش</w:t>
            </w:r>
            <w:r w:rsidRPr="00BC5F81">
              <w:rPr>
                <w:rFonts w:cs="B Mitra" w:hint="cs"/>
                <w:rtl/>
              </w:rPr>
              <w:t>ی</w:t>
            </w:r>
            <w:r w:rsidRPr="00BC5F81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326D9357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0BA4354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74B5B55E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9FBDEC4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4E9DFCB7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DF4C788" w14:textId="77777777" w:rsidR="00BC5F81" w:rsidRPr="00092F3E" w:rsidRDefault="00BC5F81" w:rsidP="00BC5F8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bookmarkEnd w:id="1"/>
    </w:tbl>
    <w:p w14:paraId="56429D66" w14:textId="77777777" w:rsidR="00FF61F1" w:rsidRDefault="00FF61F1" w:rsidP="00FF61F1">
      <w:pPr>
        <w:bidi/>
        <w:rPr>
          <w:rtl/>
          <w:lang w:bidi="fa-IR"/>
        </w:rPr>
      </w:pPr>
    </w:p>
    <w:p w14:paraId="477192C1" w14:textId="77777777" w:rsidR="00046564" w:rsidRDefault="00046564" w:rsidP="00046564">
      <w:pPr>
        <w:bidi/>
        <w:rPr>
          <w:rtl/>
          <w:lang w:bidi="fa-IR"/>
        </w:rPr>
      </w:pPr>
    </w:p>
    <w:p w14:paraId="7E4B308C" w14:textId="77777777" w:rsidR="00046564" w:rsidRDefault="00046564" w:rsidP="00046564">
      <w:pPr>
        <w:bidi/>
        <w:rPr>
          <w:rtl/>
          <w:lang w:bidi="fa-IR"/>
        </w:rPr>
      </w:pPr>
    </w:p>
    <w:p w14:paraId="7D923196" w14:textId="77777777" w:rsidR="00046564" w:rsidRPr="00046564" w:rsidRDefault="00046564" w:rsidP="00046564">
      <w:pPr>
        <w:bidi/>
        <w:rPr>
          <w:rtl/>
          <w:lang w:bidi="fa-IR"/>
        </w:rPr>
      </w:pPr>
    </w:p>
    <w:tbl>
      <w:tblPr>
        <w:tblStyle w:val="GridTable4-Accent3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046564" w:rsidRPr="00092F3E" w14:paraId="1796F8A2" w14:textId="77777777" w:rsidTr="009D4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  <w:shd w:val="clear" w:color="auto" w:fill="00B0F0"/>
          </w:tcPr>
          <w:p w14:paraId="08EBD015" w14:textId="77777777" w:rsidR="00046564" w:rsidRPr="00092F3E" w:rsidRDefault="00046564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599A6BE0" w14:textId="77777777" w:rsidR="00046564" w:rsidRPr="00092F3E" w:rsidRDefault="00046564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دانشکده پزشکی، </w:t>
            </w:r>
            <w:r>
              <w:rPr>
                <w:rFonts w:hint="eastAsia"/>
                <w:rtl/>
              </w:rPr>
              <w:t xml:space="preserve"> </w:t>
            </w:r>
            <w:r w:rsidRPr="00AD3B83">
              <w:rPr>
                <w:rFonts w:cs="B Mitra" w:hint="eastAsia"/>
                <w:rtl/>
              </w:rPr>
              <w:t>گروه</w:t>
            </w:r>
            <w:r w:rsidRPr="00AD3B83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رادیولوژی</w:t>
            </w:r>
          </w:p>
          <w:p w14:paraId="14295DB3" w14:textId="77777777" w:rsidR="00046564" w:rsidRPr="00092F3E" w:rsidRDefault="00046564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برنامه عملیاتی سال 1404</w:t>
            </w:r>
          </w:p>
          <w:p w14:paraId="11FC5008" w14:textId="77777777" w:rsidR="00046564" w:rsidRPr="00092F3E" w:rsidRDefault="00046564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آموزش</w:t>
            </w:r>
          </w:p>
        </w:tc>
      </w:tr>
      <w:tr w:rsidR="00046564" w:rsidRPr="00092F3E" w14:paraId="4A540199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78A0C289" w14:textId="6C854DE9" w:rsidR="00046564" w:rsidRPr="00046564" w:rsidRDefault="00046564" w:rsidP="00046564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B4DCE">
              <w:rPr>
                <w:rFonts w:cs="B Nazanin" w:hint="eastAsia"/>
                <w:rtl/>
                <w:lang w:bidi="fa-IR"/>
              </w:rPr>
              <w:t>ارتقا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ک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ف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ت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آموزش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راد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ولوژ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با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تمرکز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بر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ارزش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اب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ثبت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دق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ق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لاگ‌بوک،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و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هماهنگ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تردد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اسات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د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و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دست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اران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تا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پا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ان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سال</w:t>
            </w:r>
            <w:r w:rsidRPr="00FB4DCE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046564" w:rsidRPr="00092F3E" w14:paraId="03A6103C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13CE1FEE" w14:textId="77DEE5D6" w:rsidR="00046564" w:rsidRPr="00092F3E" w:rsidRDefault="00046564" w:rsidP="009D4459">
            <w:pPr>
              <w:bidi/>
              <w:jc w:val="left"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3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ثبت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تردد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دست</w:t>
            </w:r>
            <w:r w:rsidRPr="00046564">
              <w:rPr>
                <w:rFonts w:cs="B Mitra" w:hint="cs"/>
                <w:rtl/>
                <w:lang w:bidi="fa-IR"/>
              </w:rPr>
              <w:t>ی</w:t>
            </w:r>
            <w:r w:rsidRPr="00046564">
              <w:rPr>
                <w:rFonts w:cs="B Mitra" w:hint="eastAsia"/>
                <w:rtl/>
                <w:lang w:bidi="fa-IR"/>
              </w:rPr>
              <w:t>اران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در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دستگاه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تا</w:t>
            </w:r>
            <w:r w:rsidRPr="00046564">
              <w:rPr>
                <w:rFonts w:cs="B Mitra" w:hint="cs"/>
                <w:rtl/>
                <w:lang w:bidi="fa-IR"/>
              </w:rPr>
              <w:t>ی</w:t>
            </w:r>
            <w:r w:rsidRPr="00046564">
              <w:rPr>
                <w:rFonts w:cs="B Mitra" w:hint="eastAsia"/>
                <w:rtl/>
                <w:lang w:bidi="fa-IR"/>
              </w:rPr>
              <w:t>مکس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با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ا</w:t>
            </w:r>
            <w:r w:rsidRPr="00046564">
              <w:rPr>
                <w:rFonts w:cs="B Mitra" w:hint="cs"/>
                <w:rtl/>
                <w:lang w:bidi="fa-IR"/>
              </w:rPr>
              <w:t>ی</w:t>
            </w:r>
            <w:r w:rsidRPr="00046564">
              <w:rPr>
                <w:rFonts w:cs="B Mitra" w:hint="eastAsia"/>
                <w:rtl/>
                <w:lang w:bidi="fa-IR"/>
              </w:rPr>
              <w:t>جاد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انگ</w:t>
            </w:r>
            <w:r w:rsidRPr="00046564">
              <w:rPr>
                <w:rFonts w:cs="B Mitra" w:hint="cs"/>
                <w:rtl/>
                <w:lang w:bidi="fa-IR"/>
              </w:rPr>
              <w:t>ی</w:t>
            </w:r>
            <w:r w:rsidRPr="00046564">
              <w:rPr>
                <w:rFonts w:cs="B Mitra" w:hint="eastAsia"/>
                <w:rtl/>
                <w:lang w:bidi="fa-IR"/>
              </w:rPr>
              <w:t>زه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و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نظارت</w:t>
            </w:r>
          </w:p>
          <w:p w14:paraId="65AB9CAA" w14:textId="7661F9DA" w:rsidR="00046564" w:rsidRPr="00092F3E" w:rsidRDefault="00046564" w:rsidP="00046564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/>
                <w:rtl/>
                <w:lang w:bidi="fa-IR"/>
              </w:rPr>
              <w:t>95</w:t>
            </w:r>
            <w:r w:rsidRPr="00046564">
              <w:rPr>
                <w:rFonts w:ascii="Arial" w:hAnsi="Arial" w:cs="Arial" w:hint="cs"/>
                <w:rtl/>
                <w:lang w:bidi="fa-IR"/>
              </w:rPr>
              <w:t>٪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دست</w:t>
            </w:r>
            <w:r w:rsidRPr="00046564">
              <w:rPr>
                <w:rFonts w:cs="B Mitra" w:hint="cs"/>
                <w:rtl/>
                <w:lang w:bidi="fa-IR"/>
              </w:rPr>
              <w:t>ی</w:t>
            </w:r>
            <w:r w:rsidRPr="00046564">
              <w:rPr>
                <w:rFonts w:cs="B Mitra" w:hint="eastAsia"/>
                <w:rtl/>
                <w:lang w:bidi="fa-IR"/>
              </w:rPr>
              <w:t>اران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تردد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خود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را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در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تا</w:t>
            </w:r>
            <w:r w:rsidRPr="00046564">
              <w:rPr>
                <w:rFonts w:cs="B Mitra" w:hint="cs"/>
                <w:rtl/>
                <w:lang w:bidi="fa-IR"/>
              </w:rPr>
              <w:t>ی</w:t>
            </w:r>
            <w:r w:rsidRPr="00046564">
              <w:rPr>
                <w:rFonts w:cs="B Mitra" w:hint="eastAsia"/>
                <w:rtl/>
                <w:lang w:bidi="fa-IR"/>
              </w:rPr>
              <w:t>مکس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ثبت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کنند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تا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پا</w:t>
            </w:r>
            <w:r w:rsidRPr="00046564">
              <w:rPr>
                <w:rFonts w:cs="B Mitra" w:hint="cs"/>
                <w:rtl/>
                <w:lang w:bidi="fa-IR"/>
              </w:rPr>
              <w:t>ی</w:t>
            </w:r>
            <w:r w:rsidRPr="00046564">
              <w:rPr>
                <w:rFonts w:cs="B Mitra" w:hint="eastAsia"/>
                <w:rtl/>
                <w:lang w:bidi="fa-IR"/>
              </w:rPr>
              <w:t>ان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 w:hint="eastAsia"/>
                <w:rtl/>
                <w:lang w:bidi="fa-IR"/>
              </w:rPr>
              <w:t>سال</w:t>
            </w:r>
            <w:r w:rsidRPr="00046564">
              <w:rPr>
                <w:rFonts w:cs="B Mitra"/>
                <w:rtl/>
                <w:lang w:bidi="fa-IR"/>
              </w:rPr>
              <w:t xml:space="preserve"> 1404.</w:t>
            </w:r>
          </w:p>
        </w:tc>
      </w:tr>
      <w:tr w:rsidR="00046564" w:rsidRPr="00092F3E" w14:paraId="4CD9EE3A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14C9858C" w14:textId="77777777" w:rsidR="00046564" w:rsidRPr="00092F3E" w:rsidRDefault="00046564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121504BC" w14:textId="77777777" w:rsidR="00046564" w:rsidRPr="00092F3E" w:rsidRDefault="00046564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4B634E9A" w14:textId="77777777" w:rsidR="00046564" w:rsidRPr="00092F3E" w:rsidRDefault="00046564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3BCB4D87" w14:textId="77777777" w:rsidR="00046564" w:rsidRPr="00092F3E" w:rsidRDefault="00046564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0169F6E2" w14:textId="77777777" w:rsidR="00046564" w:rsidRPr="00092F3E" w:rsidRDefault="00046564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5930F07A" w14:textId="77777777" w:rsidR="00046564" w:rsidRPr="00092F3E" w:rsidRDefault="00046564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458650E3" w14:textId="77777777" w:rsidR="00046564" w:rsidRPr="00092F3E" w:rsidRDefault="00046564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046564" w:rsidRPr="00092F3E" w14:paraId="5D8D650C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F951823" w14:textId="33FA25CE" w:rsidR="00046564" w:rsidRPr="00046564" w:rsidRDefault="00046564" w:rsidP="00046564">
            <w:pPr>
              <w:numPr>
                <w:ilvl w:val="0"/>
                <w:numId w:val="3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046564">
              <w:rPr>
                <w:rFonts w:cs="B Mitra" w:hint="eastAsia"/>
                <w:rtl/>
              </w:rPr>
              <w:t>نصب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و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راه‌انداز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دستگاه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تا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 w:hint="eastAsia"/>
                <w:rtl/>
              </w:rPr>
              <w:t>مکس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در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تمام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ب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 w:hint="eastAsia"/>
                <w:rtl/>
              </w:rPr>
              <w:t>مارستان‌ها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آموزش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تا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پا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 w:hint="eastAsia"/>
                <w:rtl/>
              </w:rPr>
              <w:t>ان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ماه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سوم</w:t>
            </w:r>
            <w:r w:rsidRPr="00046564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75CBD439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79982EC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47406715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CBF782F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872579A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45976F15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046564" w:rsidRPr="00092F3E" w14:paraId="4F377FC1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146A7732" w14:textId="0D6456CB" w:rsidR="00046564" w:rsidRPr="00046564" w:rsidRDefault="00046564" w:rsidP="00046564">
            <w:pPr>
              <w:numPr>
                <w:ilvl w:val="0"/>
                <w:numId w:val="3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046564">
              <w:rPr>
                <w:rFonts w:cs="B Mitra" w:hint="eastAsia"/>
                <w:rtl/>
              </w:rPr>
              <w:t>آموزش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ثبت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تردد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به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دست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 w:hint="eastAsia"/>
                <w:rtl/>
              </w:rPr>
              <w:t>اران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در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جلسه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معارفه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ترم</w:t>
            </w:r>
            <w:r w:rsidRPr="00046564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536B79FA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D334A3A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13B38E2E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A623EE5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5613BC45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4E2A7E2E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046564" w:rsidRPr="00092F3E" w14:paraId="2897A60A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1F2CEF2C" w14:textId="219685C5" w:rsidR="00046564" w:rsidRPr="00046564" w:rsidRDefault="00046564" w:rsidP="00046564">
            <w:pPr>
              <w:numPr>
                <w:ilvl w:val="0"/>
                <w:numId w:val="3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046564">
              <w:rPr>
                <w:rFonts w:cs="B Mitra" w:hint="eastAsia"/>
                <w:rtl/>
              </w:rPr>
              <w:t>تخص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 w:hint="eastAsia"/>
                <w:rtl/>
              </w:rPr>
              <w:t>ص</w:t>
            </w:r>
            <w:r w:rsidRPr="00046564">
              <w:rPr>
                <w:rFonts w:cs="B Mitra"/>
                <w:rtl/>
              </w:rPr>
              <w:t xml:space="preserve"> 10</w:t>
            </w:r>
            <w:r w:rsidRPr="00046564">
              <w:rPr>
                <w:rFonts w:ascii="Arial" w:hAnsi="Arial" w:cs="Arial" w:hint="cs"/>
                <w:rtl/>
              </w:rPr>
              <w:t>٪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از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نمره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اخلاق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سال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 w:hint="eastAsia"/>
                <w:rtl/>
              </w:rPr>
              <w:t>انه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به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ثبت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منظم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تردد</w:t>
            </w:r>
            <w:r w:rsidRPr="00046564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9E03F95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AF3ED60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AE66933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45E7D87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78028020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2FA54E6" w14:textId="77777777" w:rsidR="00046564" w:rsidRPr="00092F3E" w:rsidRDefault="00046564" w:rsidP="0004656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046564" w:rsidRPr="00092F3E" w14:paraId="575AE0B7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CC9A719" w14:textId="7A03A51A" w:rsidR="00046564" w:rsidRPr="00046564" w:rsidRDefault="00046564" w:rsidP="00046564">
            <w:pPr>
              <w:numPr>
                <w:ilvl w:val="0"/>
                <w:numId w:val="3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046564">
              <w:rPr>
                <w:rFonts w:cs="B Mitra" w:hint="eastAsia"/>
                <w:rtl/>
              </w:rPr>
              <w:t>استخراج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گزارش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ماه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 w:hint="eastAsia"/>
                <w:rtl/>
              </w:rPr>
              <w:t>انه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تا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 w:hint="eastAsia"/>
                <w:rtl/>
              </w:rPr>
              <w:t>مکس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و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ارائه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به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معاونت</w:t>
            </w:r>
            <w:r w:rsidRPr="00046564">
              <w:rPr>
                <w:rFonts w:cs="B Mitra"/>
                <w:rtl/>
              </w:rPr>
              <w:t xml:space="preserve"> </w:t>
            </w:r>
            <w:r w:rsidRPr="00046564">
              <w:rPr>
                <w:rFonts w:cs="B Mitra" w:hint="eastAsia"/>
                <w:rtl/>
              </w:rPr>
              <w:t>آموزش</w:t>
            </w:r>
            <w:r w:rsidRPr="00046564">
              <w:rPr>
                <w:rFonts w:cs="B Mitra" w:hint="cs"/>
                <w:rtl/>
              </w:rPr>
              <w:t>ی</w:t>
            </w:r>
            <w:r w:rsidRPr="00046564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3F1C3F47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9B44E6D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553177F3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5D382A3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7E478D7D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A0BF24B" w14:textId="77777777" w:rsidR="00046564" w:rsidRPr="00092F3E" w:rsidRDefault="00046564" w:rsidP="0004656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761E4D18" w14:textId="77777777" w:rsidR="00046564" w:rsidRPr="00046564" w:rsidRDefault="00046564" w:rsidP="00046564">
      <w:pPr>
        <w:bidi/>
        <w:rPr>
          <w:rtl/>
          <w:lang w:bidi="fa-IR"/>
        </w:rPr>
      </w:pPr>
    </w:p>
    <w:p w14:paraId="76709C38" w14:textId="77777777" w:rsidR="00046564" w:rsidRPr="00046564" w:rsidRDefault="00046564" w:rsidP="00046564">
      <w:pPr>
        <w:bidi/>
        <w:rPr>
          <w:rtl/>
          <w:lang w:bidi="fa-IR"/>
        </w:rPr>
      </w:pPr>
    </w:p>
    <w:p w14:paraId="5CC233A8" w14:textId="77777777" w:rsidR="00046564" w:rsidRDefault="00046564" w:rsidP="00046564">
      <w:pPr>
        <w:bidi/>
        <w:rPr>
          <w:rtl/>
          <w:lang w:bidi="fa-IR"/>
        </w:rPr>
      </w:pPr>
    </w:p>
    <w:p w14:paraId="6B72F672" w14:textId="77777777" w:rsidR="003D392A" w:rsidRDefault="003D392A" w:rsidP="003D392A">
      <w:pPr>
        <w:bidi/>
        <w:rPr>
          <w:rtl/>
          <w:lang w:bidi="fa-IR"/>
        </w:rPr>
      </w:pPr>
    </w:p>
    <w:p w14:paraId="32452F41" w14:textId="77777777" w:rsidR="003D392A" w:rsidRDefault="003D392A" w:rsidP="003D392A">
      <w:pPr>
        <w:bidi/>
        <w:rPr>
          <w:rtl/>
          <w:lang w:bidi="fa-IR"/>
        </w:rPr>
      </w:pPr>
    </w:p>
    <w:p w14:paraId="678BAF4A" w14:textId="77777777" w:rsidR="003D392A" w:rsidRPr="00046564" w:rsidRDefault="003D392A" w:rsidP="003D392A">
      <w:pPr>
        <w:bidi/>
        <w:rPr>
          <w:rtl/>
          <w:lang w:bidi="fa-IR"/>
        </w:rPr>
      </w:pPr>
    </w:p>
    <w:tbl>
      <w:tblPr>
        <w:tblStyle w:val="GridTable4-Accent3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3D392A" w:rsidRPr="00092F3E" w14:paraId="1D61FA8A" w14:textId="77777777" w:rsidTr="009D4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  <w:shd w:val="clear" w:color="auto" w:fill="00B0F0"/>
          </w:tcPr>
          <w:p w14:paraId="22C29BD5" w14:textId="77777777" w:rsidR="003D392A" w:rsidRPr="00092F3E" w:rsidRDefault="003D392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1EE0FA4C" w14:textId="77777777" w:rsidR="003D392A" w:rsidRPr="00092F3E" w:rsidRDefault="003D392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دانشکده پزشکی، </w:t>
            </w:r>
            <w:r>
              <w:rPr>
                <w:rFonts w:hint="eastAsia"/>
                <w:rtl/>
              </w:rPr>
              <w:t xml:space="preserve"> </w:t>
            </w:r>
            <w:r w:rsidRPr="00AD3B83">
              <w:rPr>
                <w:rFonts w:cs="B Mitra" w:hint="eastAsia"/>
                <w:rtl/>
              </w:rPr>
              <w:t>گروه</w:t>
            </w:r>
            <w:r w:rsidRPr="00AD3B83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رادیولوژی</w:t>
            </w:r>
          </w:p>
          <w:p w14:paraId="37EEE6C3" w14:textId="77777777" w:rsidR="003D392A" w:rsidRPr="00092F3E" w:rsidRDefault="003D392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برنامه عملیاتی سال 1404</w:t>
            </w:r>
          </w:p>
          <w:p w14:paraId="6317A6AC" w14:textId="77777777" w:rsidR="003D392A" w:rsidRPr="00092F3E" w:rsidRDefault="003D392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آموزش</w:t>
            </w:r>
          </w:p>
        </w:tc>
      </w:tr>
      <w:tr w:rsidR="003D392A" w:rsidRPr="00092F3E" w14:paraId="5A6E5F38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52D542BE" w14:textId="77777777" w:rsidR="003D392A" w:rsidRPr="00046564" w:rsidRDefault="003D392A" w:rsidP="009D445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B4DCE">
              <w:rPr>
                <w:rFonts w:cs="B Nazanin" w:hint="eastAsia"/>
                <w:rtl/>
                <w:lang w:bidi="fa-IR"/>
              </w:rPr>
              <w:t>ارتقا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ک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ف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ت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آموزش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راد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ولوژ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با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تمرکز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بر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ارزش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اب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ثبت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دق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ق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لاگ‌بوک،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و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هماهنگ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تردد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اسات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د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و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دست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اران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تا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پا</w:t>
            </w:r>
            <w:r w:rsidRPr="00FB4DCE">
              <w:rPr>
                <w:rFonts w:cs="B Nazanin" w:hint="cs"/>
                <w:rtl/>
                <w:lang w:bidi="fa-IR"/>
              </w:rPr>
              <w:t>ی</w:t>
            </w:r>
            <w:r w:rsidRPr="00FB4DCE">
              <w:rPr>
                <w:rFonts w:cs="B Nazanin" w:hint="eastAsia"/>
                <w:rtl/>
                <w:lang w:bidi="fa-IR"/>
              </w:rPr>
              <w:t>ان</w:t>
            </w:r>
            <w:r w:rsidRPr="00FB4DCE">
              <w:rPr>
                <w:rFonts w:cs="B Nazanin"/>
                <w:rtl/>
                <w:lang w:bidi="fa-IR"/>
              </w:rPr>
              <w:t xml:space="preserve"> </w:t>
            </w:r>
            <w:r w:rsidRPr="00FB4DCE">
              <w:rPr>
                <w:rFonts w:cs="B Nazanin" w:hint="eastAsia"/>
                <w:rtl/>
                <w:lang w:bidi="fa-IR"/>
              </w:rPr>
              <w:t>سال</w:t>
            </w:r>
            <w:r w:rsidRPr="00FB4DCE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3D392A" w:rsidRPr="00092F3E" w14:paraId="24912599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5747CC45" w14:textId="337F4BC8" w:rsidR="003D392A" w:rsidRPr="00092F3E" w:rsidRDefault="003D392A" w:rsidP="009D4459">
            <w:pPr>
              <w:bidi/>
              <w:jc w:val="left"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4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cs="B Mitra"/>
                <w:rtl/>
                <w:lang w:bidi="fa-IR"/>
              </w:rPr>
              <w:t xml:space="preserve"> </w:t>
            </w:r>
            <w:r w:rsidRPr="00046564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ثبت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تردد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و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همکار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اسات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 w:hint="eastAsia"/>
                <w:rtl/>
                <w:lang w:bidi="fa-IR"/>
              </w:rPr>
              <w:t>د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راد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 w:hint="eastAsia"/>
                <w:rtl/>
                <w:lang w:bidi="fa-IR"/>
              </w:rPr>
              <w:t>ولوژ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در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تا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 w:hint="eastAsia"/>
                <w:rtl/>
                <w:lang w:bidi="fa-IR"/>
              </w:rPr>
              <w:t>مکس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با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هماهنگ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کارگز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 w:hint="eastAsia"/>
                <w:rtl/>
                <w:lang w:bidi="fa-IR"/>
              </w:rPr>
              <w:t>ن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</w:p>
          <w:p w14:paraId="7874669A" w14:textId="540D8EAA" w:rsidR="003D392A" w:rsidRPr="00092F3E" w:rsidRDefault="003D392A" w:rsidP="003D392A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>90</w:t>
            </w:r>
            <w:r w:rsidRPr="003D392A">
              <w:rPr>
                <w:rFonts w:ascii="Arial" w:hAnsi="Arial" w:cs="Arial" w:hint="cs"/>
                <w:rtl/>
                <w:lang w:bidi="fa-IR"/>
              </w:rPr>
              <w:t>٪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اسات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 w:hint="eastAsia"/>
                <w:rtl/>
                <w:lang w:bidi="fa-IR"/>
              </w:rPr>
              <w:t>د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تردد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خود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را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در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تا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 w:hint="eastAsia"/>
                <w:rtl/>
                <w:lang w:bidi="fa-IR"/>
              </w:rPr>
              <w:t>مکس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ثبت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کنند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تا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پا</w:t>
            </w:r>
            <w:r w:rsidRPr="003D392A">
              <w:rPr>
                <w:rFonts w:cs="B Mitra" w:hint="cs"/>
                <w:rtl/>
                <w:lang w:bidi="fa-IR"/>
              </w:rPr>
              <w:t>ی</w:t>
            </w:r>
            <w:r w:rsidRPr="003D392A">
              <w:rPr>
                <w:rFonts w:cs="B Mitra" w:hint="eastAsia"/>
                <w:rtl/>
                <w:lang w:bidi="fa-IR"/>
              </w:rPr>
              <w:t>ان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3D392A">
              <w:rPr>
                <w:rFonts w:cs="B Mitra" w:hint="eastAsia"/>
                <w:rtl/>
                <w:lang w:bidi="fa-IR"/>
              </w:rPr>
              <w:t>سال</w:t>
            </w:r>
            <w:r w:rsidRPr="003D392A">
              <w:rPr>
                <w:rFonts w:cs="B Mitra"/>
                <w:rtl/>
                <w:lang w:bidi="fa-IR"/>
              </w:rPr>
              <w:t xml:space="preserve"> 1404.</w:t>
            </w:r>
          </w:p>
        </w:tc>
      </w:tr>
      <w:tr w:rsidR="003D392A" w:rsidRPr="00092F3E" w14:paraId="755EAFD5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F5C179A" w14:textId="77777777" w:rsidR="003D392A" w:rsidRPr="00092F3E" w:rsidRDefault="003D392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3B02518D" w14:textId="77777777" w:rsidR="003D392A" w:rsidRPr="00092F3E" w:rsidRDefault="003D392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62FF698F" w14:textId="77777777" w:rsidR="003D392A" w:rsidRPr="00092F3E" w:rsidRDefault="003D392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7B817CE5" w14:textId="77777777" w:rsidR="003D392A" w:rsidRPr="00092F3E" w:rsidRDefault="003D392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31A15740" w14:textId="77777777" w:rsidR="003D392A" w:rsidRPr="00092F3E" w:rsidRDefault="003D392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159D080C" w14:textId="77777777" w:rsidR="003D392A" w:rsidRPr="00092F3E" w:rsidRDefault="003D392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444A6703" w14:textId="77777777" w:rsidR="003D392A" w:rsidRPr="00092F3E" w:rsidRDefault="003D392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3D392A" w:rsidRPr="00092F3E" w14:paraId="1FD03675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4C8C8519" w14:textId="2672D6C6" w:rsidR="003D392A" w:rsidRPr="003D392A" w:rsidRDefault="003D392A" w:rsidP="003D392A">
            <w:pPr>
              <w:numPr>
                <w:ilvl w:val="0"/>
                <w:numId w:val="33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3D392A">
              <w:rPr>
                <w:rFonts w:cs="B Mitra" w:hint="eastAsia"/>
                <w:rtl/>
              </w:rPr>
              <w:t>هماهنگ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با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کارگز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ن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دانشگاه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و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ب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مارستان‌ها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برا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تأ</w:t>
            </w:r>
            <w:r w:rsidRPr="003D392A">
              <w:rPr>
                <w:rFonts w:cs="B Mitra" w:hint="cs"/>
                <w:rtl/>
              </w:rPr>
              <w:t>یی</w:t>
            </w:r>
            <w:r w:rsidRPr="003D392A">
              <w:rPr>
                <w:rFonts w:cs="B Mitra" w:hint="eastAsia"/>
                <w:rtl/>
              </w:rPr>
              <w:t>د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کارکرد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اسات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د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تا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پا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ان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ماه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دوم</w:t>
            </w:r>
            <w:r w:rsidRPr="003D392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45DB00B3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DB6AD16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41B31EE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2576AEE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6EADDC6A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EEDB1F1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3D392A" w:rsidRPr="00092F3E" w14:paraId="6640DFA8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11C5DA0F" w14:textId="682FD484" w:rsidR="003D392A" w:rsidRPr="003D392A" w:rsidRDefault="003D392A" w:rsidP="003D392A">
            <w:pPr>
              <w:numPr>
                <w:ilvl w:val="0"/>
                <w:numId w:val="33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3D392A">
              <w:rPr>
                <w:rFonts w:cs="B Mitra" w:hint="eastAsia"/>
                <w:rtl/>
              </w:rPr>
              <w:t>نصب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دستگاه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تا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مکس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در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بخش‌ها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راد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ولوژ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تمام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ب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مارستان‌ها</w:t>
            </w:r>
            <w:r w:rsidRPr="003D392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6E4B23B9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3A66BD6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3283E5DB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915D8BB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6282D11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6E55A251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3D392A" w:rsidRPr="00092F3E" w14:paraId="78D17C48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1D10EF7" w14:textId="1B80BA6E" w:rsidR="003D392A" w:rsidRPr="003D392A" w:rsidRDefault="003D392A" w:rsidP="003D392A">
            <w:pPr>
              <w:numPr>
                <w:ilvl w:val="0"/>
                <w:numId w:val="33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3D392A">
              <w:rPr>
                <w:rFonts w:cs="B Mitra" w:hint="eastAsia"/>
                <w:rtl/>
              </w:rPr>
              <w:t>تأ</w:t>
            </w:r>
            <w:r w:rsidRPr="003D392A">
              <w:rPr>
                <w:rFonts w:cs="B Mitra" w:hint="cs"/>
                <w:rtl/>
              </w:rPr>
              <w:t>یی</w:t>
            </w:r>
            <w:r w:rsidRPr="003D392A">
              <w:rPr>
                <w:rFonts w:cs="B Mitra" w:hint="eastAsia"/>
                <w:rtl/>
              </w:rPr>
              <w:t>د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کارکرد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اسات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د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توسط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مد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ر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گروه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بر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اساس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گزارش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تا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مکس</w:t>
            </w:r>
            <w:r w:rsidRPr="003D392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2C37F8E4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A541087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60AF2BF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D0F4BD8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7EDDA217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7A039AE" w14:textId="77777777" w:rsidR="003D392A" w:rsidRPr="00092F3E" w:rsidRDefault="003D392A" w:rsidP="003D392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3D392A" w:rsidRPr="00092F3E" w14:paraId="3366BCCE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1799DF94" w14:textId="35B60214" w:rsidR="003D392A" w:rsidRPr="003D392A" w:rsidRDefault="003D392A" w:rsidP="003D392A">
            <w:pPr>
              <w:numPr>
                <w:ilvl w:val="0"/>
                <w:numId w:val="33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3D392A">
              <w:rPr>
                <w:rFonts w:cs="B Mitra" w:hint="eastAsia"/>
                <w:rtl/>
              </w:rPr>
              <w:t>گزارش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ماه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انه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به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معاونت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آموزش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و</w:t>
            </w:r>
            <w:r w:rsidRPr="003D392A">
              <w:rPr>
                <w:rFonts w:cs="B Mitra"/>
                <w:rtl/>
              </w:rPr>
              <w:t xml:space="preserve"> </w:t>
            </w:r>
            <w:r w:rsidRPr="003D392A">
              <w:rPr>
                <w:rFonts w:cs="B Mitra" w:hint="eastAsia"/>
                <w:rtl/>
              </w:rPr>
              <w:t>کارگز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 w:hint="eastAsia"/>
                <w:rtl/>
              </w:rPr>
              <w:t>ن</w:t>
            </w:r>
            <w:r w:rsidRPr="003D392A">
              <w:rPr>
                <w:rFonts w:cs="B Mitra" w:hint="cs"/>
                <w:rtl/>
              </w:rPr>
              <w:t>ی</w:t>
            </w:r>
            <w:r w:rsidRPr="003D392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0522E957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75E6767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BB1A81E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98B6E9A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51ECC69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5994900A" w14:textId="77777777" w:rsidR="003D392A" w:rsidRPr="00092F3E" w:rsidRDefault="003D392A" w:rsidP="003D392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459CCD4A" w14:textId="77777777" w:rsidR="00046564" w:rsidRPr="00046564" w:rsidRDefault="00046564" w:rsidP="00046564">
      <w:pPr>
        <w:bidi/>
        <w:rPr>
          <w:rtl/>
          <w:lang w:bidi="fa-IR"/>
        </w:rPr>
      </w:pPr>
    </w:p>
    <w:p w14:paraId="5D3603CB" w14:textId="5A5C5588" w:rsidR="00046564" w:rsidRDefault="00046564" w:rsidP="00046564">
      <w:pPr>
        <w:bidi/>
        <w:rPr>
          <w:rtl/>
          <w:lang w:bidi="fa-IR"/>
        </w:rPr>
      </w:pPr>
    </w:p>
    <w:p w14:paraId="1665E082" w14:textId="77777777" w:rsidR="00427641" w:rsidRDefault="00427641" w:rsidP="00427641">
      <w:pPr>
        <w:bidi/>
        <w:rPr>
          <w:rtl/>
          <w:lang w:bidi="fa-IR"/>
        </w:rPr>
      </w:pPr>
    </w:p>
    <w:p w14:paraId="0B5456CE" w14:textId="77777777" w:rsidR="00427641" w:rsidRDefault="00427641" w:rsidP="00427641">
      <w:pPr>
        <w:bidi/>
        <w:rPr>
          <w:rtl/>
          <w:lang w:bidi="fa-IR"/>
        </w:rPr>
      </w:pPr>
    </w:p>
    <w:p w14:paraId="4708DF4F" w14:textId="77777777" w:rsidR="00427641" w:rsidRDefault="00427641" w:rsidP="00427641">
      <w:pPr>
        <w:bidi/>
        <w:rPr>
          <w:rtl/>
          <w:lang w:bidi="fa-IR"/>
        </w:rPr>
      </w:pPr>
    </w:p>
    <w:p w14:paraId="5029EE6F" w14:textId="77777777" w:rsidR="00427641" w:rsidRDefault="00427641" w:rsidP="00427641">
      <w:pPr>
        <w:bidi/>
        <w:rPr>
          <w:rtl/>
          <w:lang w:bidi="fa-IR"/>
        </w:rPr>
      </w:pPr>
    </w:p>
    <w:tbl>
      <w:tblPr>
        <w:tblStyle w:val="GridTable4-Accent5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427641" w:rsidRPr="00092F3E" w14:paraId="103032E2" w14:textId="77777777" w:rsidTr="00427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84648F6" w14:textId="77777777" w:rsidR="00427641" w:rsidRPr="00092F3E" w:rsidRDefault="0042764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7B69C8CD" w14:textId="77777777" w:rsidR="00427641" w:rsidRPr="00092F3E" w:rsidRDefault="0042764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دانشکده پزشکی، </w:t>
            </w:r>
            <w:r>
              <w:rPr>
                <w:rFonts w:hint="eastAsia"/>
                <w:rtl/>
              </w:rPr>
              <w:t xml:space="preserve"> </w:t>
            </w:r>
            <w:r w:rsidRPr="00AD3B83">
              <w:rPr>
                <w:rFonts w:cs="B Mitra" w:hint="eastAsia"/>
                <w:rtl/>
              </w:rPr>
              <w:t>گروه</w:t>
            </w:r>
            <w:r w:rsidRPr="00AD3B83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رادیولوژی</w:t>
            </w:r>
          </w:p>
          <w:p w14:paraId="24494C99" w14:textId="77777777" w:rsidR="00427641" w:rsidRPr="00092F3E" w:rsidRDefault="0042764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برنامه عملیاتی سال 1404</w:t>
            </w:r>
          </w:p>
          <w:p w14:paraId="2B0C4141" w14:textId="7DC7CE33" w:rsidR="00427641" w:rsidRPr="00092F3E" w:rsidRDefault="0042764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پژوهش</w:t>
            </w:r>
          </w:p>
        </w:tc>
      </w:tr>
      <w:tr w:rsidR="00427641" w:rsidRPr="00092F3E" w14:paraId="7D2CB03F" w14:textId="77777777" w:rsidTr="00427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241CBA88" w14:textId="71B1D010" w:rsidR="00427641" w:rsidRPr="00046564" w:rsidRDefault="00427641" w:rsidP="009D445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427641">
              <w:rPr>
                <w:rFonts w:cs="B Nazanin" w:hint="eastAsia"/>
                <w:rtl/>
                <w:lang w:bidi="fa-IR"/>
              </w:rPr>
              <w:t>تقو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ت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همکار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پژوهش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ب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ن‌گروه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و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تأم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ن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بودجه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برا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طرح‌ها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تحق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قات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تا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پا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ان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سال</w:t>
            </w:r>
            <w:r w:rsidRPr="00427641">
              <w:rPr>
                <w:rFonts w:cs="B Nazanin"/>
                <w:rtl/>
                <w:lang w:bidi="fa-IR"/>
              </w:rPr>
              <w:t xml:space="preserve"> 1404</w:t>
            </w:r>
            <w:r w:rsidRPr="00FB4DCE">
              <w:rPr>
                <w:rFonts w:cs="B Nazanin"/>
                <w:rtl/>
                <w:lang w:bidi="fa-IR"/>
              </w:rPr>
              <w:t>.</w:t>
            </w:r>
          </w:p>
        </w:tc>
      </w:tr>
      <w:tr w:rsidR="00427641" w:rsidRPr="00092F3E" w14:paraId="6AF9173A" w14:textId="77777777" w:rsidTr="00427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6724D9C" w14:textId="32DD6A4D" w:rsidR="00427641" w:rsidRPr="00092F3E" w:rsidRDefault="00427641" w:rsidP="009D4459">
            <w:pPr>
              <w:bidi/>
              <w:jc w:val="left"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1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همکار</w:t>
            </w:r>
            <w:r w:rsidR="001C26B4" w:rsidRPr="001C26B4">
              <w:rPr>
                <w:rFonts w:cs="B Mitra" w:hint="cs"/>
                <w:rtl/>
                <w:lang w:bidi="fa-IR"/>
              </w:rPr>
              <w:t>ی</w:t>
            </w:r>
            <w:r w:rsidR="001C26B4" w:rsidRPr="001C26B4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پژوهش</w:t>
            </w:r>
            <w:r w:rsidR="001C26B4" w:rsidRPr="001C26B4">
              <w:rPr>
                <w:rFonts w:cs="B Mitra" w:hint="cs"/>
                <w:rtl/>
                <w:lang w:bidi="fa-IR"/>
              </w:rPr>
              <w:t>ی</w:t>
            </w:r>
            <w:r w:rsidR="001C26B4" w:rsidRPr="001C26B4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با</w:t>
            </w:r>
            <w:r w:rsidR="001C26B4" w:rsidRPr="001C26B4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سا</w:t>
            </w:r>
            <w:r w:rsidR="001C26B4" w:rsidRPr="001C26B4">
              <w:rPr>
                <w:rFonts w:cs="B Mitra" w:hint="cs"/>
                <w:rtl/>
                <w:lang w:bidi="fa-IR"/>
              </w:rPr>
              <w:t>ی</w:t>
            </w:r>
            <w:r w:rsidR="001C26B4" w:rsidRPr="001C26B4">
              <w:rPr>
                <w:rFonts w:cs="B Mitra" w:hint="eastAsia"/>
                <w:rtl/>
                <w:lang w:bidi="fa-IR"/>
              </w:rPr>
              <w:t>ر</w:t>
            </w:r>
            <w:r w:rsidR="001C26B4" w:rsidRPr="001C26B4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گروه‌ها</w:t>
            </w:r>
            <w:r w:rsidR="001C26B4" w:rsidRPr="001C26B4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در</w:t>
            </w:r>
            <w:r w:rsidR="001C26B4" w:rsidRPr="001C26B4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ارائه</w:t>
            </w:r>
            <w:r w:rsidR="001C26B4" w:rsidRPr="001C26B4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طرح‌ها</w:t>
            </w:r>
            <w:r w:rsidR="001C26B4" w:rsidRPr="001C26B4">
              <w:rPr>
                <w:rFonts w:cs="B Mitra" w:hint="cs"/>
                <w:rtl/>
                <w:lang w:bidi="fa-IR"/>
              </w:rPr>
              <w:t>ی</w:t>
            </w:r>
            <w:r w:rsidR="001C26B4" w:rsidRPr="001C26B4">
              <w:rPr>
                <w:rFonts w:cs="B Mitra"/>
                <w:rtl/>
                <w:lang w:bidi="fa-IR"/>
              </w:rPr>
              <w:t xml:space="preserve"> </w:t>
            </w:r>
            <w:r w:rsidR="001C26B4" w:rsidRPr="001C26B4">
              <w:rPr>
                <w:rFonts w:cs="B Mitra" w:hint="eastAsia"/>
                <w:rtl/>
                <w:lang w:bidi="fa-IR"/>
              </w:rPr>
              <w:t>تحق</w:t>
            </w:r>
            <w:r w:rsidR="001C26B4" w:rsidRPr="001C26B4">
              <w:rPr>
                <w:rFonts w:cs="B Mitra" w:hint="cs"/>
                <w:rtl/>
                <w:lang w:bidi="fa-IR"/>
              </w:rPr>
              <w:t>ی</w:t>
            </w:r>
            <w:r w:rsidR="001C26B4" w:rsidRPr="001C26B4">
              <w:rPr>
                <w:rFonts w:cs="B Mitra" w:hint="eastAsia"/>
                <w:rtl/>
                <w:lang w:bidi="fa-IR"/>
              </w:rPr>
              <w:t>قات</w:t>
            </w:r>
            <w:r w:rsidR="001C26B4" w:rsidRPr="001C26B4">
              <w:rPr>
                <w:rFonts w:cs="B Mitra" w:hint="cs"/>
                <w:rtl/>
                <w:lang w:bidi="fa-IR"/>
              </w:rPr>
              <w:t>ی</w:t>
            </w:r>
          </w:p>
          <w:p w14:paraId="5A1822BA" w14:textId="1665B0BC" w:rsidR="00427641" w:rsidRPr="001C26B4" w:rsidRDefault="00427641" w:rsidP="001C26B4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اجرا</w:t>
            </w:r>
            <w:r w:rsidR="001C26B4" w:rsidRPr="001C26B4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4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طرح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تحق</w:t>
            </w:r>
            <w:r w:rsidR="001C26B4" w:rsidRPr="001C26B4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قات</w:t>
            </w:r>
            <w:r w:rsidR="001C26B4" w:rsidRPr="001C26B4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مشترک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با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گروه‌ها</w:t>
            </w:r>
            <w:r w:rsidR="001C26B4" w:rsidRPr="001C26B4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بال</w:t>
            </w:r>
            <w:r w:rsidR="001C26B4" w:rsidRPr="001C26B4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ن</w:t>
            </w:r>
            <w:r w:rsidR="001C26B4" w:rsidRPr="001C26B4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="001C26B4" w:rsidRPr="001C26B4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1C26B4" w:rsidRPr="001C26B4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="001C26B4" w:rsidRPr="001C26B4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427641" w:rsidRPr="00092F3E" w14:paraId="718E5C35" w14:textId="77777777" w:rsidTr="00427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70FD0E38" w14:textId="77777777" w:rsidR="00427641" w:rsidRPr="00092F3E" w:rsidRDefault="00427641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371767D1" w14:textId="77777777" w:rsidR="00427641" w:rsidRPr="00092F3E" w:rsidRDefault="0042764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17F67EF1" w14:textId="77777777" w:rsidR="00427641" w:rsidRPr="00092F3E" w:rsidRDefault="0042764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66709800" w14:textId="77777777" w:rsidR="00427641" w:rsidRPr="00092F3E" w:rsidRDefault="0042764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0884178A" w14:textId="77777777" w:rsidR="00427641" w:rsidRPr="00092F3E" w:rsidRDefault="0042764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4E87ACF3" w14:textId="77777777" w:rsidR="00427641" w:rsidRPr="00092F3E" w:rsidRDefault="0042764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4602B95F" w14:textId="77777777" w:rsidR="00427641" w:rsidRPr="00092F3E" w:rsidRDefault="00427641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1C26B4" w:rsidRPr="00092F3E" w14:paraId="37743B2C" w14:textId="77777777" w:rsidTr="00427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7D745044" w14:textId="2058394E" w:rsidR="001C26B4" w:rsidRPr="001C26B4" w:rsidRDefault="001C26B4" w:rsidP="001C26B4">
            <w:pPr>
              <w:numPr>
                <w:ilvl w:val="0"/>
                <w:numId w:val="34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1C26B4">
              <w:rPr>
                <w:rFonts w:cs="B Mitra" w:hint="eastAsia"/>
                <w:rtl/>
              </w:rPr>
              <w:t>تشک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ل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کم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ته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پژوهش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گروه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با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حضور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مد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ر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گروه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و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نما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ندگان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گروه‌ها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مرتبط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تا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پا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ان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ماه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دوم</w:t>
            </w:r>
            <w:r w:rsidRPr="001C26B4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72383A02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21661EC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5FB79D08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2103751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6326D81E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643DF1DB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1C26B4" w:rsidRPr="00092F3E" w14:paraId="01F9383B" w14:textId="77777777" w:rsidTr="00427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10ECDF2" w14:textId="2127A8D2" w:rsidR="001C26B4" w:rsidRPr="001C26B4" w:rsidRDefault="001C26B4" w:rsidP="001C26B4">
            <w:pPr>
              <w:numPr>
                <w:ilvl w:val="0"/>
                <w:numId w:val="34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1C26B4">
              <w:rPr>
                <w:rFonts w:cs="B Mitra" w:hint="eastAsia"/>
                <w:rtl/>
              </w:rPr>
              <w:t>شناسا</w:t>
            </w:r>
            <w:r w:rsidRPr="001C26B4">
              <w:rPr>
                <w:rFonts w:cs="B Mitra" w:hint="cs"/>
                <w:rtl/>
              </w:rPr>
              <w:t>یی</w:t>
            </w:r>
            <w:r w:rsidRPr="001C26B4">
              <w:rPr>
                <w:rFonts w:cs="B Mitra"/>
                <w:rtl/>
              </w:rPr>
              <w:t xml:space="preserve"> 4 </w:t>
            </w:r>
            <w:r w:rsidRPr="001C26B4">
              <w:rPr>
                <w:rFonts w:cs="B Mitra" w:hint="eastAsia"/>
                <w:rtl/>
              </w:rPr>
              <w:t>موضوع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تحق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قات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مشترک</w:t>
            </w:r>
            <w:r w:rsidRPr="001C26B4">
              <w:rPr>
                <w:rFonts w:cs="B Mitra"/>
                <w:rtl/>
              </w:rPr>
              <w:t xml:space="preserve"> (</w:t>
            </w:r>
            <w:r w:rsidRPr="001C26B4">
              <w:rPr>
                <w:rFonts w:cs="B Mitra" w:hint="eastAsia"/>
                <w:rtl/>
              </w:rPr>
              <w:t>مثل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تومور،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تروما،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ب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مار</w:t>
            </w:r>
            <w:r w:rsidRPr="001C26B4">
              <w:rPr>
                <w:rFonts w:cs="B Mitra" w:hint="cs"/>
                <w:rtl/>
              </w:rPr>
              <w:t>ی‌</w:t>
            </w:r>
            <w:r w:rsidRPr="001C26B4">
              <w:rPr>
                <w:rFonts w:cs="B Mitra" w:hint="eastAsia"/>
                <w:rtl/>
              </w:rPr>
              <w:t>ها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قلب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) </w:t>
            </w:r>
            <w:r w:rsidRPr="001C26B4">
              <w:rPr>
                <w:rFonts w:cs="B Mitra" w:hint="eastAsia"/>
                <w:rtl/>
              </w:rPr>
              <w:t>تا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پا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ان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ماه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سوم</w:t>
            </w:r>
            <w:r w:rsidRPr="001C26B4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2FFF70EA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59B9D18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DE69020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133FB29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02371E27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78C71DF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1C26B4" w:rsidRPr="00092F3E" w14:paraId="2E04CB57" w14:textId="77777777" w:rsidTr="00427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0EEED19" w14:textId="33AB0ADF" w:rsidR="001C26B4" w:rsidRPr="001C26B4" w:rsidRDefault="001C26B4" w:rsidP="001C26B4">
            <w:pPr>
              <w:numPr>
                <w:ilvl w:val="0"/>
                <w:numId w:val="34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1C26B4">
              <w:rPr>
                <w:rFonts w:cs="B Mitra" w:hint="eastAsia"/>
                <w:rtl/>
              </w:rPr>
              <w:t>انعقاد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تفاهم‌نامه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همکار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با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گروه‌ها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جراح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داخل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قلب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تا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پا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ان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ماه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پنجم</w:t>
            </w:r>
            <w:r w:rsidRPr="001C26B4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790AC4BA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D2A12F3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4225C606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E2AB48A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075CDC3E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079DC4A" w14:textId="77777777" w:rsidR="001C26B4" w:rsidRPr="00092F3E" w:rsidRDefault="001C26B4" w:rsidP="001C26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1C26B4" w:rsidRPr="00092F3E" w14:paraId="65061F53" w14:textId="77777777" w:rsidTr="00427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8F994E3" w14:textId="247C64FE" w:rsidR="001C26B4" w:rsidRPr="001C26B4" w:rsidRDefault="001C26B4" w:rsidP="001C26B4">
            <w:pPr>
              <w:numPr>
                <w:ilvl w:val="0"/>
                <w:numId w:val="34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1C26B4">
              <w:rPr>
                <w:rFonts w:cs="B Mitra" w:hint="eastAsia"/>
                <w:rtl/>
              </w:rPr>
              <w:t>اجرا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طرح‌ها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و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ارائه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گزارش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پ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شرفت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هر</w:t>
            </w:r>
            <w:r w:rsidRPr="001C26B4">
              <w:rPr>
                <w:rFonts w:cs="B Mitra"/>
                <w:rtl/>
              </w:rPr>
              <w:t xml:space="preserve"> 6 </w:t>
            </w:r>
            <w:r w:rsidRPr="001C26B4">
              <w:rPr>
                <w:rFonts w:cs="B Mitra" w:hint="eastAsia"/>
                <w:rtl/>
              </w:rPr>
              <w:t>ماه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 w:hint="eastAsia"/>
                <w:rtl/>
              </w:rPr>
              <w:t>ک‌بار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به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معاونت</w:t>
            </w:r>
            <w:r w:rsidRPr="001C26B4">
              <w:rPr>
                <w:rFonts w:cs="B Mitra"/>
                <w:rtl/>
              </w:rPr>
              <w:t xml:space="preserve"> </w:t>
            </w:r>
            <w:r w:rsidRPr="001C26B4">
              <w:rPr>
                <w:rFonts w:cs="B Mitra" w:hint="eastAsia"/>
                <w:rtl/>
              </w:rPr>
              <w:t>پژوهش</w:t>
            </w:r>
            <w:r w:rsidRPr="001C26B4">
              <w:rPr>
                <w:rFonts w:cs="B Mitra" w:hint="cs"/>
                <w:rtl/>
              </w:rPr>
              <w:t>ی</w:t>
            </w:r>
            <w:r w:rsidRPr="001C26B4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69D1787E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408642C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70F7C320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C0585FA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AF1C2A1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7C4693E" w14:textId="77777777" w:rsidR="001C26B4" w:rsidRPr="00092F3E" w:rsidRDefault="001C26B4" w:rsidP="001C26B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2B034A4D" w14:textId="77777777" w:rsidR="00427641" w:rsidRDefault="00427641" w:rsidP="00427641">
      <w:pPr>
        <w:bidi/>
        <w:rPr>
          <w:rtl/>
          <w:lang w:bidi="fa-IR"/>
        </w:rPr>
      </w:pPr>
    </w:p>
    <w:p w14:paraId="1900EEB9" w14:textId="77777777" w:rsidR="001C26B4" w:rsidRPr="001C26B4" w:rsidRDefault="001C26B4" w:rsidP="001C26B4">
      <w:pPr>
        <w:bidi/>
        <w:rPr>
          <w:rtl/>
          <w:lang w:bidi="fa-IR"/>
        </w:rPr>
      </w:pPr>
    </w:p>
    <w:p w14:paraId="2B18B1A2" w14:textId="77777777" w:rsidR="001C26B4" w:rsidRPr="001C26B4" w:rsidRDefault="001C26B4" w:rsidP="001C26B4">
      <w:pPr>
        <w:bidi/>
        <w:rPr>
          <w:rtl/>
          <w:lang w:bidi="fa-IR"/>
        </w:rPr>
      </w:pPr>
    </w:p>
    <w:tbl>
      <w:tblPr>
        <w:tblStyle w:val="GridTable4-Accent5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523ADA" w:rsidRPr="00092F3E" w14:paraId="54F962C9" w14:textId="77777777" w:rsidTr="009D4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754443E3" w14:textId="77777777" w:rsidR="00523ADA" w:rsidRPr="00092F3E" w:rsidRDefault="00523AD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56ED578C" w14:textId="77777777" w:rsidR="00523ADA" w:rsidRPr="00092F3E" w:rsidRDefault="00523AD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دانشکده پزشکی، </w:t>
            </w:r>
            <w:r>
              <w:rPr>
                <w:rFonts w:hint="eastAsia"/>
                <w:rtl/>
              </w:rPr>
              <w:t xml:space="preserve"> </w:t>
            </w:r>
            <w:r w:rsidRPr="00AD3B83">
              <w:rPr>
                <w:rFonts w:cs="B Mitra" w:hint="eastAsia"/>
                <w:rtl/>
              </w:rPr>
              <w:t>گروه</w:t>
            </w:r>
            <w:r w:rsidRPr="00AD3B83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رادیولوژی</w:t>
            </w:r>
          </w:p>
          <w:p w14:paraId="6A4467E7" w14:textId="77777777" w:rsidR="00523ADA" w:rsidRPr="00092F3E" w:rsidRDefault="00523AD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برنامه عملیاتی سال 1404</w:t>
            </w:r>
          </w:p>
          <w:p w14:paraId="5D530526" w14:textId="77777777" w:rsidR="00523ADA" w:rsidRPr="00092F3E" w:rsidRDefault="00523AD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پژوهش</w:t>
            </w:r>
          </w:p>
        </w:tc>
      </w:tr>
      <w:tr w:rsidR="00523ADA" w:rsidRPr="00092F3E" w14:paraId="51AD0675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7E4FAD01" w14:textId="77777777" w:rsidR="00523ADA" w:rsidRPr="00046564" w:rsidRDefault="00523ADA" w:rsidP="009D445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427641">
              <w:rPr>
                <w:rFonts w:cs="B Nazanin" w:hint="eastAsia"/>
                <w:rtl/>
                <w:lang w:bidi="fa-IR"/>
              </w:rPr>
              <w:t>تقو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ت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همکار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پژوهش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ب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ن‌گروه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و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تأم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ن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بودجه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برا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طرح‌ها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تحق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قات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تا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پا</w:t>
            </w:r>
            <w:r w:rsidRPr="00427641">
              <w:rPr>
                <w:rFonts w:cs="B Nazanin" w:hint="cs"/>
                <w:rtl/>
                <w:lang w:bidi="fa-IR"/>
              </w:rPr>
              <w:t>ی</w:t>
            </w:r>
            <w:r w:rsidRPr="00427641">
              <w:rPr>
                <w:rFonts w:cs="B Nazanin" w:hint="eastAsia"/>
                <w:rtl/>
                <w:lang w:bidi="fa-IR"/>
              </w:rPr>
              <w:t>ان</w:t>
            </w:r>
            <w:r w:rsidRPr="00427641">
              <w:rPr>
                <w:rFonts w:cs="B Nazanin"/>
                <w:rtl/>
                <w:lang w:bidi="fa-IR"/>
              </w:rPr>
              <w:t xml:space="preserve"> </w:t>
            </w:r>
            <w:r w:rsidRPr="00427641">
              <w:rPr>
                <w:rFonts w:cs="B Nazanin" w:hint="eastAsia"/>
                <w:rtl/>
                <w:lang w:bidi="fa-IR"/>
              </w:rPr>
              <w:t>سال</w:t>
            </w:r>
            <w:r w:rsidRPr="00427641">
              <w:rPr>
                <w:rFonts w:cs="B Nazanin"/>
                <w:rtl/>
                <w:lang w:bidi="fa-IR"/>
              </w:rPr>
              <w:t xml:space="preserve"> 1404</w:t>
            </w:r>
            <w:r w:rsidRPr="00FB4DCE">
              <w:rPr>
                <w:rFonts w:cs="B Nazanin"/>
                <w:rtl/>
                <w:lang w:bidi="fa-IR"/>
              </w:rPr>
              <w:t>.</w:t>
            </w:r>
          </w:p>
        </w:tc>
      </w:tr>
      <w:tr w:rsidR="00523ADA" w:rsidRPr="00092F3E" w14:paraId="246DBE21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01CDA5DE" w14:textId="77777777" w:rsidR="00523ADA" w:rsidRDefault="00523ADA" w:rsidP="009D4459">
            <w:pPr>
              <w:bidi/>
              <w:jc w:val="left"/>
              <w:rPr>
                <w:rFonts w:cs="B Mitra"/>
                <w:b w:val="0"/>
                <w:bCs w:val="0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>
              <w:rPr>
                <w:rFonts w:cs="B Mitra"/>
                <w:lang w:bidi="fa-IR"/>
              </w:rPr>
              <w:t>2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523ADA">
              <w:rPr>
                <w:rFonts w:cs="B Mitra" w:hint="eastAsia"/>
                <w:rtl/>
                <w:lang w:bidi="fa-IR"/>
              </w:rPr>
              <w:t>تأم</w:t>
            </w:r>
            <w:r w:rsidRPr="00523ADA">
              <w:rPr>
                <w:rFonts w:cs="B Mitra" w:hint="cs"/>
                <w:rtl/>
                <w:lang w:bidi="fa-IR"/>
              </w:rPr>
              <w:t>ی</w:t>
            </w:r>
            <w:r w:rsidRPr="00523ADA">
              <w:rPr>
                <w:rFonts w:cs="B Mitra" w:hint="eastAsia"/>
                <w:rtl/>
                <w:lang w:bidi="fa-IR"/>
              </w:rPr>
              <w:t>ن</w:t>
            </w:r>
            <w:r w:rsidRPr="00523ADA">
              <w:rPr>
                <w:rFonts w:cs="B Mitra"/>
                <w:rtl/>
                <w:lang w:bidi="fa-IR"/>
              </w:rPr>
              <w:t xml:space="preserve"> </w:t>
            </w:r>
            <w:r w:rsidRPr="00523ADA">
              <w:rPr>
                <w:rFonts w:cs="B Mitra" w:hint="eastAsia"/>
                <w:rtl/>
                <w:lang w:bidi="fa-IR"/>
              </w:rPr>
              <w:t>بودجه</w:t>
            </w:r>
            <w:r w:rsidRPr="00523ADA">
              <w:rPr>
                <w:rFonts w:cs="B Mitra"/>
                <w:rtl/>
                <w:lang w:bidi="fa-IR"/>
              </w:rPr>
              <w:t xml:space="preserve"> </w:t>
            </w:r>
            <w:r w:rsidRPr="00523ADA">
              <w:rPr>
                <w:rFonts w:cs="B Mitra" w:hint="eastAsia"/>
                <w:rtl/>
                <w:lang w:bidi="fa-IR"/>
              </w:rPr>
              <w:t>کاف</w:t>
            </w:r>
            <w:r w:rsidRPr="00523ADA">
              <w:rPr>
                <w:rFonts w:cs="B Mitra" w:hint="cs"/>
                <w:rtl/>
                <w:lang w:bidi="fa-IR"/>
              </w:rPr>
              <w:t>ی</w:t>
            </w:r>
            <w:r w:rsidRPr="00523ADA">
              <w:rPr>
                <w:rFonts w:cs="B Mitra"/>
                <w:rtl/>
                <w:lang w:bidi="fa-IR"/>
              </w:rPr>
              <w:t xml:space="preserve"> </w:t>
            </w:r>
            <w:r w:rsidRPr="00523ADA">
              <w:rPr>
                <w:rFonts w:cs="B Mitra" w:hint="eastAsia"/>
                <w:rtl/>
                <w:lang w:bidi="fa-IR"/>
              </w:rPr>
              <w:t>برا</w:t>
            </w:r>
            <w:r w:rsidRPr="00523ADA">
              <w:rPr>
                <w:rFonts w:cs="B Mitra" w:hint="cs"/>
                <w:rtl/>
                <w:lang w:bidi="fa-IR"/>
              </w:rPr>
              <w:t>ی</w:t>
            </w:r>
            <w:r w:rsidRPr="00523ADA">
              <w:rPr>
                <w:rFonts w:cs="B Mitra"/>
                <w:rtl/>
                <w:lang w:bidi="fa-IR"/>
              </w:rPr>
              <w:t xml:space="preserve"> </w:t>
            </w:r>
            <w:r w:rsidRPr="00523ADA">
              <w:rPr>
                <w:rFonts w:cs="B Mitra" w:hint="eastAsia"/>
                <w:rtl/>
                <w:lang w:bidi="fa-IR"/>
              </w:rPr>
              <w:t>انجام</w:t>
            </w:r>
            <w:r w:rsidRPr="00523ADA">
              <w:rPr>
                <w:rFonts w:cs="B Mitra"/>
                <w:rtl/>
                <w:lang w:bidi="fa-IR"/>
              </w:rPr>
              <w:t xml:space="preserve"> </w:t>
            </w:r>
            <w:r w:rsidRPr="00523ADA">
              <w:rPr>
                <w:rFonts w:cs="B Mitra" w:hint="eastAsia"/>
                <w:rtl/>
                <w:lang w:bidi="fa-IR"/>
              </w:rPr>
              <w:t>طرح‌ها</w:t>
            </w:r>
            <w:r w:rsidRPr="00523ADA">
              <w:rPr>
                <w:rFonts w:cs="B Mitra" w:hint="cs"/>
                <w:rtl/>
                <w:lang w:bidi="fa-IR"/>
              </w:rPr>
              <w:t>ی</w:t>
            </w:r>
            <w:r w:rsidRPr="00523ADA">
              <w:rPr>
                <w:rFonts w:cs="B Mitra"/>
                <w:rtl/>
                <w:lang w:bidi="fa-IR"/>
              </w:rPr>
              <w:t xml:space="preserve"> </w:t>
            </w:r>
            <w:r w:rsidRPr="00523ADA">
              <w:rPr>
                <w:rFonts w:cs="B Mitra" w:hint="eastAsia"/>
                <w:rtl/>
                <w:lang w:bidi="fa-IR"/>
              </w:rPr>
              <w:t>تحق</w:t>
            </w:r>
            <w:r w:rsidRPr="00523ADA">
              <w:rPr>
                <w:rFonts w:cs="B Mitra" w:hint="cs"/>
                <w:rtl/>
                <w:lang w:bidi="fa-IR"/>
              </w:rPr>
              <w:t>ی</w:t>
            </w:r>
            <w:r w:rsidRPr="00523ADA">
              <w:rPr>
                <w:rFonts w:cs="B Mitra" w:hint="eastAsia"/>
                <w:rtl/>
                <w:lang w:bidi="fa-IR"/>
              </w:rPr>
              <w:t>قات</w:t>
            </w:r>
            <w:r w:rsidRPr="00523ADA">
              <w:rPr>
                <w:rFonts w:cs="B Mitra" w:hint="cs"/>
                <w:rtl/>
                <w:lang w:bidi="fa-IR"/>
              </w:rPr>
              <w:t>ی</w:t>
            </w:r>
          </w:p>
          <w:p w14:paraId="52D73088" w14:textId="0D4382C6" w:rsidR="00523ADA" w:rsidRPr="001C26B4" w:rsidRDefault="00523ADA" w:rsidP="00523ADA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جذب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300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م</w:t>
            </w:r>
            <w:r w:rsidRPr="00523AD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ل</w:t>
            </w:r>
            <w:r w:rsidRPr="00523AD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ون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تومان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بودجه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برا</w:t>
            </w:r>
            <w:r w:rsidRPr="00523AD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طرح‌ها</w:t>
            </w:r>
            <w:r w:rsidRPr="00523AD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تحق</w:t>
            </w:r>
            <w:r w:rsidRPr="00523AD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قات</w:t>
            </w:r>
            <w:r w:rsidRPr="00523AD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Pr="00523AD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523AD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Pr="00523AD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523ADA" w:rsidRPr="00092F3E" w14:paraId="6166A7E1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2123C0F8" w14:textId="77777777" w:rsidR="00523ADA" w:rsidRPr="00092F3E" w:rsidRDefault="00523ADA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73AEC0C8" w14:textId="77777777" w:rsidR="00523ADA" w:rsidRPr="00092F3E" w:rsidRDefault="00523AD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1226BEEE" w14:textId="77777777" w:rsidR="00523ADA" w:rsidRPr="00092F3E" w:rsidRDefault="00523AD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7377771E" w14:textId="77777777" w:rsidR="00523ADA" w:rsidRPr="00092F3E" w:rsidRDefault="00523AD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49219EC0" w14:textId="77777777" w:rsidR="00523ADA" w:rsidRPr="00092F3E" w:rsidRDefault="00523AD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29D41879" w14:textId="77777777" w:rsidR="00523ADA" w:rsidRPr="00092F3E" w:rsidRDefault="00523AD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48BBA2F0" w14:textId="77777777" w:rsidR="00523ADA" w:rsidRPr="00092F3E" w:rsidRDefault="00523ADA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523ADA" w:rsidRPr="00092F3E" w14:paraId="1F1B8852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3A4342A6" w14:textId="79D430F6" w:rsidR="00523ADA" w:rsidRPr="00523ADA" w:rsidRDefault="00523ADA" w:rsidP="00523ADA">
            <w:pPr>
              <w:numPr>
                <w:ilvl w:val="0"/>
                <w:numId w:val="35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523ADA">
              <w:rPr>
                <w:rFonts w:cs="B Mitra" w:hint="eastAsia"/>
                <w:rtl/>
              </w:rPr>
              <w:t>ته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طرح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توج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ه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برا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  <w:rtl/>
              </w:rPr>
              <w:t xml:space="preserve"> 4 </w:t>
            </w:r>
            <w:r w:rsidRPr="00523ADA">
              <w:rPr>
                <w:rFonts w:cs="B Mitra" w:hint="eastAsia"/>
                <w:rtl/>
              </w:rPr>
              <w:t>پروژه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تحق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قات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تا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پا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ان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ماه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دوم</w:t>
            </w:r>
            <w:r w:rsidRPr="00523ADA">
              <w:rPr>
                <w:rFonts w:cs="B Mitra"/>
              </w:rPr>
              <w:t>.</w:t>
            </w:r>
          </w:p>
        </w:tc>
        <w:tc>
          <w:tcPr>
            <w:tcW w:w="1418" w:type="dxa"/>
          </w:tcPr>
          <w:p w14:paraId="4160A0F6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30BE239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9F26AEA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3FC746B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570AE571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5810FF35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523ADA" w:rsidRPr="00092F3E" w14:paraId="68EFB1AA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7E497320" w14:textId="015B15CE" w:rsidR="00523ADA" w:rsidRPr="00523ADA" w:rsidRDefault="00523ADA" w:rsidP="00523ADA">
            <w:pPr>
              <w:numPr>
                <w:ilvl w:val="0"/>
                <w:numId w:val="35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523ADA">
              <w:rPr>
                <w:rFonts w:cs="B Mitra" w:hint="eastAsia"/>
                <w:rtl/>
              </w:rPr>
              <w:t>ارائه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طرح‌ها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به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معاونت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پژوهش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خ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ر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ن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علم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و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صنعت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داروساز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تا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پا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ان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ماه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چهارم</w:t>
            </w:r>
            <w:r w:rsidRPr="00523ADA">
              <w:rPr>
                <w:rFonts w:cs="B Mitra"/>
              </w:rPr>
              <w:t>.</w:t>
            </w:r>
          </w:p>
        </w:tc>
        <w:tc>
          <w:tcPr>
            <w:tcW w:w="1418" w:type="dxa"/>
          </w:tcPr>
          <w:p w14:paraId="62D27B73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FD6C91D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2DEE2B50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500645F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B174EDB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6838DFD4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523ADA" w:rsidRPr="00092F3E" w14:paraId="029D5EE8" w14:textId="77777777" w:rsidTr="009D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4E7FA4F1" w14:textId="1E603EC7" w:rsidR="00523ADA" w:rsidRPr="00523ADA" w:rsidRDefault="00523ADA" w:rsidP="00523ADA">
            <w:pPr>
              <w:numPr>
                <w:ilvl w:val="0"/>
                <w:numId w:val="35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523ADA">
              <w:rPr>
                <w:rFonts w:cs="B Mitra" w:hint="eastAsia"/>
                <w:rtl/>
              </w:rPr>
              <w:t>جذب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بودجه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از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طرح‌ها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مل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استان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و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درون‌دانشگاه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</w:rPr>
              <w:t>.</w:t>
            </w:r>
          </w:p>
        </w:tc>
        <w:tc>
          <w:tcPr>
            <w:tcW w:w="1418" w:type="dxa"/>
          </w:tcPr>
          <w:p w14:paraId="11E797C2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CB597A8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5D881259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834C629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BA2E6F7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38363EE" w14:textId="77777777" w:rsidR="00523ADA" w:rsidRPr="00092F3E" w:rsidRDefault="00523ADA" w:rsidP="00523A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523ADA" w:rsidRPr="00092F3E" w14:paraId="64FD4EC0" w14:textId="77777777" w:rsidTr="009D4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A4E9BA8" w14:textId="37E6D5BF" w:rsidR="00523ADA" w:rsidRPr="00523ADA" w:rsidRDefault="00523ADA" w:rsidP="00523ADA">
            <w:pPr>
              <w:numPr>
                <w:ilvl w:val="0"/>
                <w:numId w:val="35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523ADA">
              <w:rPr>
                <w:rFonts w:cs="B Mitra" w:hint="eastAsia"/>
                <w:rtl/>
              </w:rPr>
              <w:t>پا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ش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مصرف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بودجه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و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ارائه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گزارش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مال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eastAsia"/>
                <w:rtl/>
              </w:rPr>
              <w:t>هر</w:t>
            </w:r>
            <w:r w:rsidRPr="00523ADA">
              <w:rPr>
                <w:rFonts w:cs="B Mitra"/>
                <w:rtl/>
              </w:rPr>
              <w:t xml:space="preserve"> 6 </w:t>
            </w:r>
            <w:r w:rsidRPr="00523ADA">
              <w:rPr>
                <w:rFonts w:cs="B Mitra" w:hint="eastAsia"/>
                <w:rtl/>
              </w:rPr>
              <w:t>ماه</w:t>
            </w:r>
            <w:r w:rsidRPr="00523ADA">
              <w:rPr>
                <w:rFonts w:cs="B Mitra"/>
                <w:rtl/>
              </w:rPr>
              <w:t xml:space="preserve"> </w:t>
            </w:r>
            <w:r w:rsidRPr="00523ADA">
              <w:rPr>
                <w:rFonts w:cs="B Mitra" w:hint="cs"/>
                <w:rtl/>
              </w:rPr>
              <w:t>ی</w:t>
            </w:r>
            <w:r w:rsidRPr="00523ADA">
              <w:rPr>
                <w:rFonts w:cs="B Mitra" w:hint="eastAsia"/>
                <w:rtl/>
              </w:rPr>
              <w:t>ک‌بار</w:t>
            </w:r>
          </w:p>
        </w:tc>
        <w:tc>
          <w:tcPr>
            <w:tcW w:w="1418" w:type="dxa"/>
          </w:tcPr>
          <w:p w14:paraId="64B670C5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6112642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1AF59303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A15962E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092F567B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78155225" w14:textId="77777777" w:rsidR="00523ADA" w:rsidRPr="00092F3E" w:rsidRDefault="00523ADA" w:rsidP="00523AD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33ADC640" w14:textId="77777777" w:rsidR="001C26B4" w:rsidRPr="001C26B4" w:rsidRDefault="001C26B4" w:rsidP="001C26B4">
      <w:pPr>
        <w:bidi/>
        <w:rPr>
          <w:rtl/>
          <w:lang w:bidi="fa-IR"/>
        </w:rPr>
      </w:pPr>
    </w:p>
    <w:p w14:paraId="5FB2C5FE" w14:textId="77777777" w:rsidR="001C26B4" w:rsidRPr="001C26B4" w:rsidRDefault="001C26B4" w:rsidP="001C26B4">
      <w:pPr>
        <w:bidi/>
        <w:rPr>
          <w:rtl/>
          <w:lang w:bidi="fa-IR"/>
        </w:rPr>
      </w:pPr>
    </w:p>
    <w:p w14:paraId="29C5530E" w14:textId="0B1DE3A7" w:rsidR="00523ADA" w:rsidRDefault="00523ADA" w:rsidP="00523ADA">
      <w:pPr>
        <w:jc w:val="right"/>
        <w:rPr>
          <w:rtl/>
          <w:lang w:bidi="fa-IR"/>
        </w:rPr>
      </w:pPr>
      <w:r>
        <w:rPr>
          <w:lang w:bidi="fa-IR"/>
        </w:rPr>
        <w:t>.</w:t>
      </w:r>
    </w:p>
    <w:p w14:paraId="7EDBF88C" w14:textId="77777777" w:rsidR="001C26B4" w:rsidRPr="001C26B4" w:rsidRDefault="001C26B4" w:rsidP="001C26B4">
      <w:pPr>
        <w:bidi/>
        <w:rPr>
          <w:rtl/>
          <w:lang w:bidi="fa-IR"/>
        </w:rPr>
      </w:pPr>
    </w:p>
    <w:p w14:paraId="08047AC2" w14:textId="77777777" w:rsidR="001C26B4" w:rsidRPr="001C26B4" w:rsidRDefault="001C26B4" w:rsidP="001C26B4">
      <w:pPr>
        <w:bidi/>
        <w:rPr>
          <w:rtl/>
          <w:lang w:bidi="fa-IR"/>
        </w:rPr>
      </w:pPr>
    </w:p>
    <w:tbl>
      <w:tblPr>
        <w:tblStyle w:val="GridTable4-Accent2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55491D" w:rsidRPr="00092F3E" w14:paraId="07916F0C" w14:textId="77777777" w:rsidTr="00887B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1DD3DBFC" w14:textId="77777777" w:rsidR="0055491D" w:rsidRPr="00887BB1" w:rsidRDefault="0055491D" w:rsidP="009D4459">
            <w:pPr>
              <w:bidi/>
              <w:rPr>
                <w:rFonts w:cs="B Mitra"/>
                <w:rtl/>
              </w:rPr>
            </w:pPr>
            <w:bookmarkStart w:id="2" w:name="_Hlk213234540"/>
            <w:r w:rsidRPr="00887BB1">
              <w:rPr>
                <w:rFonts w:cs="B Mitra" w:hint="cs"/>
                <w:rtl/>
              </w:rPr>
              <w:t>دانشگاه علوم پزشکی و خدمات بهداشتی و درمانی کرمان</w:t>
            </w:r>
          </w:p>
          <w:p w14:paraId="63AB19BA" w14:textId="77777777" w:rsidR="0055491D" w:rsidRPr="00887BB1" w:rsidRDefault="0055491D" w:rsidP="009D445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3606E3D7" w14:textId="77777777" w:rsidR="0055491D" w:rsidRPr="00887BB1" w:rsidRDefault="0055491D" w:rsidP="009D445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415F7ED4" w14:textId="633BE58D" w:rsidR="0055491D" w:rsidRPr="00092F3E" w:rsidRDefault="0055491D" w:rsidP="009D445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 w:rsidR="00887BB1">
              <w:rPr>
                <w:rFonts w:cs="B Mitra" w:hint="cs"/>
                <w:rtl/>
              </w:rPr>
              <w:t>درمانی</w:t>
            </w:r>
          </w:p>
        </w:tc>
      </w:tr>
      <w:tr w:rsidR="0055491D" w:rsidRPr="00092F3E" w14:paraId="3A3FACF4" w14:textId="77777777" w:rsidTr="00887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715DE5A4" w14:textId="16656C1A" w:rsidR="0055491D" w:rsidRPr="00046564" w:rsidRDefault="0055491D" w:rsidP="009D445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ارتقا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خدمات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تشخ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 w:hint="eastAsia"/>
                <w:rtl/>
                <w:lang w:bidi="fa-IR"/>
              </w:rPr>
              <w:t>ص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با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خر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 w:hint="eastAsia"/>
                <w:rtl/>
                <w:lang w:bidi="fa-IR"/>
              </w:rPr>
              <w:t>د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دستگاه‌ها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پشت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 w:hint="eastAsia"/>
                <w:rtl/>
                <w:lang w:bidi="fa-IR"/>
              </w:rPr>
              <w:t>بان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و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پ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 w:hint="eastAsia"/>
                <w:rtl/>
                <w:lang w:bidi="fa-IR"/>
              </w:rPr>
              <w:t>شرفته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و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استفاده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از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راه‌ها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تصو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 w:hint="eastAsia"/>
                <w:rtl/>
                <w:lang w:bidi="fa-IR"/>
              </w:rPr>
              <w:t>ربردار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جا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 w:hint="eastAsia"/>
                <w:rtl/>
                <w:lang w:bidi="fa-IR"/>
              </w:rPr>
              <w:t>گز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 w:hint="eastAsia"/>
                <w:rtl/>
                <w:lang w:bidi="fa-IR"/>
              </w:rPr>
              <w:t>ن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تا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پا</w:t>
            </w:r>
            <w:r w:rsidR="00887BB1" w:rsidRPr="00887BB1">
              <w:rPr>
                <w:rFonts w:cs="B Nazanin" w:hint="cs"/>
                <w:rtl/>
                <w:lang w:bidi="fa-IR"/>
              </w:rPr>
              <w:t>ی</w:t>
            </w:r>
            <w:r w:rsidR="00887BB1" w:rsidRPr="00887BB1">
              <w:rPr>
                <w:rFonts w:cs="B Nazanin" w:hint="eastAsia"/>
                <w:rtl/>
                <w:lang w:bidi="fa-IR"/>
              </w:rPr>
              <w:t>ان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</w:t>
            </w:r>
            <w:r w:rsidR="00887BB1" w:rsidRPr="00887BB1">
              <w:rPr>
                <w:rFonts w:cs="B Nazanin" w:hint="eastAsia"/>
                <w:rtl/>
                <w:lang w:bidi="fa-IR"/>
              </w:rPr>
              <w:t>سال</w:t>
            </w:r>
            <w:r w:rsidR="00887BB1" w:rsidRPr="00887BB1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55491D" w:rsidRPr="00092F3E" w14:paraId="317B1CEB" w14:textId="77777777" w:rsidTr="00887B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28D9EE9" w14:textId="0C55F9C3" w:rsidR="00887BB1" w:rsidRDefault="0055491D" w:rsidP="009D4459">
            <w:pPr>
              <w:bidi/>
              <w:jc w:val="left"/>
              <w:rPr>
                <w:rFonts w:cs="B Mitra"/>
                <w:b w:val="0"/>
                <w:bCs w:val="0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1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راه‌انداز</w:t>
            </w:r>
            <w:r w:rsidR="00887BB1" w:rsidRPr="00887BB1">
              <w:rPr>
                <w:rFonts w:cs="B Mitra" w:hint="cs"/>
                <w:rtl/>
                <w:lang w:bidi="fa-IR"/>
              </w:rPr>
              <w:t>ی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بخش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س</w:t>
            </w:r>
            <w:r w:rsidR="00887BB1" w:rsidRPr="00887BB1">
              <w:rPr>
                <w:rFonts w:cs="B Mitra" w:hint="cs"/>
                <w:rtl/>
                <w:lang w:bidi="fa-IR"/>
              </w:rPr>
              <w:t>ی‌</w:t>
            </w:r>
            <w:r w:rsidR="00887BB1" w:rsidRPr="00887BB1">
              <w:rPr>
                <w:rFonts w:cs="B Mitra" w:hint="eastAsia"/>
                <w:rtl/>
                <w:lang w:bidi="fa-IR"/>
              </w:rPr>
              <w:t>ت</w:t>
            </w:r>
            <w:r w:rsidR="00887BB1" w:rsidRPr="00887BB1">
              <w:rPr>
                <w:rFonts w:cs="B Mitra" w:hint="cs"/>
                <w:rtl/>
                <w:lang w:bidi="fa-IR"/>
              </w:rPr>
              <w:t>ی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آنژ</w:t>
            </w:r>
            <w:r w:rsidR="00887BB1" w:rsidRPr="00887BB1">
              <w:rPr>
                <w:rFonts w:cs="B Mitra" w:hint="cs"/>
                <w:rtl/>
                <w:lang w:bidi="fa-IR"/>
              </w:rPr>
              <w:t>ی</w:t>
            </w:r>
            <w:r w:rsidR="00887BB1" w:rsidRPr="00887BB1">
              <w:rPr>
                <w:rFonts w:cs="B Mitra" w:hint="eastAsia"/>
                <w:rtl/>
                <w:lang w:bidi="fa-IR"/>
              </w:rPr>
              <w:t>و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قلب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با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دستگاه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پشت</w:t>
            </w:r>
            <w:r w:rsidR="00887BB1" w:rsidRPr="00887BB1">
              <w:rPr>
                <w:rFonts w:cs="B Mitra" w:hint="cs"/>
                <w:rtl/>
                <w:lang w:bidi="fa-IR"/>
              </w:rPr>
              <w:t>ی</w:t>
            </w:r>
            <w:r w:rsidR="00887BB1" w:rsidRPr="00887BB1">
              <w:rPr>
                <w:rFonts w:cs="B Mitra" w:hint="eastAsia"/>
                <w:rtl/>
                <w:lang w:bidi="fa-IR"/>
              </w:rPr>
              <w:t>بان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و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تعم</w:t>
            </w:r>
            <w:r w:rsidR="00887BB1" w:rsidRPr="00887BB1">
              <w:rPr>
                <w:rFonts w:cs="B Mitra" w:hint="cs"/>
                <w:rtl/>
                <w:lang w:bidi="fa-IR"/>
              </w:rPr>
              <w:t>ی</w:t>
            </w:r>
            <w:r w:rsidR="00887BB1" w:rsidRPr="00887BB1">
              <w:rPr>
                <w:rFonts w:cs="B Mitra" w:hint="eastAsia"/>
                <w:rtl/>
                <w:lang w:bidi="fa-IR"/>
              </w:rPr>
              <w:t>ر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دستگاه</w:t>
            </w:r>
            <w:r w:rsidR="00887BB1" w:rsidRPr="00887BB1">
              <w:rPr>
                <w:rFonts w:cs="B Mitra"/>
                <w:rtl/>
                <w:lang w:bidi="fa-IR"/>
              </w:rPr>
              <w:t xml:space="preserve"> </w:t>
            </w:r>
            <w:r w:rsidR="00887BB1" w:rsidRPr="00887BB1">
              <w:rPr>
                <w:rFonts w:cs="B Mitra" w:hint="eastAsia"/>
                <w:rtl/>
                <w:lang w:bidi="fa-IR"/>
              </w:rPr>
              <w:t>فعل</w:t>
            </w:r>
            <w:r w:rsidR="00887BB1" w:rsidRPr="00887BB1">
              <w:rPr>
                <w:rFonts w:cs="B Mitra" w:hint="cs"/>
                <w:rtl/>
                <w:lang w:bidi="fa-IR"/>
              </w:rPr>
              <w:t>ی</w:t>
            </w:r>
          </w:p>
          <w:p w14:paraId="63F10C8B" w14:textId="56B49AB5" w:rsidR="0055491D" w:rsidRPr="001C26B4" w:rsidRDefault="0055491D" w:rsidP="00054D83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خر</w:t>
            </w:r>
            <w:r w:rsidR="00054D83" w:rsidRPr="00054D8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دستگاه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</w:t>
            </w:r>
            <w:r w:rsidR="00054D83" w:rsidRPr="00054D8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ی‌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</w:t>
            </w:r>
            <w:r w:rsidR="00054D83" w:rsidRPr="00054D8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آنژ</w:t>
            </w:r>
            <w:r w:rsidR="00054D83" w:rsidRPr="00054D8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دوم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به‌عنوان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پشت</w:t>
            </w:r>
            <w:r w:rsidR="00054D83" w:rsidRPr="00054D8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بان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تعم</w:t>
            </w:r>
            <w:r w:rsidR="00054D83" w:rsidRPr="00054D8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ر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کامل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دستگاه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فعل</w:t>
            </w:r>
            <w:r w:rsidR="00054D83" w:rsidRPr="00054D8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="00054D83" w:rsidRPr="00054D8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054D83" w:rsidRPr="00054D8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="00054D83" w:rsidRPr="00054D8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55491D" w:rsidRPr="00092F3E" w14:paraId="55964627" w14:textId="77777777" w:rsidTr="00887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B1136D7" w14:textId="77777777" w:rsidR="0055491D" w:rsidRPr="00092F3E" w:rsidRDefault="0055491D" w:rsidP="009D445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3E71BD48" w14:textId="77777777" w:rsidR="0055491D" w:rsidRPr="00092F3E" w:rsidRDefault="0055491D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2C775191" w14:textId="77777777" w:rsidR="0055491D" w:rsidRPr="00092F3E" w:rsidRDefault="0055491D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7880FC6B" w14:textId="77777777" w:rsidR="0055491D" w:rsidRPr="00092F3E" w:rsidRDefault="0055491D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07607F6C" w14:textId="77777777" w:rsidR="0055491D" w:rsidRPr="00092F3E" w:rsidRDefault="0055491D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1C05111A" w14:textId="77777777" w:rsidR="0055491D" w:rsidRPr="00092F3E" w:rsidRDefault="0055491D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096DD523" w14:textId="77777777" w:rsidR="0055491D" w:rsidRPr="00092F3E" w:rsidRDefault="0055491D" w:rsidP="009D445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054D83" w:rsidRPr="00092F3E" w14:paraId="5D1DD07E" w14:textId="77777777" w:rsidTr="00887B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10E26FB" w14:textId="190456B1" w:rsidR="00054D83" w:rsidRPr="00054D83" w:rsidRDefault="00054D83" w:rsidP="00054D83">
            <w:pPr>
              <w:numPr>
                <w:ilvl w:val="0"/>
                <w:numId w:val="36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054D83">
              <w:rPr>
                <w:rFonts w:cs="B Mitra" w:hint="eastAsia"/>
                <w:rtl/>
              </w:rPr>
              <w:t>ته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ه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طرح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توج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ه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خر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د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و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تعم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ر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دستگاه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س</w:t>
            </w:r>
            <w:r w:rsidRPr="00054D83">
              <w:rPr>
                <w:rFonts w:cs="B Mitra" w:hint="cs"/>
                <w:rtl/>
              </w:rPr>
              <w:t>ی‌</w:t>
            </w:r>
            <w:r w:rsidRPr="00054D83">
              <w:rPr>
                <w:rFonts w:cs="B Mitra" w:hint="eastAsia"/>
                <w:rtl/>
              </w:rPr>
              <w:t>ت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آنژ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و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تا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پا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ان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ماه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دوم</w:t>
            </w:r>
            <w:r w:rsidRPr="00054D83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6FA1260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29FA048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10D49A00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724B7CC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66ABDB5F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6A0BADF7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054D83" w:rsidRPr="00092F3E" w14:paraId="31580B08" w14:textId="77777777" w:rsidTr="00887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BD463F6" w14:textId="4EB72897" w:rsidR="00054D83" w:rsidRPr="00054D83" w:rsidRDefault="00054D83" w:rsidP="00054D83">
            <w:pPr>
              <w:numPr>
                <w:ilvl w:val="0"/>
                <w:numId w:val="36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054D83">
              <w:rPr>
                <w:rFonts w:cs="B Mitra" w:hint="eastAsia"/>
                <w:rtl/>
              </w:rPr>
              <w:t>را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زن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با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معاونت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درمان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و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خ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ر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ن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برا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تأم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ن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بودجه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تا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پا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ان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ماه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پنجم</w:t>
            </w:r>
          </w:p>
        </w:tc>
        <w:tc>
          <w:tcPr>
            <w:tcW w:w="1418" w:type="dxa"/>
          </w:tcPr>
          <w:p w14:paraId="7E0BCDAC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5DE429C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5AAE2FB7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7695F89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508305BA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4D7F8D2E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054D83" w:rsidRPr="00092F3E" w14:paraId="6D27A377" w14:textId="77777777" w:rsidTr="00887B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19AC0C46" w14:textId="1BD03D91" w:rsidR="00054D83" w:rsidRPr="00054D83" w:rsidRDefault="00054D83" w:rsidP="00054D83">
            <w:pPr>
              <w:numPr>
                <w:ilvl w:val="0"/>
                <w:numId w:val="36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054D83">
              <w:rPr>
                <w:rFonts w:cs="B Mitra" w:hint="eastAsia"/>
                <w:rtl/>
              </w:rPr>
              <w:t>خر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د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و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نصب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دستگاه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پشت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بان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در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ب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مارستان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اصل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785F8F26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503AE14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7939DFBF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C49A237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6FE0ED52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2FD5EB9" w14:textId="77777777" w:rsidR="00054D83" w:rsidRPr="00092F3E" w:rsidRDefault="00054D83" w:rsidP="00054D8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054D83" w:rsidRPr="00092F3E" w14:paraId="6EFE1F60" w14:textId="77777777" w:rsidTr="00887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24B6F847" w14:textId="2DC4330D" w:rsidR="00054D83" w:rsidRPr="00054D83" w:rsidRDefault="00054D83" w:rsidP="00054D83">
            <w:pPr>
              <w:numPr>
                <w:ilvl w:val="0"/>
                <w:numId w:val="36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054D83">
              <w:rPr>
                <w:rFonts w:cs="B Mitra" w:hint="eastAsia"/>
                <w:rtl/>
              </w:rPr>
              <w:t>تعم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ر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دستگاه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فعل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و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راه‌انداز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مجدد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بخش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س</w:t>
            </w:r>
            <w:r w:rsidRPr="00054D83">
              <w:rPr>
                <w:rFonts w:cs="B Mitra" w:hint="cs"/>
                <w:rtl/>
              </w:rPr>
              <w:t>ی‌</w:t>
            </w:r>
            <w:r w:rsidRPr="00054D83">
              <w:rPr>
                <w:rFonts w:cs="B Mitra" w:hint="eastAsia"/>
                <w:rtl/>
              </w:rPr>
              <w:t>ت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آنژ</w:t>
            </w:r>
            <w:r w:rsidRPr="00054D83">
              <w:rPr>
                <w:rFonts w:cs="B Mitra" w:hint="cs"/>
                <w:rtl/>
              </w:rPr>
              <w:t>ی</w:t>
            </w:r>
            <w:r w:rsidRPr="00054D83">
              <w:rPr>
                <w:rFonts w:cs="B Mitra" w:hint="eastAsia"/>
                <w:rtl/>
              </w:rPr>
              <w:t>و</w:t>
            </w:r>
            <w:r w:rsidRPr="00054D83">
              <w:rPr>
                <w:rFonts w:cs="B Mitra"/>
                <w:rtl/>
              </w:rPr>
              <w:t xml:space="preserve"> </w:t>
            </w:r>
            <w:r w:rsidRPr="00054D83">
              <w:rPr>
                <w:rFonts w:cs="B Mitra" w:hint="eastAsia"/>
                <w:rtl/>
              </w:rPr>
              <w:t>قلب</w:t>
            </w:r>
            <w:r w:rsidRPr="00054D83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A5F92F0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F94BE2D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850BF01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CBC7076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64335CAB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1770B6D" w14:textId="77777777" w:rsidR="00054D83" w:rsidRPr="00092F3E" w:rsidRDefault="00054D83" w:rsidP="00054D8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bookmarkEnd w:id="2"/>
    </w:tbl>
    <w:p w14:paraId="79983894" w14:textId="77777777" w:rsidR="001C26B4" w:rsidRDefault="001C26B4" w:rsidP="001C26B4">
      <w:pPr>
        <w:bidi/>
        <w:rPr>
          <w:rtl/>
          <w:lang w:bidi="fa-IR"/>
        </w:rPr>
      </w:pPr>
    </w:p>
    <w:p w14:paraId="3E9EF1FC" w14:textId="77777777" w:rsidR="00C521FA" w:rsidRPr="00C521FA" w:rsidRDefault="00C521FA" w:rsidP="00C521FA">
      <w:pPr>
        <w:bidi/>
        <w:rPr>
          <w:rtl/>
          <w:lang w:bidi="fa-IR"/>
        </w:rPr>
      </w:pPr>
    </w:p>
    <w:p w14:paraId="02F7900E" w14:textId="77777777" w:rsidR="00C521FA" w:rsidRDefault="00C521FA" w:rsidP="00C521FA">
      <w:pPr>
        <w:bidi/>
        <w:rPr>
          <w:rtl/>
          <w:lang w:bidi="fa-IR"/>
        </w:rPr>
      </w:pPr>
    </w:p>
    <w:tbl>
      <w:tblPr>
        <w:tblStyle w:val="GridTable4-Accent2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C521FA" w:rsidRPr="00092F3E" w14:paraId="36CAEE8B" w14:textId="77777777" w:rsidTr="00171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2678D312" w14:textId="77777777" w:rsidR="00C521FA" w:rsidRPr="00887BB1" w:rsidRDefault="00C521FA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04461988" w14:textId="77777777" w:rsidR="00C521FA" w:rsidRPr="00887BB1" w:rsidRDefault="00C521FA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104E2E88" w14:textId="77777777" w:rsidR="00C521FA" w:rsidRPr="00887BB1" w:rsidRDefault="00C521FA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225BCCC2" w14:textId="77777777" w:rsidR="00C521FA" w:rsidRPr="00092F3E" w:rsidRDefault="00C521FA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درمانی</w:t>
            </w:r>
          </w:p>
        </w:tc>
      </w:tr>
      <w:tr w:rsidR="00C521FA" w:rsidRPr="00092F3E" w14:paraId="5B329715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222E0996" w14:textId="77777777" w:rsidR="00C521FA" w:rsidRPr="00046564" w:rsidRDefault="00C521FA" w:rsidP="001713F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ارتقا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خدمات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تشخ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ص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با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خر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د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دستگاه‌ها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پشت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بان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و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پ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شرفته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و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استفاده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از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راه‌ها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تصو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ربردار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جا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گز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ن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تا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پا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ان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سال</w:t>
            </w:r>
            <w:r w:rsidRPr="00887BB1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C521FA" w:rsidRPr="00092F3E" w14:paraId="20123C2E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EDAE76E" w14:textId="0C608C97" w:rsidR="00C521FA" w:rsidRDefault="00C521FA" w:rsidP="001713F9">
            <w:pPr>
              <w:bidi/>
              <w:jc w:val="left"/>
              <w:rPr>
                <w:rFonts w:cs="B Mitra"/>
                <w:b w:val="0"/>
                <w:bCs w:val="0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>
              <w:rPr>
                <w:rFonts w:cs="B Mitra"/>
                <w:lang w:bidi="fa-IR"/>
              </w:rPr>
              <w:t>2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887BB1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انجام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سونوگراف</w:t>
            </w:r>
            <w:r w:rsidRPr="00C521FA">
              <w:rPr>
                <w:rFonts w:cs="B Mitra" w:hint="cs"/>
                <w:rtl/>
                <w:lang w:bidi="fa-IR"/>
              </w:rPr>
              <w:t>ی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ب</w:t>
            </w:r>
            <w:r w:rsidRPr="00C521FA">
              <w:rPr>
                <w:rFonts w:cs="B Mitra" w:hint="cs"/>
                <w:rtl/>
                <w:lang w:bidi="fa-IR"/>
              </w:rPr>
              <w:t>ی</w:t>
            </w:r>
            <w:r w:rsidRPr="00C521FA">
              <w:rPr>
                <w:rFonts w:cs="B Mitra" w:hint="eastAsia"/>
                <w:rtl/>
                <w:lang w:bidi="fa-IR"/>
              </w:rPr>
              <w:t>ماران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ارجاع</w:t>
            </w:r>
            <w:r w:rsidRPr="00C521FA">
              <w:rPr>
                <w:rFonts w:cs="B Mitra" w:hint="cs"/>
                <w:rtl/>
                <w:lang w:bidi="fa-IR"/>
              </w:rPr>
              <w:t>ی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با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دستگاه‌ها</w:t>
            </w:r>
            <w:r w:rsidRPr="00C521FA">
              <w:rPr>
                <w:rFonts w:cs="B Mitra" w:hint="cs"/>
                <w:rtl/>
                <w:lang w:bidi="fa-IR"/>
              </w:rPr>
              <w:t>ی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پ</w:t>
            </w:r>
            <w:r w:rsidRPr="00C521FA">
              <w:rPr>
                <w:rFonts w:cs="B Mitra" w:hint="cs"/>
                <w:rtl/>
                <w:lang w:bidi="fa-IR"/>
              </w:rPr>
              <w:t>ی</w:t>
            </w:r>
            <w:r w:rsidRPr="00C521FA">
              <w:rPr>
                <w:rFonts w:cs="B Mitra" w:hint="eastAsia"/>
                <w:rtl/>
                <w:lang w:bidi="fa-IR"/>
              </w:rPr>
              <w:t>شرفته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و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کاهش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فشار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 w:hint="eastAsia"/>
                <w:rtl/>
                <w:lang w:bidi="fa-IR"/>
              </w:rPr>
              <w:t>کار</w:t>
            </w:r>
            <w:r w:rsidRPr="00C521FA">
              <w:rPr>
                <w:rFonts w:cs="B Mitra" w:hint="cs"/>
                <w:rtl/>
                <w:lang w:bidi="fa-IR"/>
              </w:rPr>
              <w:t>ی</w:t>
            </w:r>
          </w:p>
          <w:p w14:paraId="6EED48E4" w14:textId="26F0F28B" w:rsidR="00C521FA" w:rsidRPr="001C26B4" w:rsidRDefault="00C521FA" w:rsidP="00C521FA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خر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2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دستگاه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سونوگراف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شرفته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استفاده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از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راه‌ها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تصو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ربردار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جا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گز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ن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(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مثل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/>
                <w:sz w:val="22"/>
                <w:szCs w:val="22"/>
                <w:lang w:bidi="fa-IR"/>
              </w:rPr>
              <w:t>MRI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،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/>
                <w:sz w:val="22"/>
                <w:szCs w:val="22"/>
                <w:lang w:bidi="fa-IR"/>
              </w:rPr>
              <w:t>CT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)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در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30</w:t>
            </w:r>
            <w:r w:rsidRPr="00C521FA">
              <w:rPr>
                <w:rFonts w:ascii="Arial" w:eastAsiaTheme="minorHAnsi" w:hAnsi="Arial" w:cs="Arial" w:hint="cs"/>
                <w:sz w:val="22"/>
                <w:szCs w:val="22"/>
                <w:rtl/>
                <w:lang w:bidi="fa-IR"/>
              </w:rPr>
              <w:t>٪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موارد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Pr="00C521FA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C521FA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Pr="00C521FA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C521FA" w:rsidRPr="00092F3E" w14:paraId="73EC3DAA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769B732B" w14:textId="77777777" w:rsidR="00C521FA" w:rsidRPr="00092F3E" w:rsidRDefault="00C521FA" w:rsidP="001713F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449E3D3F" w14:textId="77777777" w:rsidR="00C521FA" w:rsidRPr="00092F3E" w:rsidRDefault="00C521FA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05A060D9" w14:textId="77777777" w:rsidR="00C521FA" w:rsidRPr="00092F3E" w:rsidRDefault="00C521FA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74B018D4" w14:textId="77777777" w:rsidR="00C521FA" w:rsidRPr="00092F3E" w:rsidRDefault="00C521FA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22B57F78" w14:textId="77777777" w:rsidR="00C521FA" w:rsidRPr="00092F3E" w:rsidRDefault="00C521FA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27E7DB36" w14:textId="77777777" w:rsidR="00C521FA" w:rsidRPr="00092F3E" w:rsidRDefault="00C521FA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04D17E70" w14:textId="77777777" w:rsidR="00C521FA" w:rsidRPr="00092F3E" w:rsidRDefault="00C521FA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C521FA" w:rsidRPr="00092F3E" w14:paraId="0471756E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49069EB0" w14:textId="4F663980" w:rsidR="00C521FA" w:rsidRPr="00C521FA" w:rsidRDefault="00C521FA" w:rsidP="00C521FA">
            <w:pPr>
              <w:numPr>
                <w:ilvl w:val="0"/>
                <w:numId w:val="37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C521FA">
              <w:rPr>
                <w:rFonts w:cs="B Mitra" w:hint="eastAsia"/>
                <w:rtl/>
              </w:rPr>
              <w:t>ارز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اب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ن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از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ب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مارستان‌ها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به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دستگاه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سونوگراف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تا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پا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ان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ماه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دوم</w:t>
            </w:r>
            <w:r w:rsidRPr="00C521F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E02B090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83C49FE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BEF92A0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0D8FFE8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7FDE43D0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0CDC8F48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C521FA" w:rsidRPr="00092F3E" w14:paraId="4DF6BD5E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FB2C040" w14:textId="1148BD55" w:rsidR="00C521FA" w:rsidRPr="00C521FA" w:rsidRDefault="00C521FA" w:rsidP="00C521FA">
            <w:pPr>
              <w:numPr>
                <w:ilvl w:val="0"/>
                <w:numId w:val="37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C521FA">
              <w:rPr>
                <w:rFonts w:cs="B Mitra" w:hint="eastAsia"/>
                <w:rtl/>
              </w:rPr>
              <w:t>ته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ه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مشخصات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فن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و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طرح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توج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ه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خر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د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cs"/>
                <w:rtl/>
              </w:rPr>
              <w:t>2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دستگاه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پ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شرفته</w:t>
            </w:r>
          </w:p>
        </w:tc>
        <w:tc>
          <w:tcPr>
            <w:tcW w:w="1418" w:type="dxa"/>
          </w:tcPr>
          <w:p w14:paraId="57860F12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CFD0BBE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22B84893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2C4ECFF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7C4B1F4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3FEBA3C6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C521FA" w:rsidRPr="00092F3E" w14:paraId="63E1E2B3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DCBA235" w14:textId="03204FA1" w:rsidR="00C521FA" w:rsidRPr="00C521FA" w:rsidRDefault="00C521FA" w:rsidP="00C521FA">
            <w:pPr>
              <w:numPr>
                <w:ilvl w:val="0"/>
                <w:numId w:val="37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C521FA">
              <w:rPr>
                <w:rFonts w:cs="B Mitra" w:hint="eastAsia"/>
                <w:rtl/>
              </w:rPr>
              <w:t>خر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د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و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نصب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دستگاه‌ها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در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ب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مارستان‌ها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پرمراجعه</w:t>
            </w:r>
            <w:r w:rsidRPr="00C521F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581A83AC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C3A5513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34DE697C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3817AA2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94A88B9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B6BDBF4" w14:textId="77777777" w:rsidR="00C521FA" w:rsidRPr="00092F3E" w:rsidRDefault="00C521FA" w:rsidP="00C521F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C521FA" w:rsidRPr="00092F3E" w14:paraId="6480D326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BC2DCAB" w14:textId="30F1283F" w:rsidR="00C521FA" w:rsidRPr="00C521FA" w:rsidRDefault="00C521FA" w:rsidP="00C521FA">
            <w:pPr>
              <w:numPr>
                <w:ilvl w:val="0"/>
                <w:numId w:val="37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C521FA">
              <w:rPr>
                <w:rFonts w:cs="B Mitra" w:hint="eastAsia"/>
                <w:rtl/>
              </w:rPr>
              <w:t>آموزش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اپراتورها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و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تدو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ن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پروتکل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استفاده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از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تصو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ربردار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/>
                <w:rtl/>
              </w:rPr>
              <w:t xml:space="preserve"> </w:t>
            </w:r>
            <w:r w:rsidRPr="00C521FA">
              <w:rPr>
                <w:rFonts w:cs="B Mitra" w:hint="eastAsia"/>
                <w:rtl/>
              </w:rPr>
              <w:t>جا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گز</w:t>
            </w:r>
            <w:r w:rsidRPr="00C521FA">
              <w:rPr>
                <w:rFonts w:cs="B Mitra" w:hint="cs"/>
                <w:rtl/>
              </w:rPr>
              <w:t>ی</w:t>
            </w:r>
            <w:r w:rsidRPr="00C521FA">
              <w:rPr>
                <w:rFonts w:cs="B Mitra" w:hint="eastAsia"/>
                <w:rtl/>
              </w:rPr>
              <w:t>ن</w:t>
            </w:r>
            <w:r w:rsidRPr="00C521F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2D987EB0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E40F570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2D1498D0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A373636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03277682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BFA183E" w14:textId="77777777" w:rsidR="00C521FA" w:rsidRPr="00092F3E" w:rsidRDefault="00C521FA" w:rsidP="00C521F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75FF5F35" w14:textId="77777777" w:rsidR="00C521FA" w:rsidRDefault="00C521FA" w:rsidP="00C521FA">
      <w:pPr>
        <w:bidi/>
        <w:rPr>
          <w:rtl/>
          <w:lang w:bidi="fa-IR"/>
        </w:rPr>
      </w:pPr>
    </w:p>
    <w:p w14:paraId="1B3EB42F" w14:textId="77777777" w:rsidR="00C521FA" w:rsidRPr="00C521FA" w:rsidRDefault="00C521FA" w:rsidP="00C521FA">
      <w:pPr>
        <w:bidi/>
        <w:rPr>
          <w:rtl/>
          <w:lang w:bidi="fa-IR"/>
        </w:rPr>
      </w:pPr>
    </w:p>
    <w:p w14:paraId="5BA2992D" w14:textId="77777777" w:rsidR="00C521FA" w:rsidRPr="00C521FA" w:rsidRDefault="00C521FA" w:rsidP="00C521FA">
      <w:pPr>
        <w:bidi/>
        <w:rPr>
          <w:rtl/>
          <w:lang w:bidi="fa-IR"/>
        </w:rPr>
      </w:pPr>
    </w:p>
    <w:tbl>
      <w:tblPr>
        <w:tblStyle w:val="GridTable4-Accent2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9C2A09" w:rsidRPr="00092F3E" w14:paraId="5A49C033" w14:textId="77777777" w:rsidTr="00171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675324BA" w14:textId="77777777" w:rsidR="009C2A09" w:rsidRPr="00887BB1" w:rsidRDefault="009C2A09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7BB4D6D9" w14:textId="77777777" w:rsidR="009C2A09" w:rsidRPr="00887BB1" w:rsidRDefault="009C2A09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63A33685" w14:textId="77777777" w:rsidR="009C2A09" w:rsidRPr="00887BB1" w:rsidRDefault="009C2A09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076F778B" w14:textId="77777777" w:rsidR="009C2A09" w:rsidRPr="00092F3E" w:rsidRDefault="009C2A09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درمانی</w:t>
            </w:r>
          </w:p>
        </w:tc>
      </w:tr>
      <w:tr w:rsidR="009C2A09" w:rsidRPr="00092F3E" w14:paraId="134A296D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5A5F40EA" w14:textId="77777777" w:rsidR="009C2A09" w:rsidRPr="00046564" w:rsidRDefault="009C2A09" w:rsidP="001713F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ارتقا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خدمات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تشخ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ص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با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خر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د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دستگاه‌ها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پشت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بان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و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پ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شرفته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و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استفاده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از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راه‌ها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تصو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ربردار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جا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گز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ن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تا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پا</w:t>
            </w:r>
            <w:r w:rsidRPr="00887BB1">
              <w:rPr>
                <w:rFonts w:cs="B Nazanin" w:hint="cs"/>
                <w:rtl/>
                <w:lang w:bidi="fa-IR"/>
              </w:rPr>
              <w:t>ی</w:t>
            </w:r>
            <w:r w:rsidRPr="00887BB1">
              <w:rPr>
                <w:rFonts w:cs="B Nazanin" w:hint="eastAsia"/>
                <w:rtl/>
                <w:lang w:bidi="fa-IR"/>
              </w:rPr>
              <w:t>ان</w:t>
            </w:r>
            <w:r w:rsidRPr="00887BB1">
              <w:rPr>
                <w:rFonts w:cs="B Nazanin"/>
                <w:rtl/>
                <w:lang w:bidi="fa-IR"/>
              </w:rPr>
              <w:t xml:space="preserve"> </w:t>
            </w:r>
            <w:r w:rsidRPr="00887BB1">
              <w:rPr>
                <w:rFonts w:cs="B Nazanin" w:hint="eastAsia"/>
                <w:rtl/>
                <w:lang w:bidi="fa-IR"/>
              </w:rPr>
              <w:t>سال</w:t>
            </w:r>
            <w:r w:rsidRPr="00887BB1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9C2A09" w:rsidRPr="00092F3E" w14:paraId="664AA5FC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1F23FAF7" w14:textId="21C83111" w:rsidR="009C2A09" w:rsidRPr="00882676" w:rsidRDefault="009C2A09" w:rsidP="00882676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3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887BB1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="00882676" w:rsidRPr="00882676">
              <w:rPr>
                <w:rFonts w:cs="B Mitra" w:hint="eastAsia"/>
                <w:rtl/>
                <w:lang w:bidi="fa-IR"/>
              </w:rPr>
              <w:t>خر</w:t>
            </w:r>
            <w:r w:rsidR="00882676" w:rsidRPr="00882676">
              <w:rPr>
                <w:rFonts w:cs="B Mitra" w:hint="cs"/>
                <w:rtl/>
                <w:lang w:bidi="fa-IR"/>
              </w:rPr>
              <w:t>ی</w:t>
            </w:r>
            <w:r w:rsidR="00882676" w:rsidRPr="00882676">
              <w:rPr>
                <w:rFonts w:cs="B Mitra" w:hint="eastAsia"/>
                <w:rtl/>
                <w:lang w:bidi="fa-IR"/>
              </w:rPr>
              <w:t>د</w:t>
            </w:r>
            <w:r w:rsidR="00882676" w:rsidRPr="00882676">
              <w:rPr>
                <w:rFonts w:cs="B Mitra"/>
                <w:rtl/>
                <w:lang w:bidi="fa-IR"/>
              </w:rPr>
              <w:t xml:space="preserve"> </w:t>
            </w:r>
            <w:r w:rsidR="00882676" w:rsidRPr="00882676">
              <w:rPr>
                <w:rFonts w:cs="B Mitra" w:hint="eastAsia"/>
                <w:rtl/>
                <w:lang w:bidi="fa-IR"/>
              </w:rPr>
              <w:t>دستگاه</w:t>
            </w:r>
            <w:r w:rsidR="00882676" w:rsidRPr="00882676">
              <w:rPr>
                <w:rFonts w:cs="B Mitra"/>
                <w:rtl/>
                <w:lang w:bidi="fa-IR"/>
              </w:rPr>
              <w:t xml:space="preserve"> </w:t>
            </w:r>
            <w:r w:rsidR="00882676" w:rsidRPr="00882676">
              <w:rPr>
                <w:rFonts w:cs="B Mitra"/>
                <w:lang w:bidi="fa-IR"/>
              </w:rPr>
              <w:t>MRI</w:t>
            </w:r>
            <w:r w:rsidR="00882676" w:rsidRPr="00882676">
              <w:rPr>
                <w:rFonts w:cs="B Mitra"/>
                <w:rtl/>
                <w:lang w:bidi="fa-IR"/>
              </w:rPr>
              <w:t xml:space="preserve"> </w:t>
            </w:r>
            <w:r w:rsidR="00882676" w:rsidRPr="00882676">
              <w:rPr>
                <w:rFonts w:cs="B Mitra" w:hint="eastAsia"/>
                <w:rtl/>
                <w:lang w:bidi="fa-IR"/>
              </w:rPr>
              <w:t>برا</w:t>
            </w:r>
            <w:r w:rsidR="00882676" w:rsidRPr="00882676">
              <w:rPr>
                <w:rFonts w:cs="B Mitra" w:hint="cs"/>
                <w:rtl/>
                <w:lang w:bidi="fa-IR"/>
              </w:rPr>
              <w:t>ی</w:t>
            </w:r>
            <w:r w:rsidR="00882676" w:rsidRPr="00882676">
              <w:rPr>
                <w:rFonts w:cs="B Mitra"/>
                <w:rtl/>
                <w:lang w:bidi="fa-IR"/>
              </w:rPr>
              <w:t xml:space="preserve"> </w:t>
            </w:r>
            <w:r w:rsidR="00882676" w:rsidRPr="00882676">
              <w:rPr>
                <w:rFonts w:cs="B Mitra" w:hint="eastAsia"/>
                <w:rtl/>
                <w:lang w:bidi="fa-IR"/>
              </w:rPr>
              <w:t>ب</w:t>
            </w:r>
            <w:r w:rsidR="00882676" w:rsidRPr="00882676">
              <w:rPr>
                <w:rFonts w:cs="B Mitra" w:hint="cs"/>
                <w:rtl/>
                <w:lang w:bidi="fa-IR"/>
              </w:rPr>
              <w:t>ی</w:t>
            </w:r>
            <w:r w:rsidR="00882676" w:rsidRPr="00882676">
              <w:rPr>
                <w:rFonts w:cs="B Mitra" w:hint="eastAsia"/>
                <w:rtl/>
                <w:lang w:bidi="fa-IR"/>
              </w:rPr>
              <w:t>مارستان</w:t>
            </w:r>
            <w:r w:rsidR="00882676" w:rsidRPr="00882676">
              <w:rPr>
                <w:rFonts w:cs="B Mitra"/>
                <w:rtl/>
                <w:lang w:bidi="fa-IR"/>
              </w:rPr>
              <w:t xml:space="preserve"> </w:t>
            </w:r>
            <w:r w:rsidR="00882676" w:rsidRPr="00882676">
              <w:rPr>
                <w:rFonts w:cs="B Mitra" w:hint="eastAsia"/>
                <w:rtl/>
                <w:lang w:bidi="fa-IR"/>
              </w:rPr>
              <w:t>افضل</w:t>
            </w:r>
            <w:r w:rsidR="00882676" w:rsidRPr="00882676">
              <w:rPr>
                <w:rFonts w:cs="B Mitra" w:hint="cs"/>
                <w:rtl/>
                <w:lang w:bidi="fa-IR"/>
              </w:rPr>
              <w:t>ی‌</w:t>
            </w:r>
            <w:r w:rsidR="00882676" w:rsidRPr="00882676">
              <w:rPr>
                <w:rFonts w:cs="B Mitra" w:hint="eastAsia"/>
                <w:rtl/>
                <w:lang w:bidi="fa-IR"/>
              </w:rPr>
              <w:t>پور</w:t>
            </w:r>
            <w:r w:rsidR="00882676" w:rsidRPr="00882676">
              <w:rPr>
                <w:rFonts w:cs="B Mitra"/>
                <w:rtl/>
                <w:lang w:bidi="fa-IR"/>
              </w:rPr>
              <w:t>.</w:t>
            </w:r>
          </w:p>
          <w:p w14:paraId="425F8A55" w14:textId="3D2432CF" w:rsidR="009C2A09" w:rsidRPr="001C26B4" w:rsidRDefault="009C2A09" w:rsidP="00882676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خر</w:t>
            </w:r>
            <w:r w:rsidR="00882676" w:rsidRPr="00882676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</w:t>
            </w:r>
            <w:r w:rsidR="00882676" w:rsidRPr="00882676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="00882676" w:rsidRPr="00882676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راه‌انداز</w:t>
            </w:r>
            <w:r w:rsidR="00882676" w:rsidRPr="00882676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882676" w:rsidRPr="00882676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 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دستگاه</w:t>
            </w:r>
            <w:r w:rsidR="00882676" w:rsidRPr="00882676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882676" w:rsidRPr="00882676">
              <w:rPr>
                <w:rFonts w:eastAsiaTheme="minorHAnsi" w:cs="B Mitra"/>
                <w:sz w:val="22"/>
                <w:szCs w:val="22"/>
                <w:lang w:bidi="fa-IR"/>
              </w:rPr>
              <w:t>MRI</w:t>
            </w:r>
            <w:r w:rsidR="00882676" w:rsidRPr="00882676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="00882676" w:rsidRPr="00882676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="00882676" w:rsidRPr="00882676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="00882676" w:rsidRPr="00882676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882676" w:rsidRPr="00882676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="00882676" w:rsidRPr="00882676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9C2A09" w:rsidRPr="00092F3E" w14:paraId="0423D227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8CE9CD9" w14:textId="77777777" w:rsidR="009C2A09" w:rsidRPr="00092F3E" w:rsidRDefault="009C2A09" w:rsidP="001713F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096404AE" w14:textId="77777777" w:rsidR="009C2A09" w:rsidRPr="00092F3E" w:rsidRDefault="009C2A09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5D144480" w14:textId="77777777" w:rsidR="009C2A09" w:rsidRPr="00092F3E" w:rsidRDefault="009C2A09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6D94D2AA" w14:textId="77777777" w:rsidR="009C2A09" w:rsidRPr="00092F3E" w:rsidRDefault="009C2A09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0162C0BE" w14:textId="77777777" w:rsidR="009C2A09" w:rsidRPr="00092F3E" w:rsidRDefault="009C2A09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4488EB9A" w14:textId="77777777" w:rsidR="009C2A09" w:rsidRPr="00092F3E" w:rsidRDefault="009C2A09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53C33DB9" w14:textId="77777777" w:rsidR="009C2A09" w:rsidRPr="00092F3E" w:rsidRDefault="009C2A09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882676" w:rsidRPr="00092F3E" w14:paraId="1666F655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D41E3E1" w14:textId="5B792FD1" w:rsidR="00882676" w:rsidRPr="00882676" w:rsidRDefault="00882676" w:rsidP="00882676">
            <w:pPr>
              <w:numPr>
                <w:ilvl w:val="0"/>
                <w:numId w:val="38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882676">
              <w:rPr>
                <w:rFonts w:cs="B Mitra" w:hint="eastAsia"/>
                <w:rtl/>
              </w:rPr>
              <w:t>ته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ه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طرح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توج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ه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خر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د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/>
              </w:rPr>
              <w:t>MRI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با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تأک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د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بر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حجم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بالا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ماران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تا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پا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ان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ماه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دوم</w:t>
            </w:r>
            <w:r w:rsidRPr="00882676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3D0140B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09DB3A7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2D01D65A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A88F584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333F92FC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8F692B5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882676" w:rsidRPr="00092F3E" w14:paraId="3F7964E1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704E6C9" w14:textId="4EC38E48" w:rsidR="00882676" w:rsidRPr="00882676" w:rsidRDefault="00882676" w:rsidP="00882676">
            <w:pPr>
              <w:numPr>
                <w:ilvl w:val="0"/>
                <w:numId w:val="38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882676">
              <w:rPr>
                <w:rFonts w:cs="B Mitra" w:hint="eastAsia"/>
                <w:rtl/>
              </w:rPr>
              <w:t>را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زن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با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معاونت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درمان،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خ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ر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ن</w:t>
            </w:r>
            <w:r>
              <w:rPr>
                <w:rFonts w:cs="B Mitra" w:hint="cs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و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طرح‌ها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مل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برا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تأم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ن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بودجه</w:t>
            </w:r>
            <w:r w:rsidRPr="00882676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62166092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F8399AF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46AB7D7B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BF9A649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736D06BF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38A8D17C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882676" w:rsidRPr="00092F3E" w14:paraId="195BCDEE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2F1FD59E" w14:textId="3F36429D" w:rsidR="00882676" w:rsidRPr="00882676" w:rsidRDefault="00882676" w:rsidP="00882676">
            <w:pPr>
              <w:numPr>
                <w:ilvl w:val="0"/>
                <w:numId w:val="38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882676">
              <w:rPr>
                <w:rFonts w:cs="B Mitra" w:hint="eastAsia"/>
                <w:rtl/>
              </w:rPr>
              <w:t>خر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د،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نصب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و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راه‌انداز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دستگاه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در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 w:hint="eastAsia"/>
                <w:rtl/>
              </w:rPr>
              <w:t>مارستان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افضل</w:t>
            </w:r>
            <w:r w:rsidRPr="00882676">
              <w:rPr>
                <w:rFonts w:cs="B Mitra" w:hint="cs"/>
                <w:rtl/>
              </w:rPr>
              <w:t>ی‌</w:t>
            </w:r>
            <w:r w:rsidRPr="00882676">
              <w:rPr>
                <w:rFonts w:cs="B Mitra" w:hint="eastAsia"/>
                <w:rtl/>
              </w:rPr>
              <w:t>پور</w:t>
            </w:r>
            <w:r w:rsidRPr="00882676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7352EBFB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F33F75D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17A59C4E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76A16EE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4BFE83F3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7E18D2CC" w14:textId="77777777" w:rsidR="00882676" w:rsidRPr="00092F3E" w:rsidRDefault="00882676" w:rsidP="0088267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882676" w:rsidRPr="00092F3E" w14:paraId="40B3AC5D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71F7D3A3" w14:textId="40286E87" w:rsidR="00882676" w:rsidRPr="00882676" w:rsidRDefault="00882676" w:rsidP="00882676">
            <w:pPr>
              <w:numPr>
                <w:ilvl w:val="0"/>
                <w:numId w:val="38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882676">
              <w:rPr>
                <w:rFonts w:cs="B Mitra" w:hint="eastAsia"/>
                <w:rtl/>
              </w:rPr>
              <w:t>آموزش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پرسنل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و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شروع</w:t>
            </w:r>
            <w:r w:rsidRPr="00882676">
              <w:rPr>
                <w:rFonts w:cs="B Mitra"/>
                <w:rtl/>
              </w:rPr>
              <w:t xml:space="preserve"> </w:t>
            </w:r>
            <w:r w:rsidRPr="00882676">
              <w:rPr>
                <w:rFonts w:cs="B Mitra" w:hint="eastAsia"/>
                <w:rtl/>
              </w:rPr>
              <w:t>بهره‌بردار</w:t>
            </w:r>
            <w:r w:rsidRPr="00882676">
              <w:rPr>
                <w:rFonts w:cs="B Mitra" w:hint="cs"/>
                <w:rtl/>
              </w:rPr>
              <w:t>ی</w:t>
            </w:r>
            <w:r w:rsidRPr="00882676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4B7F0C8D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4114C45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6A7E51C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20D282E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7DCB51B6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7C0AAD9F" w14:textId="77777777" w:rsidR="00882676" w:rsidRPr="00092F3E" w:rsidRDefault="00882676" w:rsidP="0088267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10FF4B00" w14:textId="77777777" w:rsidR="00C521FA" w:rsidRPr="00C521FA" w:rsidRDefault="00C521FA" w:rsidP="00C521FA">
      <w:pPr>
        <w:bidi/>
        <w:rPr>
          <w:rtl/>
          <w:lang w:bidi="fa-IR"/>
        </w:rPr>
      </w:pPr>
    </w:p>
    <w:p w14:paraId="17B7B429" w14:textId="77777777" w:rsidR="00C521FA" w:rsidRPr="00C521FA" w:rsidRDefault="00C521FA" w:rsidP="00C521FA">
      <w:pPr>
        <w:bidi/>
        <w:rPr>
          <w:rtl/>
          <w:lang w:bidi="fa-IR"/>
        </w:rPr>
      </w:pPr>
    </w:p>
    <w:p w14:paraId="6469B82B" w14:textId="77777777" w:rsidR="00882676" w:rsidRDefault="00882676" w:rsidP="00882676">
      <w:pPr>
        <w:jc w:val="right"/>
        <w:rPr>
          <w:rtl/>
          <w:lang w:bidi="fa-IR"/>
        </w:rPr>
      </w:pPr>
    </w:p>
    <w:p w14:paraId="7E0A4A46" w14:textId="77777777" w:rsidR="00882676" w:rsidRDefault="00882676" w:rsidP="00882676">
      <w:pPr>
        <w:jc w:val="right"/>
        <w:rPr>
          <w:rtl/>
          <w:lang w:bidi="fa-IR"/>
        </w:rPr>
      </w:pPr>
    </w:p>
    <w:p w14:paraId="049A95BB" w14:textId="77777777" w:rsidR="00C521FA" w:rsidRPr="00C521FA" w:rsidRDefault="00C521FA" w:rsidP="00C521FA">
      <w:pPr>
        <w:bidi/>
        <w:rPr>
          <w:rtl/>
          <w:lang w:bidi="fa-IR"/>
        </w:rPr>
      </w:pPr>
    </w:p>
    <w:tbl>
      <w:tblPr>
        <w:tblStyle w:val="GridTable4-Accent6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CC797E" w:rsidRPr="00092F3E" w14:paraId="26BB098E" w14:textId="77777777" w:rsidTr="00CC7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6BEDF61C" w14:textId="77777777" w:rsidR="00CC797E" w:rsidRPr="00887BB1" w:rsidRDefault="00CC797E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230788F5" w14:textId="77777777" w:rsidR="00CC797E" w:rsidRPr="00887BB1" w:rsidRDefault="00CC797E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731DF159" w14:textId="77777777" w:rsidR="00CC797E" w:rsidRPr="00887BB1" w:rsidRDefault="00CC797E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5EC0D512" w14:textId="67EBB628" w:rsidR="00CC797E" w:rsidRPr="00092F3E" w:rsidRDefault="00CC797E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نیروی انسانی</w:t>
            </w:r>
          </w:p>
        </w:tc>
      </w:tr>
      <w:tr w:rsidR="00CC797E" w:rsidRPr="00092F3E" w14:paraId="37A411ED" w14:textId="77777777" w:rsidTr="00CC7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706A4348" w14:textId="68B782D3" w:rsidR="00CC797E" w:rsidRPr="00046564" w:rsidRDefault="00CC797E" w:rsidP="001713F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CC797E">
              <w:rPr>
                <w:rFonts w:cs="B Nazanin" w:hint="eastAsia"/>
                <w:rtl/>
                <w:lang w:bidi="fa-IR"/>
              </w:rPr>
              <w:t>تقو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ت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ن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رو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انسان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آموزش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ascii="Arial" w:hAnsi="Arial" w:cs="Arial" w:hint="cs"/>
                <w:rtl/>
                <w:lang w:bidi="fa-IR"/>
              </w:rPr>
              <w:t>–</w:t>
            </w:r>
            <w:r w:rsidRPr="00CC797E">
              <w:rPr>
                <w:rFonts w:cs="B Nazanin" w:hint="cs"/>
                <w:rtl/>
                <w:lang w:bidi="fa-IR"/>
              </w:rPr>
              <w:t>درمانی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با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جذب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ه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ئت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علم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پزشکان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ضر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ب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/>
                <w:lang w:bidi="fa-IR"/>
              </w:rPr>
              <w:t>K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و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کارشناسان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تا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پا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سال</w:t>
            </w:r>
            <w:r w:rsidRPr="00CC797E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CC797E" w:rsidRPr="00092F3E" w14:paraId="3C23A285" w14:textId="77777777" w:rsidTr="00CC79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2C5072D0" w14:textId="1522EBCF" w:rsidR="00CC797E" w:rsidRPr="00882676" w:rsidRDefault="00CC797E" w:rsidP="00354FAF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1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887BB1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="00354FAF" w:rsidRPr="00354FAF">
              <w:rPr>
                <w:rFonts w:cs="B Mitra" w:hint="eastAsia"/>
                <w:rtl/>
                <w:lang w:bidi="fa-IR"/>
              </w:rPr>
              <w:t>جذب</w:t>
            </w:r>
            <w:r w:rsidR="00354FAF" w:rsidRPr="00354FAF">
              <w:rPr>
                <w:rFonts w:cs="B Mitra"/>
                <w:rtl/>
                <w:lang w:bidi="fa-IR"/>
              </w:rPr>
              <w:t xml:space="preserve"> </w:t>
            </w:r>
            <w:r w:rsidR="00354FAF" w:rsidRPr="00354FAF">
              <w:rPr>
                <w:rFonts w:cs="B Mitra" w:hint="eastAsia"/>
                <w:rtl/>
                <w:lang w:bidi="fa-IR"/>
              </w:rPr>
              <w:t>پزشکان</w:t>
            </w:r>
            <w:r w:rsidR="00354FAF" w:rsidRPr="00354FAF">
              <w:rPr>
                <w:rFonts w:cs="B Mitra"/>
                <w:rtl/>
                <w:lang w:bidi="fa-IR"/>
              </w:rPr>
              <w:t xml:space="preserve"> </w:t>
            </w:r>
            <w:r w:rsidR="00354FAF" w:rsidRPr="00354FAF">
              <w:rPr>
                <w:rFonts w:cs="B Mitra" w:hint="eastAsia"/>
                <w:rtl/>
                <w:lang w:bidi="fa-IR"/>
              </w:rPr>
              <w:t>ضر</w:t>
            </w:r>
            <w:r w:rsidR="00354FAF" w:rsidRPr="00354FAF">
              <w:rPr>
                <w:rFonts w:cs="B Mitra" w:hint="cs"/>
                <w:rtl/>
                <w:lang w:bidi="fa-IR"/>
              </w:rPr>
              <w:t>ی</w:t>
            </w:r>
            <w:r w:rsidR="00354FAF" w:rsidRPr="00354FAF">
              <w:rPr>
                <w:rFonts w:cs="B Mitra" w:hint="eastAsia"/>
                <w:rtl/>
                <w:lang w:bidi="fa-IR"/>
              </w:rPr>
              <w:t>ب</w:t>
            </w:r>
            <w:r w:rsidR="00354FAF" w:rsidRPr="00354FAF">
              <w:rPr>
                <w:rFonts w:cs="B Mitra"/>
                <w:rtl/>
                <w:lang w:bidi="fa-IR"/>
              </w:rPr>
              <w:t xml:space="preserve"> </w:t>
            </w:r>
            <w:r w:rsidR="00354FAF" w:rsidRPr="00354FAF">
              <w:rPr>
                <w:rFonts w:cs="B Mitra"/>
                <w:lang w:bidi="fa-IR"/>
              </w:rPr>
              <w:t>K</w:t>
            </w:r>
            <w:r w:rsidR="00354FAF" w:rsidRPr="00354FAF">
              <w:rPr>
                <w:rFonts w:cs="B Mitra"/>
                <w:rtl/>
                <w:lang w:bidi="fa-IR"/>
              </w:rPr>
              <w:t xml:space="preserve"> </w:t>
            </w:r>
            <w:r w:rsidR="00354FAF" w:rsidRPr="00354FAF">
              <w:rPr>
                <w:rFonts w:cs="B Mitra" w:hint="eastAsia"/>
                <w:rtl/>
                <w:lang w:bidi="fa-IR"/>
              </w:rPr>
              <w:t>درمان</w:t>
            </w:r>
            <w:r w:rsidR="00354FAF" w:rsidRPr="00354FAF">
              <w:rPr>
                <w:rFonts w:cs="B Mitra" w:hint="cs"/>
                <w:rtl/>
                <w:lang w:bidi="fa-IR"/>
              </w:rPr>
              <w:t>ی</w:t>
            </w:r>
            <w:r w:rsidR="00354FAF" w:rsidRPr="00354FAF">
              <w:rPr>
                <w:rFonts w:cs="B Mitra"/>
                <w:rtl/>
                <w:lang w:bidi="fa-IR"/>
              </w:rPr>
              <w:t xml:space="preserve"> </w:t>
            </w:r>
            <w:r w:rsidR="00354FAF" w:rsidRPr="00354FAF">
              <w:rPr>
                <w:rFonts w:cs="B Mitra" w:hint="eastAsia"/>
                <w:rtl/>
                <w:lang w:bidi="fa-IR"/>
              </w:rPr>
              <w:t>از</w:t>
            </w:r>
            <w:r w:rsidR="00354FAF" w:rsidRPr="00354FAF">
              <w:rPr>
                <w:rFonts w:cs="B Mitra"/>
                <w:rtl/>
                <w:lang w:bidi="fa-IR"/>
              </w:rPr>
              <w:t xml:space="preserve"> </w:t>
            </w:r>
            <w:r w:rsidR="00354FAF" w:rsidRPr="00354FAF">
              <w:rPr>
                <w:rFonts w:cs="B Mitra" w:hint="eastAsia"/>
                <w:rtl/>
                <w:lang w:bidi="fa-IR"/>
              </w:rPr>
              <w:t>دست</w:t>
            </w:r>
            <w:r w:rsidR="00354FAF" w:rsidRPr="00354FAF">
              <w:rPr>
                <w:rFonts w:cs="B Mitra" w:hint="cs"/>
                <w:rtl/>
                <w:lang w:bidi="fa-IR"/>
              </w:rPr>
              <w:t>ی</w:t>
            </w:r>
            <w:r w:rsidR="00354FAF" w:rsidRPr="00354FAF">
              <w:rPr>
                <w:rFonts w:cs="B Mitra" w:hint="eastAsia"/>
                <w:rtl/>
                <w:lang w:bidi="fa-IR"/>
              </w:rPr>
              <w:t>اران</w:t>
            </w:r>
            <w:r w:rsidR="00354FAF" w:rsidRPr="00354FAF">
              <w:rPr>
                <w:rFonts w:cs="B Mitra"/>
                <w:rtl/>
                <w:lang w:bidi="fa-IR"/>
              </w:rPr>
              <w:t xml:space="preserve"> </w:t>
            </w:r>
            <w:r w:rsidR="00354FAF" w:rsidRPr="00354FAF">
              <w:rPr>
                <w:rFonts w:cs="B Mitra" w:hint="eastAsia"/>
                <w:rtl/>
                <w:lang w:bidi="fa-IR"/>
              </w:rPr>
              <w:t>فارغ‌التحص</w:t>
            </w:r>
            <w:r w:rsidR="00354FAF" w:rsidRPr="00354FAF">
              <w:rPr>
                <w:rFonts w:cs="B Mitra" w:hint="cs"/>
                <w:rtl/>
                <w:lang w:bidi="fa-IR"/>
              </w:rPr>
              <w:t>ی</w:t>
            </w:r>
            <w:r w:rsidR="00354FAF" w:rsidRPr="00354FAF">
              <w:rPr>
                <w:rFonts w:cs="B Mitra" w:hint="eastAsia"/>
                <w:rtl/>
                <w:lang w:bidi="fa-IR"/>
              </w:rPr>
              <w:t>ل</w:t>
            </w:r>
            <w:r w:rsidR="00354FAF" w:rsidRPr="00354FAF">
              <w:rPr>
                <w:rFonts w:cs="B Mitra"/>
                <w:rtl/>
                <w:lang w:bidi="fa-IR"/>
              </w:rPr>
              <w:t>.</w:t>
            </w:r>
          </w:p>
          <w:p w14:paraId="25515481" w14:textId="0917EE4A" w:rsidR="00CC797E" w:rsidRPr="001C26B4" w:rsidRDefault="00CC797E" w:rsidP="00354FAF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354FAF" w:rsidRPr="00354FA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جذب</w:t>
            </w:r>
            <w:r w:rsidR="00354FAF" w:rsidRPr="00354FA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2 </w:t>
            </w:r>
            <w:r w:rsidR="00354FAF" w:rsidRPr="00354FA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پزشک</w:t>
            </w:r>
            <w:r w:rsidR="00354FAF" w:rsidRPr="00354FA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354FAF" w:rsidRPr="00354FA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ضر</w:t>
            </w:r>
            <w:r w:rsidR="00354FAF" w:rsidRPr="00354FAF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354FAF" w:rsidRPr="00354FA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</w:t>
            </w:r>
            <w:r w:rsidR="00354FAF" w:rsidRPr="00354FA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354FAF" w:rsidRPr="00354FAF">
              <w:rPr>
                <w:rFonts w:eastAsiaTheme="minorHAnsi" w:cs="B Mitra"/>
                <w:sz w:val="22"/>
                <w:szCs w:val="22"/>
                <w:lang w:bidi="fa-IR"/>
              </w:rPr>
              <w:t>K</w:t>
            </w:r>
            <w:r w:rsidR="00354FAF" w:rsidRPr="00354FA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354FAF" w:rsidRPr="00354FA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="00354FAF" w:rsidRPr="00354FA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354FAF" w:rsidRPr="00354FA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="00354FAF" w:rsidRPr="00354FAF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354FAF" w:rsidRPr="00354FA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="00354FAF" w:rsidRPr="00354FA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354FAF" w:rsidRPr="00354FA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="00354FAF" w:rsidRPr="00354FA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CC797E" w:rsidRPr="00092F3E" w14:paraId="3D78234C" w14:textId="77777777" w:rsidTr="00CC7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3E1E90FF" w14:textId="77777777" w:rsidR="00CC797E" w:rsidRPr="00092F3E" w:rsidRDefault="00CC797E" w:rsidP="001713F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35AD67D2" w14:textId="77777777" w:rsidR="00CC797E" w:rsidRPr="00092F3E" w:rsidRDefault="00CC797E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5874AD51" w14:textId="77777777" w:rsidR="00CC797E" w:rsidRPr="00092F3E" w:rsidRDefault="00CC797E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0F29E7F4" w14:textId="77777777" w:rsidR="00CC797E" w:rsidRPr="00092F3E" w:rsidRDefault="00CC797E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55B421DA" w14:textId="77777777" w:rsidR="00CC797E" w:rsidRPr="00092F3E" w:rsidRDefault="00CC797E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7A839A75" w14:textId="77777777" w:rsidR="00CC797E" w:rsidRPr="00092F3E" w:rsidRDefault="00CC797E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25C97AC8" w14:textId="77777777" w:rsidR="00CC797E" w:rsidRPr="00092F3E" w:rsidRDefault="00CC797E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140FA0" w:rsidRPr="00092F3E" w14:paraId="5D4A574F" w14:textId="77777777" w:rsidTr="00CC79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44EEEFE1" w14:textId="1C9F76E9" w:rsidR="00140FA0" w:rsidRPr="00140FA0" w:rsidRDefault="00140FA0" w:rsidP="00140FA0">
            <w:pPr>
              <w:numPr>
                <w:ilvl w:val="0"/>
                <w:numId w:val="39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140FA0">
              <w:rPr>
                <w:rFonts w:cs="B Mitra" w:hint="eastAsia"/>
                <w:rtl/>
              </w:rPr>
              <w:t>اعلام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فراخوان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جذب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از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م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 w:hint="eastAsia"/>
                <w:rtl/>
              </w:rPr>
              <w:t>ان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دست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 w:hint="eastAsia"/>
                <w:rtl/>
              </w:rPr>
              <w:t>اران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فارغ‌التحص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 w:hint="eastAsia"/>
                <w:rtl/>
              </w:rPr>
              <w:t>ل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راد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 w:hint="eastAsia"/>
                <w:rtl/>
              </w:rPr>
              <w:t>ولوژ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تا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پا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 w:hint="eastAsia"/>
                <w:rtl/>
              </w:rPr>
              <w:t>ان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ماه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سوم</w:t>
            </w:r>
            <w:r w:rsidRPr="00140FA0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D755957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9F126D6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736BBD7A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750D414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42E4C654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5D994DCB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140FA0" w:rsidRPr="00092F3E" w14:paraId="1270EA0C" w14:textId="77777777" w:rsidTr="00CC7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804677D" w14:textId="4E900FFB" w:rsidR="00140FA0" w:rsidRPr="00140FA0" w:rsidRDefault="00140FA0" w:rsidP="00140FA0">
            <w:pPr>
              <w:numPr>
                <w:ilvl w:val="0"/>
                <w:numId w:val="39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140FA0">
              <w:rPr>
                <w:rFonts w:cs="B Mitra" w:hint="eastAsia"/>
                <w:rtl/>
              </w:rPr>
              <w:t>تشک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 w:hint="eastAsia"/>
                <w:rtl/>
              </w:rPr>
              <w:t>ل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کم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 w:hint="eastAsia"/>
                <w:rtl/>
              </w:rPr>
              <w:t>ته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مصاحبه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و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انتخاب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بر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اساس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رزومه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و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عملکرد</w:t>
            </w:r>
            <w:r w:rsidRPr="00140FA0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2C02EE91" w14:textId="77777777" w:rsidR="00140FA0" w:rsidRPr="00092F3E" w:rsidRDefault="00140FA0" w:rsidP="00140F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7870772" w14:textId="77777777" w:rsidR="00140FA0" w:rsidRPr="00092F3E" w:rsidRDefault="00140FA0" w:rsidP="00140F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23560ED" w14:textId="77777777" w:rsidR="00140FA0" w:rsidRPr="00092F3E" w:rsidRDefault="00140FA0" w:rsidP="00140F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4D44D00" w14:textId="77777777" w:rsidR="00140FA0" w:rsidRPr="00092F3E" w:rsidRDefault="00140FA0" w:rsidP="00140F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4F9AB7DD" w14:textId="77777777" w:rsidR="00140FA0" w:rsidRPr="00092F3E" w:rsidRDefault="00140FA0" w:rsidP="00140F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7D8C8255" w14:textId="77777777" w:rsidR="00140FA0" w:rsidRPr="00092F3E" w:rsidRDefault="00140FA0" w:rsidP="00140FA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140FA0" w:rsidRPr="00092F3E" w14:paraId="04C85CD0" w14:textId="77777777" w:rsidTr="00CC79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10CF88E2" w14:textId="334D5019" w:rsidR="00140FA0" w:rsidRPr="00140FA0" w:rsidRDefault="00140FA0" w:rsidP="00140FA0">
            <w:pPr>
              <w:numPr>
                <w:ilvl w:val="0"/>
                <w:numId w:val="39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140FA0">
              <w:rPr>
                <w:rFonts w:cs="B Mitra" w:hint="eastAsia"/>
                <w:rtl/>
              </w:rPr>
              <w:t>هماهنگ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با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معاونت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درمان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برا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عقد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قرارداد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 w:hint="eastAsia"/>
                <w:rtl/>
              </w:rPr>
              <w:t>ضر</w:t>
            </w:r>
            <w:r w:rsidRPr="00140FA0">
              <w:rPr>
                <w:rFonts w:cs="B Mitra" w:hint="cs"/>
                <w:rtl/>
              </w:rPr>
              <w:t>ی</w:t>
            </w:r>
            <w:r w:rsidRPr="00140FA0">
              <w:rPr>
                <w:rFonts w:cs="B Mitra" w:hint="eastAsia"/>
                <w:rtl/>
              </w:rPr>
              <w:t>ب</w:t>
            </w:r>
            <w:r w:rsidRPr="00140FA0">
              <w:rPr>
                <w:rFonts w:cs="B Mitra"/>
                <w:rtl/>
              </w:rPr>
              <w:t xml:space="preserve"> </w:t>
            </w:r>
            <w:r w:rsidRPr="00140FA0">
              <w:rPr>
                <w:rFonts w:cs="B Mitra"/>
              </w:rPr>
              <w:t>K</w:t>
            </w:r>
            <w:r w:rsidRPr="00140FA0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04C2F443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6215D9F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91167D8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BC97D17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7BD0E153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76124AA" w14:textId="77777777" w:rsidR="00140FA0" w:rsidRPr="00092F3E" w:rsidRDefault="00140FA0" w:rsidP="00140FA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6C45053F" w14:textId="77777777" w:rsidR="00C521FA" w:rsidRDefault="00C521FA" w:rsidP="00CC797E">
      <w:pPr>
        <w:bidi/>
        <w:rPr>
          <w:rtl/>
          <w:lang w:bidi="fa-IR"/>
        </w:rPr>
      </w:pPr>
    </w:p>
    <w:p w14:paraId="2212E7A8" w14:textId="77777777" w:rsidR="00140FA0" w:rsidRDefault="00140FA0" w:rsidP="00140FA0">
      <w:pPr>
        <w:bidi/>
        <w:rPr>
          <w:rtl/>
          <w:lang w:bidi="fa-IR"/>
        </w:rPr>
      </w:pPr>
    </w:p>
    <w:p w14:paraId="0A390A48" w14:textId="77777777" w:rsidR="00275BDF" w:rsidRDefault="00275BDF" w:rsidP="00275BDF">
      <w:pPr>
        <w:bidi/>
        <w:rPr>
          <w:rtl/>
          <w:lang w:bidi="fa-IR"/>
        </w:rPr>
      </w:pPr>
    </w:p>
    <w:p w14:paraId="09F8C96C" w14:textId="77777777" w:rsidR="00275BDF" w:rsidRDefault="00275BDF" w:rsidP="00275BDF">
      <w:pPr>
        <w:bidi/>
        <w:rPr>
          <w:rtl/>
          <w:lang w:bidi="fa-IR"/>
        </w:rPr>
      </w:pPr>
    </w:p>
    <w:p w14:paraId="35A24627" w14:textId="77777777" w:rsidR="00275BDF" w:rsidRPr="00140FA0" w:rsidRDefault="00275BDF" w:rsidP="00275BDF">
      <w:pPr>
        <w:bidi/>
        <w:rPr>
          <w:rtl/>
          <w:lang w:bidi="fa-IR"/>
        </w:rPr>
      </w:pPr>
    </w:p>
    <w:tbl>
      <w:tblPr>
        <w:tblStyle w:val="GridTable4-Accent6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275BDF" w:rsidRPr="00092F3E" w14:paraId="566D865D" w14:textId="77777777" w:rsidTr="00171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D1F4A0A" w14:textId="77777777" w:rsidR="00275BDF" w:rsidRPr="00887BB1" w:rsidRDefault="00275BDF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74683EFE" w14:textId="77777777" w:rsidR="00275BDF" w:rsidRPr="00887BB1" w:rsidRDefault="00275BDF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5E457C8D" w14:textId="77777777" w:rsidR="00275BDF" w:rsidRPr="00887BB1" w:rsidRDefault="00275BDF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2AC804D1" w14:textId="77777777" w:rsidR="00275BDF" w:rsidRPr="00092F3E" w:rsidRDefault="00275BDF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نیروی انسانی</w:t>
            </w:r>
          </w:p>
        </w:tc>
      </w:tr>
      <w:tr w:rsidR="00275BDF" w:rsidRPr="00092F3E" w14:paraId="20D878D5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42C87FB7" w14:textId="77777777" w:rsidR="00275BDF" w:rsidRPr="00046564" w:rsidRDefault="00275BDF" w:rsidP="001713F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CC797E">
              <w:rPr>
                <w:rFonts w:cs="B Nazanin" w:hint="eastAsia"/>
                <w:rtl/>
                <w:lang w:bidi="fa-IR"/>
              </w:rPr>
              <w:t>تقو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ت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ن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رو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انسان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آموزش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ascii="Arial" w:hAnsi="Arial" w:cs="Arial" w:hint="cs"/>
                <w:rtl/>
                <w:lang w:bidi="fa-IR"/>
              </w:rPr>
              <w:t>–</w:t>
            </w:r>
            <w:r w:rsidRPr="00CC797E">
              <w:rPr>
                <w:rFonts w:cs="B Nazanin" w:hint="cs"/>
                <w:rtl/>
                <w:lang w:bidi="fa-IR"/>
              </w:rPr>
              <w:t>درمانی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با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جذب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ه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ئت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علم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پزشکان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ضر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ب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/>
                <w:lang w:bidi="fa-IR"/>
              </w:rPr>
              <w:t>K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و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کارشناسان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تا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پا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سال</w:t>
            </w:r>
            <w:r w:rsidRPr="00CC797E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275BDF" w:rsidRPr="00092F3E" w14:paraId="5DFA342C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2BA045B1" w14:textId="2AB31512" w:rsidR="00275BDF" w:rsidRPr="00882676" w:rsidRDefault="00275BDF" w:rsidP="001713F9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>
              <w:rPr>
                <w:rFonts w:cs="B Mitra"/>
                <w:lang w:bidi="fa-IR"/>
              </w:rPr>
              <w:t>2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887BB1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="00722E3E" w:rsidRPr="00722E3E">
              <w:rPr>
                <w:rFonts w:cs="B Mitra" w:hint="eastAsia"/>
                <w:rtl/>
                <w:lang w:bidi="fa-IR"/>
              </w:rPr>
              <w:t>جذب</w:t>
            </w:r>
            <w:r w:rsidR="00722E3E" w:rsidRPr="00722E3E">
              <w:rPr>
                <w:rFonts w:cs="B Mitra"/>
                <w:rtl/>
                <w:lang w:bidi="fa-IR"/>
              </w:rPr>
              <w:t xml:space="preserve"> </w:t>
            </w:r>
            <w:r w:rsidR="00722E3E" w:rsidRPr="00722E3E">
              <w:rPr>
                <w:rFonts w:cs="B Mitra" w:hint="eastAsia"/>
                <w:rtl/>
                <w:lang w:bidi="fa-IR"/>
              </w:rPr>
              <w:t>ه</w:t>
            </w:r>
            <w:r w:rsidR="00722E3E" w:rsidRPr="00722E3E">
              <w:rPr>
                <w:rFonts w:cs="B Mitra" w:hint="cs"/>
                <w:rtl/>
                <w:lang w:bidi="fa-IR"/>
              </w:rPr>
              <w:t>ی</w:t>
            </w:r>
            <w:r w:rsidR="00722E3E" w:rsidRPr="00722E3E">
              <w:rPr>
                <w:rFonts w:cs="B Mitra" w:hint="eastAsia"/>
                <w:rtl/>
                <w:lang w:bidi="fa-IR"/>
              </w:rPr>
              <w:t>ئت</w:t>
            </w:r>
            <w:r w:rsidR="00722E3E" w:rsidRPr="00722E3E">
              <w:rPr>
                <w:rFonts w:cs="B Mitra"/>
                <w:rtl/>
                <w:lang w:bidi="fa-IR"/>
              </w:rPr>
              <w:t xml:space="preserve"> </w:t>
            </w:r>
            <w:r w:rsidR="00722E3E" w:rsidRPr="00722E3E">
              <w:rPr>
                <w:rFonts w:cs="B Mitra" w:hint="eastAsia"/>
                <w:rtl/>
                <w:lang w:bidi="fa-IR"/>
              </w:rPr>
              <w:t>علم</w:t>
            </w:r>
            <w:r w:rsidR="00722E3E" w:rsidRPr="00722E3E">
              <w:rPr>
                <w:rFonts w:cs="B Mitra" w:hint="cs"/>
                <w:rtl/>
                <w:lang w:bidi="fa-IR"/>
              </w:rPr>
              <w:t>ی</w:t>
            </w:r>
            <w:r w:rsidR="00722E3E" w:rsidRPr="00722E3E">
              <w:rPr>
                <w:rFonts w:cs="B Mitra"/>
                <w:rtl/>
                <w:lang w:bidi="fa-IR"/>
              </w:rPr>
              <w:t xml:space="preserve"> </w:t>
            </w:r>
            <w:r w:rsidR="00722E3E" w:rsidRPr="00722E3E">
              <w:rPr>
                <w:rFonts w:cs="B Mitra" w:hint="eastAsia"/>
                <w:rtl/>
                <w:lang w:bidi="fa-IR"/>
              </w:rPr>
              <w:t>آموزش</w:t>
            </w:r>
            <w:r w:rsidR="00722E3E" w:rsidRPr="00722E3E">
              <w:rPr>
                <w:rFonts w:cs="B Mitra" w:hint="cs"/>
                <w:rtl/>
                <w:lang w:bidi="fa-IR"/>
              </w:rPr>
              <w:t>ی</w:t>
            </w:r>
            <w:r w:rsidR="00722E3E" w:rsidRPr="00722E3E">
              <w:rPr>
                <w:rFonts w:ascii="Arial" w:hAnsi="Arial" w:cs="Arial" w:hint="cs"/>
                <w:rtl/>
                <w:lang w:bidi="fa-IR"/>
              </w:rPr>
              <w:t>–</w:t>
            </w:r>
            <w:r w:rsidR="00722E3E" w:rsidRPr="00722E3E">
              <w:rPr>
                <w:rFonts w:cs="B Mitra" w:hint="eastAsia"/>
                <w:rtl/>
                <w:lang w:bidi="fa-IR"/>
              </w:rPr>
              <w:t>درمان</w:t>
            </w:r>
            <w:r w:rsidR="00722E3E" w:rsidRPr="00722E3E">
              <w:rPr>
                <w:rFonts w:cs="B Mitra" w:hint="cs"/>
                <w:rtl/>
                <w:lang w:bidi="fa-IR"/>
              </w:rPr>
              <w:t>ی</w:t>
            </w:r>
          </w:p>
          <w:p w14:paraId="3E9E67A0" w14:textId="1A6B0D4F" w:rsidR="00275BDF" w:rsidRPr="001C26B4" w:rsidRDefault="00275BDF" w:rsidP="00722E3E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جذب</w:t>
            </w:r>
            <w:r w:rsidR="00722E3E" w:rsidRPr="00722E3E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2 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عضو</w:t>
            </w:r>
            <w:r w:rsidR="00722E3E" w:rsidRPr="00722E3E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ه</w:t>
            </w:r>
            <w:r w:rsidR="00722E3E" w:rsidRPr="00722E3E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ئت</w:t>
            </w:r>
            <w:r w:rsidR="00722E3E" w:rsidRPr="00722E3E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علم</w:t>
            </w:r>
            <w:r w:rsidR="00722E3E" w:rsidRPr="00722E3E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722E3E" w:rsidRPr="00722E3E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(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آموزش</w:t>
            </w:r>
            <w:r w:rsidR="00722E3E" w:rsidRPr="00722E3E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722E3E" w:rsidRPr="00722E3E">
              <w:rPr>
                <w:rFonts w:ascii="Arial" w:eastAsiaTheme="minorHAnsi" w:hAnsi="Arial" w:cs="Arial" w:hint="cs"/>
                <w:sz w:val="22"/>
                <w:szCs w:val="22"/>
                <w:rtl/>
                <w:lang w:bidi="fa-IR"/>
              </w:rPr>
              <w:t>–</w:t>
            </w:r>
            <w:r w:rsidR="00722E3E" w:rsidRPr="00722E3E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درمانی</w:t>
            </w:r>
            <w:r w:rsidR="00722E3E" w:rsidRPr="00722E3E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) 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="00722E3E" w:rsidRPr="00722E3E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="00722E3E" w:rsidRPr="00722E3E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="00722E3E" w:rsidRPr="00722E3E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722E3E" w:rsidRPr="00722E3E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="00722E3E" w:rsidRPr="00722E3E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275BDF" w:rsidRPr="00092F3E" w14:paraId="462D62D3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2B06E06" w14:textId="77777777" w:rsidR="00275BDF" w:rsidRPr="00092F3E" w:rsidRDefault="00275BDF" w:rsidP="001713F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2579C78E" w14:textId="77777777" w:rsidR="00275BDF" w:rsidRPr="00092F3E" w:rsidRDefault="00275BD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4BE9513A" w14:textId="77777777" w:rsidR="00275BDF" w:rsidRPr="00092F3E" w:rsidRDefault="00275BD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50DDF237" w14:textId="77777777" w:rsidR="00275BDF" w:rsidRPr="00092F3E" w:rsidRDefault="00275BD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6DA20125" w14:textId="77777777" w:rsidR="00275BDF" w:rsidRPr="00092F3E" w:rsidRDefault="00275BD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7B12C81F" w14:textId="77777777" w:rsidR="00275BDF" w:rsidRPr="00092F3E" w:rsidRDefault="00275BD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1A944BD1" w14:textId="77777777" w:rsidR="00275BDF" w:rsidRPr="00092F3E" w:rsidRDefault="00275BD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816AB2" w:rsidRPr="00092F3E" w14:paraId="57055253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56350095" w14:textId="10D58F6A" w:rsidR="00816AB2" w:rsidRPr="00816AB2" w:rsidRDefault="00816AB2" w:rsidP="00816AB2">
            <w:pPr>
              <w:numPr>
                <w:ilvl w:val="0"/>
                <w:numId w:val="40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816AB2">
              <w:rPr>
                <w:rFonts w:cs="B Mitra" w:hint="eastAsia"/>
                <w:rtl/>
              </w:rPr>
              <w:t>اعلام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فراخوان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جذب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ه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ئت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علم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در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اول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ن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فراخوان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وزارت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بهداشت</w:t>
            </w:r>
            <w:r w:rsidRPr="00816AB2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4A643C5B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26C3BF0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D44279A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AB00862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E3E3C02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5490EDF2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816AB2" w:rsidRPr="00092F3E" w14:paraId="6F0AA7AF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2342C33" w14:textId="425BEC05" w:rsidR="00816AB2" w:rsidRPr="00816AB2" w:rsidRDefault="00816AB2" w:rsidP="00816AB2">
            <w:pPr>
              <w:numPr>
                <w:ilvl w:val="0"/>
                <w:numId w:val="40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816AB2">
              <w:rPr>
                <w:rFonts w:cs="B Mitra" w:hint="eastAsia"/>
                <w:rtl/>
              </w:rPr>
              <w:t>تشک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ل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کم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ته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گز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نش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با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حضور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مد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ر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گروه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و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معاون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آموزش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26903F2D" w14:textId="77777777" w:rsidR="00816AB2" w:rsidRPr="00092F3E" w:rsidRDefault="00816AB2" w:rsidP="00816A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6D45FFE" w14:textId="77777777" w:rsidR="00816AB2" w:rsidRPr="00092F3E" w:rsidRDefault="00816AB2" w:rsidP="00816A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1C73580F" w14:textId="77777777" w:rsidR="00816AB2" w:rsidRPr="00092F3E" w:rsidRDefault="00816AB2" w:rsidP="00816A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006078D" w14:textId="77777777" w:rsidR="00816AB2" w:rsidRPr="00092F3E" w:rsidRDefault="00816AB2" w:rsidP="00816A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525C665E" w14:textId="77777777" w:rsidR="00816AB2" w:rsidRPr="00092F3E" w:rsidRDefault="00816AB2" w:rsidP="00816A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3DCFFC31" w14:textId="77777777" w:rsidR="00816AB2" w:rsidRPr="00092F3E" w:rsidRDefault="00816AB2" w:rsidP="00816AB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816AB2" w:rsidRPr="00092F3E" w14:paraId="369425F5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6CFD425" w14:textId="011D89B9" w:rsidR="00816AB2" w:rsidRPr="00816AB2" w:rsidRDefault="00816AB2" w:rsidP="00816AB2">
            <w:pPr>
              <w:numPr>
                <w:ilvl w:val="0"/>
                <w:numId w:val="40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816AB2">
              <w:rPr>
                <w:rFonts w:cs="B Mitra" w:hint="eastAsia"/>
                <w:rtl/>
              </w:rPr>
              <w:t>جذب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از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طر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ق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فراخوان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عموم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و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اولو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ت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با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متخصصان</w:t>
            </w:r>
            <w:r w:rsidRPr="00816AB2">
              <w:rPr>
                <w:rFonts w:cs="B Mitra"/>
                <w:rtl/>
              </w:rPr>
              <w:t xml:space="preserve"> </w:t>
            </w:r>
            <w:r w:rsidRPr="00816AB2">
              <w:rPr>
                <w:rFonts w:cs="B Mitra" w:hint="eastAsia"/>
                <w:rtl/>
              </w:rPr>
              <w:t>راد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 w:hint="eastAsia"/>
                <w:rtl/>
              </w:rPr>
              <w:t>ولوژ</w:t>
            </w:r>
            <w:r w:rsidRPr="00816AB2">
              <w:rPr>
                <w:rFonts w:cs="B Mitra" w:hint="cs"/>
                <w:rtl/>
              </w:rPr>
              <w:t>ی</w:t>
            </w:r>
            <w:r w:rsidRPr="00816AB2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6E0A54BF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D622444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5916085D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D4BB273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C09B760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3BCCB04C" w14:textId="77777777" w:rsidR="00816AB2" w:rsidRPr="00092F3E" w:rsidRDefault="00816AB2" w:rsidP="00816AB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1C77C04C" w14:textId="77777777" w:rsidR="00140FA0" w:rsidRPr="00140FA0" w:rsidRDefault="00140FA0" w:rsidP="00140FA0">
      <w:pPr>
        <w:bidi/>
        <w:rPr>
          <w:rtl/>
          <w:lang w:bidi="fa-IR"/>
        </w:rPr>
      </w:pPr>
    </w:p>
    <w:p w14:paraId="37AF6E84" w14:textId="77777777" w:rsidR="00140FA0" w:rsidRDefault="00140FA0" w:rsidP="00140FA0">
      <w:pPr>
        <w:bidi/>
        <w:rPr>
          <w:rtl/>
          <w:lang w:bidi="fa-IR"/>
        </w:rPr>
      </w:pPr>
    </w:p>
    <w:p w14:paraId="1C8E76EF" w14:textId="77777777" w:rsidR="005C1815" w:rsidRDefault="005C1815" w:rsidP="005C1815">
      <w:pPr>
        <w:bidi/>
        <w:rPr>
          <w:rtl/>
          <w:lang w:bidi="fa-IR"/>
        </w:rPr>
      </w:pPr>
    </w:p>
    <w:p w14:paraId="4AB584AF" w14:textId="77777777" w:rsidR="005C1815" w:rsidRDefault="005C1815" w:rsidP="005C1815">
      <w:pPr>
        <w:bidi/>
        <w:rPr>
          <w:rtl/>
          <w:lang w:bidi="fa-IR"/>
        </w:rPr>
      </w:pPr>
    </w:p>
    <w:p w14:paraId="6B55C7F9" w14:textId="77777777" w:rsidR="005C1815" w:rsidRDefault="005C1815" w:rsidP="005C1815">
      <w:pPr>
        <w:bidi/>
        <w:rPr>
          <w:rtl/>
          <w:lang w:bidi="fa-IR"/>
        </w:rPr>
      </w:pPr>
    </w:p>
    <w:tbl>
      <w:tblPr>
        <w:tblStyle w:val="GridTable4-Accent6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5C1815" w:rsidRPr="00092F3E" w14:paraId="744E1F3A" w14:textId="77777777" w:rsidTr="00171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C38FAB6" w14:textId="77777777" w:rsidR="005C1815" w:rsidRPr="00887BB1" w:rsidRDefault="005C1815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70F6E0F2" w14:textId="77777777" w:rsidR="005C1815" w:rsidRPr="00887BB1" w:rsidRDefault="005C1815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4A209308" w14:textId="77777777" w:rsidR="005C1815" w:rsidRPr="00887BB1" w:rsidRDefault="005C1815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5EB58221" w14:textId="77777777" w:rsidR="005C1815" w:rsidRPr="00092F3E" w:rsidRDefault="005C1815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نیروی انسانی</w:t>
            </w:r>
          </w:p>
        </w:tc>
      </w:tr>
      <w:tr w:rsidR="005C1815" w:rsidRPr="00092F3E" w14:paraId="45CEDD56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7410DBD8" w14:textId="77777777" w:rsidR="005C1815" w:rsidRPr="00046564" w:rsidRDefault="005C1815" w:rsidP="001713F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CC797E">
              <w:rPr>
                <w:rFonts w:cs="B Nazanin" w:hint="eastAsia"/>
                <w:rtl/>
                <w:lang w:bidi="fa-IR"/>
              </w:rPr>
              <w:t>تقو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ت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ن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رو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انسان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آموزش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ascii="Arial" w:hAnsi="Arial" w:cs="Arial" w:hint="cs"/>
                <w:rtl/>
                <w:lang w:bidi="fa-IR"/>
              </w:rPr>
              <w:t>–</w:t>
            </w:r>
            <w:r w:rsidRPr="00CC797E">
              <w:rPr>
                <w:rFonts w:cs="B Nazanin" w:hint="cs"/>
                <w:rtl/>
                <w:lang w:bidi="fa-IR"/>
              </w:rPr>
              <w:t>درمانی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با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جذب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ه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ئت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علم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پزشکان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ضر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ب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/>
                <w:lang w:bidi="fa-IR"/>
              </w:rPr>
              <w:t>K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و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کارشناسان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تا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پا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سال</w:t>
            </w:r>
            <w:r w:rsidRPr="00CC797E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5C1815" w:rsidRPr="00092F3E" w14:paraId="70F45DA5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2C0E0D6D" w14:textId="2BACA03F" w:rsidR="005C1815" w:rsidRPr="00882676" w:rsidRDefault="005C1815" w:rsidP="001713F9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3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887BB1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ا</w:t>
            </w:r>
            <w:r w:rsidR="00443F13" w:rsidRPr="00443F13">
              <w:rPr>
                <w:rFonts w:cs="B Mitra" w:hint="cs"/>
                <w:rtl/>
                <w:lang w:bidi="fa-IR"/>
              </w:rPr>
              <w:t>ی</w:t>
            </w:r>
            <w:r w:rsidR="00443F13" w:rsidRPr="00443F13">
              <w:rPr>
                <w:rFonts w:cs="B Mitra" w:hint="eastAsia"/>
                <w:rtl/>
                <w:lang w:bidi="fa-IR"/>
              </w:rPr>
              <w:t>جاد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انگ</w:t>
            </w:r>
            <w:r w:rsidR="00443F13" w:rsidRPr="00443F13">
              <w:rPr>
                <w:rFonts w:cs="B Mitra" w:hint="cs"/>
                <w:rtl/>
                <w:lang w:bidi="fa-IR"/>
              </w:rPr>
              <w:t>ی</w:t>
            </w:r>
            <w:r w:rsidR="00443F13" w:rsidRPr="00443F13">
              <w:rPr>
                <w:rFonts w:cs="B Mitra" w:hint="eastAsia"/>
                <w:rtl/>
                <w:lang w:bidi="fa-IR"/>
              </w:rPr>
              <w:t>زه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برا</w:t>
            </w:r>
            <w:r w:rsidR="00443F13" w:rsidRPr="00443F13">
              <w:rPr>
                <w:rFonts w:cs="B Mitra" w:hint="cs"/>
                <w:rtl/>
                <w:lang w:bidi="fa-IR"/>
              </w:rPr>
              <w:t>ی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حضور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مؤثر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اسات</w:t>
            </w:r>
            <w:r w:rsidR="00443F13" w:rsidRPr="00443F13">
              <w:rPr>
                <w:rFonts w:cs="B Mitra" w:hint="cs"/>
                <w:rtl/>
                <w:lang w:bidi="fa-IR"/>
              </w:rPr>
              <w:t>ی</w:t>
            </w:r>
            <w:r w:rsidR="00443F13" w:rsidRPr="00443F13">
              <w:rPr>
                <w:rFonts w:cs="B Mitra" w:hint="eastAsia"/>
                <w:rtl/>
                <w:lang w:bidi="fa-IR"/>
              </w:rPr>
              <w:t>د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در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بخش‌ها</w:t>
            </w:r>
            <w:r w:rsidR="00443F13" w:rsidRPr="00443F13">
              <w:rPr>
                <w:rFonts w:cs="B Mitra" w:hint="cs"/>
                <w:rtl/>
                <w:lang w:bidi="fa-IR"/>
              </w:rPr>
              <w:t>ی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آموزش</w:t>
            </w:r>
            <w:r w:rsidR="00443F13" w:rsidRPr="00443F13">
              <w:rPr>
                <w:rFonts w:cs="B Mitra" w:hint="cs"/>
                <w:rtl/>
                <w:lang w:bidi="fa-IR"/>
              </w:rPr>
              <w:t>ی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و</w:t>
            </w:r>
            <w:r w:rsidR="00443F13" w:rsidRPr="00443F13">
              <w:rPr>
                <w:rFonts w:cs="B Mitra"/>
                <w:rtl/>
                <w:lang w:bidi="fa-IR"/>
              </w:rPr>
              <w:t xml:space="preserve"> </w:t>
            </w:r>
            <w:r w:rsidR="00443F13" w:rsidRPr="00443F13">
              <w:rPr>
                <w:rFonts w:cs="B Mitra" w:hint="eastAsia"/>
                <w:rtl/>
                <w:lang w:bidi="fa-IR"/>
              </w:rPr>
              <w:t>درمان</w:t>
            </w:r>
            <w:r w:rsidR="00443F13" w:rsidRPr="00443F13">
              <w:rPr>
                <w:rFonts w:cs="B Mitra" w:hint="cs"/>
                <w:rtl/>
                <w:lang w:bidi="fa-IR"/>
              </w:rPr>
              <w:t>ی</w:t>
            </w:r>
          </w:p>
          <w:p w14:paraId="3225D8A1" w14:textId="3D22D3DD" w:rsidR="005C1815" w:rsidRPr="001C26B4" w:rsidRDefault="005C1815" w:rsidP="00443F13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افزا</w:t>
            </w:r>
            <w:r w:rsidR="00443F13" w:rsidRPr="00443F1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ش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رضا</w:t>
            </w:r>
            <w:r w:rsidR="00443F13" w:rsidRPr="00443F1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اسات</w:t>
            </w:r>
            <w:r w:rsidR="00443F13" w:rsidRPr="00443F1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به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85</w:t>
            </w:r>
            <w:r w:rsidR="00443F13" w:rsidRPr="00443F13">
              <w:rPr>
                <w:rFonts w:ascii="Arial" w:eastAsiaTheme="minorHAnsi" w:hAnsi="Arial" w:cs="Arial" w:hint="cs"/>
                <w:sz w:val="22"/>
                <w:szCs w:val="22"/>
                <w:rtl/>
                <w:lang w:bidi="fa-IR"/>
              </w:rPr>
              <w:t>٪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بر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اساس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نظرسنج</w:t>
            </w:r>
            <w:r w:rsidR="00443F13" w:rsidRPr="00443F1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="00443F13" w:rsidRPr="00443F1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43F13" w:rsidRPr="00443F13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="00443F13" w:rsidRPr="00443F13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5C1815" w:rsidRPr="00092F3E" w14:paraId="55762B3B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9B975E1" w14:textId="77777777" w:rsidR="005C1815" w:rsidRPr="00092F3E" w:rsidRDefault="005C1815" w:rsidP="001713F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0AEC2B28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21405F05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3D8A1337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750FFAFF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011CF690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4F2B9168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5C1815" w:rsidRPr="00092F3E" w14:paraId="74E1503B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316563AE" w14:textId="54330C3A" w:rsidR="005C1815" w:rsidRPr="00816AB2" w:rsidRDefault="00443F13" w:rsidP="005C1815">
            <w:pPr>
              <w:numPr>
                <w:ilvl w:val="0"/>
                <w:numId w:val="41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443F13">
              <w:rPr>
                <w:rFonts w:cs="B Mitra" w:hint="eastAsia"/>
                <w:rtl/>
              </w:rPr>
              <w:t>پرداخت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به‌موقع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کارانه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و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پاداش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عملکرد</w:t>
            </w:r>
            <w:r w:rsidRPr="00443F13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9ADDD9C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E1B6384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3BC5A17C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7D0E66B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4245E95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524D2716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5C1815" w:rsidRPr="00092F3E" w14:paraId="1DC4C1F6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2CFCE17" w14:textId="686F9FB2" w:rsidR="005C1815" w:rsidRPr="00816AB2" w:rsidRDefault="00443F13" w:rsidP="005C1815">
            <w:pPr>
              <w:numPr>
                <w:ilvl w:val="0"/>
                <w:numId w:val="41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443F13">
              <w:rPr>
                <w:rFonts w:cs="B Mitra" w:hint="eastAsia"/>
                <w:rtl/>
              </w:rPr>
              <w:t>تخص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 w:hint="eastAsia"/>
                <w:rtl/>
              </w:rPr>
              <w:t>ص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فضا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رفاه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و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 w:hint="eastAsia"/>
                <w:rtl/>
              </w:rPr>
              <w:t>ژه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اسات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 w:hint="eastAsia"/>
                <w:rtl/>
              </w:rPr>
              <w:t>د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در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بخش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راد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 w:hint="eastAsia"/>
                <w:rtl/>
              </w:rPr>
              <w:t>ولوژ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7921F622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6EC75E2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58732F80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5F21784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437D10DF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FFD26C3" w14:textId="77777777" w:rsidR="005C1815" w:rsidRPr="00092F3E" w:rsidRDefault="005C1815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5C1815" w:rsidRPr="00092F3E" w14:paraId="7B696759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2051B9E9" w14:textId="443B99FA" w:rsidR="005C1815" w:rsidRPr="00816AB2" w:rsidRDefault="00443F13" w:rsidP="005C1815">
            <w:pPr>
              <w:numPr>
                <w:ilvl w:val="0"/>
                <w:numId w:val="41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443F13">
              <w:rPr>
                <w:rFonts w:cs="B Mitra" w:hint="eastAsia"/>
                <w:rtl/>
              </w:rPr>
              <w:t>تقد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 w:hint="eastAsia"/>
                <w:rtl/>
              </w:rPr>
              <w:t>ر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از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اسات</w:t>
            </w:r>
            <w:r w:rsidRPr="00443F13">
              <w:rPr>
                <w:rFonts w:cs="B Mitra" w:hint="cs"/>
                <w:rtl/>
              </w:rPr>
              <w:t>ی</w:t>
            </w:r>
            <w:r w:rsidRPr="00443F13">
              <w:rPr>
                <w:rFonts w:cs="B Mitra" w:hint="eastAsia"/>
                <w:rtl/>
              </w:rPr>
              <w:t>د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فعال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در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جلسات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ماهانه</w:t>
            </w:r>
            <w:r w:rsidRPr="00443F13">
              <w:rPr>
                <w:rFonts w:cs="B Mitra"/>
                <w:rtl/>
              </w:rPr>
              <w:t xml:space="preserve"> </w:t>
            </w:r>
            <w:r w:rsidRPr="00443F13">
              <w:rPr>
                <w:rFonts w:cs="B Mitra" w:hint="eastAsia"/>
                <w:rtl/>
              </w:rPr>
              <w:t>گروه</w:t>
            </w:r>
            <w:r w:rsidRPr="00443F13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7A55D451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49BF1BDD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439CD19D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2225630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A516DB1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0E9FBB1" w14:textId="77777777" w:rsidR="005C1815" w:rsidRPr="00092F3E" w:rsidRDefault="005C1815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5345EA43" w14:textId="77777777" w:rsidR="005C1815" w:rsidRDefault="005C1815" w:rsidP="005C1815">
      <w:pPr>
        <w:bidi/>
        <w:rPr>
          <w:rtl/>
          <w:lang w:bidi="fa-IR"/>
        </w:rPr>
      </w:pPr>
    </w:p>
    <w:p w14:paraId="032C416F" w14:textId="77777777" w:rsidR="00A938CF" w:rsidRPr="00A938CF" w:rsidRDefault="00A938CF" w:rsidP="00A938CF">
      <w:pPr>
        <w:bidi/>
        <w:rPr>
          <w:rtl/>
          <w:lang w:bidi="fa-IR"/>
        </w:rPr>
      </w:pPr>
    </w:p>
    <w:p w14:paraId="7A04DEEF" w14:textId="77777777" w:rsidR="00A938CF" w:rsidRDefault="00A938CF" w:rsidP="00A938CF">
      <w:pPr>
        <w:bidi/>
        <w:rPr>
          <w:rtl/>
          <w:lang w:bidi="fa-IR"/>
        </w:rPr>
      </w:pPr>
    </w:p>
    <w:p w14:paraId="565E5594" w14:textId="77777777" w:rsidR="00A938CF" w:rsidRDefault="00A938CF" w:rsidP="00A938CF">
      <w:pPr>
        <w:bidi/>
        <w:rPr>
          <w:rtl/>
          <w:lang w:bidi="fa-IR"/>
        </w:rPr>
      </w:pPr>
    </w:p>
    <w:p w14:paraId="0B76DFF0" w14:textId="77777777" w:rsidR="00A938CF" w:rsidRDefault="00A938CF" w:rsidP="00A938CF">
      <w:pPr>
        <w:bidi/>
        <w:rPr>
          <w:rtl/>
          <w:lang w:bidi="fa-IR"/>
        </w:rPr>
      </w:pPr>
    </w:p>
    <w:p w14:paraId="5AFC4DED" w14:textId="77777777" w:rsidR="00A938CF" w:rsidRPr="00A938CF" w:rsidRDefault="00A938CF" w:rsidP="00A938CF">
      <w:pPr>
        <w:bidi/>
        <w:rPr>
          <w:rtl/>
          <w:lang w:bidi="fa-IR"/>
        </w:rPr>
      </w:pPr>
    </w:p>
    <w:tbl>
      <w:tblPr>
        <w:tblStyle w:val="GridTable4-Accent6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A938CF" w:rsidRPr="00092F3E" w14:paraId="30E7F7B9" w14:textId="77777777" w:rsidTr="00171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4D4396AF" w14:textId="77777777" w:rsidR="00A938CF" w:rsidRPr="00887BB1" w:rsidRDefault="00A938CF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34F88D5E" w14:textId="77777777" w:rsidR="00A938CF" w:rsidRPr="00887BB1" w:rsidRDefault="00A938CF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3E54282A" w14:textId="77777777" w:rsidR="00A938CF" w:rsidRPr="00887BB1" w:rsidRDefault="00A938CF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3D95A501" w14:textId="77777777" w:rsidR="00A938CF" w:rsidRPr="00092F3E" w:rsidRDefault="00A938CF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نیروی انسانی</w:t>
            </w:r>
          </w:p>
        </w:tc>
      </w:tr>
      <w:tr w:rsidR="00A938CF" w:rsidRPr="00092F3E" w14:paraId="6CBE4F30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4E173E50" w14:textId="77777777" w:rsidR="00A938CF" w:rsidRPr="00046564" w:rsidRDefault="00A938CF" w:rsidP="001713F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CC797E">
              <w:rPr>
                <w:rFonts w:cs="B Nazanin" w:hint="eastAsia"/>
                <w:rtl/>
                <w:lang w:bidi="fa-IR"/>
              </w:rPr>
              <w:t>تقو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ت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ن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رو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انسان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آموزش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ascii="Arial" w:hAnsi="Arial" w:cs="Arial" w:hint="cs"/>
                <w:rtl/>
                <w:lang w:bidi="fa-IR"/>
              </w:rPr>
              <w:t>–</w:t>
            </w:r>
            <w:r w:rsidRPr="00CC797E">
              <w:rPr>
                <w:rFonts w:cs="B Nazanin" w:hint="cs"/>
                <w:rtl/>
                <w:lang w:bidi="fa-IR"/>
              </w:rPr>
              <w:t>درمانی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با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جذب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ه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ئت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علم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،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پزشکان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ضر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ب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/>
                <w:lang w:bidi="fa-IR"/>
              </w:rPr>
              <w:t>K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و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کارشناسان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تا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پا</w:t>
            </w:r>
            <w:r w:rsidRPr="00CC797E">
              <w:rPr>
                <w:rFonts w:cs="B Nazanin" w:hint="cs"/>
                <w:rtl/>
                <w:lang w:bidi="fa-IR"/>
              </w:rPr>
              <w:t>ی</w:t>
            </w:r>
            <w:r w:rsidRPr="00CC797E">
              <w:rPr>
                <w:rFonts w:cs="B Nazanin" w:hint="eastAsia"/>
                <w:rtl/>
                <w:lang w:bidi="fa-IR"/>
              </w:rPr>
              <w:t>ان</w:t>
            </w:r>
            <w:r w:rsidRPr="00CC797E">
              <w:rPr>
                <w:rFonts w:cs="B Nazanin"/>
                <w:rtl/>
                <w:lang w:bidi="fa-IR"/>
              </w:rPr>
              <w:t xml:space="preserve"> </w:t>
            </w:r>
            <w:r w:rsidRPr="00CC797E">
              <w:rPr>
                <w:rFonts w:cs="B Nazanin" w:hint="eastAsia"/>
                <w:rtl/>
                <w:lang w:bidi="fa-IR"/>
              </w:rPr>
              <w:t>سال</w:t>
            </w:r>
            <w:r w:rsidRPr="00CC797E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A938CF" w:rsidRPr="00092F3E" w14:paraId="39540EE1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5BF0D341" w14:textId="5B7A4F2D" w:rsidR="00A938CF" w:rsidRPr="00882676" w:rsidRDefault="00A938CF" w:rsidP="001713F9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4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887BB1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جذب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تا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  <w:r w:rsidRPr="00A938CF">
              <w:rPr>
                <w:rFonts w:cs="B Mitra" w:hint="eastAsia"/>
                <w:rtl/>
                <w:lang w:bidi="fa-IR"/>
              </w:rPr>
              <w:t>پ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  <w:r w:rsidRPr="00A938CF">
              <w:rPr>
                <w:rFonts w:cs="B Mitra" w:hint="eastAsia"/>
                <w:rtl/>
                <w:lang w:bidi="fa-IR"/>
              </w:rPr>
              <w:t>ست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و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کارشناس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راد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  <w:r w:rsidRPr="00A938CF">
              <w:rPr>
                <w:rFonts w:cs="B Mitra" w:hint="eastAsia"/>
                <w:rtl/>
                <w:lang w:bidi="fa-IR"/>
              </w:rPr>
              <w:t>ولوژ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برا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پشت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  <w:r w:rsidRPr="00A938CF">
              <w:rPr>
                <w:rFonts w:cs="B Mitra" w:hint="eastAsia"/>
                <w:rtl/>
                <w:lang w:bidi="fa-IR"/>
              </w:rPr>
              <w:t>بان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امور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درمان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و</w:t>
            </w:r>
            <w:r w:rsidRPr="00A938CF">
              <w:rPr>
                <w:rFonts w:cs="B Mitra"/>
                <w:rtl/>
                <w:lang w:bidi="fa-IR"/>
              </w:rPr>
              <w:t xml:space="preserve"> </w:t>
            </w:r>
            <w:r w:rsidRPr="00A938CF">
              <w:rPr>
                <w:rFonts w:cs="B Mitra" w:hint="eastAsia"/>
                <w:rtl/>
                <w:lang w:bidi="fa-IR"/>
              </w:rPr>
              <w:t>آموزش</w:t>
            </w:r>
            <w:r w:rsidRPr="00A938CF">
              <w:rPr>
                <w:rFonts w:cs="B Mitra" w:hint="cs"/>
                <w:rtl/>
                <w:lang w:bidi="fa-IR"/>
              </w:rPr>
              <w:t>ی</w:t>
            </w:r>
          </w:p>
          <w:p w14:paraId="40E55754" w14:textId="1FDAAB45" w:rsidR="00A938CF" w:rsidRPr="001C26B4" w:rsidRDefault="00A938CF" w:rsidP="00A938CF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443F13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ا</w:t>
            </w:r>
            <w:r w:rsidRPr="00A938CF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ستخدام</w:t>
            </w:r>
            <w:r w:rsidRPr="00A938C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2 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Pr="00A938CF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</w:t>
            </w:r>
            <w:r w:rsidRPr="00A938CF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ست</w:t>
            </w:r>
            <w:r w:rsidRPr="00A938C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Pr="00A938C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2 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کارشناس</w:t>
            </w:r>
            <w:r w:rsidRPr="00A938C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راد</w:t>
            </w:r>
            <w:r w:rsidRPr="00A938CF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ولوژ</w:t>
            </w:r>
            <w:r w:rsidRPr="00A938CF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A938C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Pr="00A938C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Pr="00A938CF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Pr="00A938C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A938CF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Pr="00A938CF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A938CF" w:rsidRPr="00092F3E" w14:paraId="562BE127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8CB8DA6" w14:textId="77777777" w:rsidR="00A938CF" w:rsidRPr="00092F3E" w:rsidRDefault="00A938CF" w:rsidP="001713F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6406172F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58B445E8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16EABB56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462194DA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11585B65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05B6F043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A938CF" w:rsidRPr="00092F3E" w14:paraId="1FF965A7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C697274" w14:textId="6F39E4AA" w:rsidR="00A938CF" w:rsidRPr="00816AB2" w:rsidRDefault="00292CEA" w:rsidP="00A938CF">
            <w:pPr>
              <w:numPr>
                <w:ilvl w:val="0"/>
                <w:numId w:val="4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292CEA">
              <w:rPr>
                <w:rFonts w:cs="B Mitra" w:hint="eastAsia"/>
                <w:rtl/>
              </w:rPr>
              <w:t>اعلام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فراخوان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استخدام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در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ب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 w:hint="eastAsia"/>
                <w:rtl/>
              </w:rPr>
              <w:t>مارستان‌ها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آموزش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تا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پا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 w:hint="eastAsia"/>
                <w:rtl/>
              </w:rPr>
              <w:t>ان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ماه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سوم</w:t>
            </w:r>
            <w:r w:rsidRPr="00292CE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2458AB74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8B63669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1525FF8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0387074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03EF74C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AA1E5CB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A938CF" w:rsidRPr="00092F3E" w14:paraId="6822EA65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3DBD8764" w14:textId="0D1EB9E8" w:rsidR="00A938CF" w:rsidRPr="00292CEA" w:rsidRDefault="00292CEA" w:rsidP="00292CEA">
            <w:pPr>
              <w:pStyle w:val="ListParagraph"/>
              <w:numPr>
                <w:ilvl w:val="0"/>
                <w:numId w:val="42"/>
              </w:numPr>
              <w:bidi/>
              <w:jc w:val="left"/>
              <w:rPr>
                <w:rFonts w:cs="B Mitra"/>
                <w:rtl/>
              </w:rPr>
            </w:pPr>
            <w:r w:rsidRPr="00292CEA">
              <w:rPr>
                <w:rFonts w:cs="B Mitra" w:hint="eastAsia"/>
                <w:rtl/>
              </w:rPr>
              <w:t>مصاحبه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و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انتخاب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بر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اساس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مهارت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و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مدرک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مرتبط</w:t>
            </w:r>
            <w:r w:rsidRPr="00292CEA">
              <w:rPr>
                <w:rFonts w:cs="B Mitra"/>
              </w:rPr>
              <w:t>.</w:t>
            </w:r>
          </w:p>
        </w:tc>
        <w:tc>
          <w:tcPr>
            <w:tcW w:w="1418" w:type="dxa"/>
          </w:tcPr>
          <w:p w14:paraId="2AFFEB5C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6F4EEB5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D7657C3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011D503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7725D9FC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0228892B" w14:textId="77777777" w:rsidR="00A938CF" w:rsidRPr="00092F3E" w:rsidRDefault="00A938CF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A938CF" w:rsidRPr="00092F3E" w14:paraId="468C1CC2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1E87123E" w14:textId="2BA52701" w:rsidR="00A938CF" w:rsidRPr="00816AB2" w:rsidRDefault="00292CEA" w:rsidP="00A938CF">
            <w:pPr>
              <w:numPr>
                <w:ilvl w:val="0"/>
                <w:numId w:val="42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292CEA">
              <w:rPr>
                <w:rFonts w:cs="B Mitra" w:hint="eastAsia"/>
                <w:rtl/>
              </w:rPr>
              <w:t>آموزش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اول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 w:hint="eastAsia"/>
                <w:rtl/>
              </w:rPr>
              <w:t>ه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و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تخص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 w:hint="eastAsia"/>
                <w:rtl/>
              </w:rPr>
              <w:t>ص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به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بخش‌ها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راد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 w:hint="eastAsia"/>
                <w:rtl/>
              </w:rPr>
              <w:t>ولوژ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و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س</w:t>
            </w:r>
            <w:r w:rsidRPr="00292CEA">
              <w:rPr>
                <w:rFonts w:cs="B Mitra" w:hint="cs"/>
                <w:rtl/>
              </w:rPr>
              <w:t>ی‌</w:t>
            </w:r>
            <w:r w:rsidRPr="00292CEA">
              <w:rPr>
                <w:rFonts w:cs="B Mitra" w:hint="eastAsia"/>
                <w:rtl/>
              </w:rPr>
              <w:t>ت</w:t>
            </w:r>
            <w:r w:rsidRPr="00292CEA">
              <w:rPr>
                <w:rFonts w:cs="B Mitra" w:hint="cs"/>
                <w:rtl/>
              </w:rPr>
              <w:t>ی</w:t>
            </w:r>
            <w:r w:rsidRPr="00292CEA">
              <w:rPr>
                <w:rFonts w:cs="B Mitra"/>
                <w:rtl/>
              </w:rPr>
              <w:t xml:space="preserve"> </w:t>
            </w:r>
            <w:r w:rsidRPr="00292CEA">
              <w:rPr>
                <w:rFonts w:cs="B Mitra" w:hint="eastAsia"/>
                <w:rtl/>
              </w:rPr>
              <w:t>اسکن</w:t>
            </w:r>
            <w:r w:rsidRPr="00292CEA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3ED38E12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54FE0F32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3199D605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5B44405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FA27B97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376C086D" w14:textId="77777777" w:rsidR="00A938CF" w:rsidRPr="00092F3E" w:rsidRDefault="00A938CF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400653B2" w14:textId="77777777" w:rsidR="00A938CF" w:rsidRPr="00A938CF" w:rsidRDefault="00A938CF" w:rsidP="00A938CF">
      <w:pPr>
        <w:bidi/>
        <w:rPr>
          <w:rtl/>
          <w:lang w:bidi="fa-IR"/>
        </w:rPr>
      </w:pPr>
    </w:p>
    <w:p w14:paraId="33AC5EE4" w14:textId="77777777" w:rsidR="00A938CF" w:rsidRPr="00A938CF" w:rsidRDefault="00A938CF" w:rsidP="00A938CF">
      <w:pPr>
        <w:bidi/>
        <w:rPr>
          <w:rtl/>
          <w:lang w:bidi="fa-IR"/>
        </w:rPr>
      </w:pPr>
    </w:p>
    <w:p w14:paraId="6866F822" w14:textId="77777777" w:rsidR="00A938CF" w:rsidRPr="00A938CF" w:rsidRDefault="00A938CF" w:rsidP="00A938CF">
      <w:pPr>
        <w:bidi/>
        <w:rPr>
          <w:rtl/>
          <w:lang w:bidi="fa-IR"/>
        </w:rPr>
      </w:pPr>
    </w:p>
    <w:p w14:paraId="21787FD6" w14:textId="77777777" w:rsidR="00A938CF" w:rsidRPr="00A938CF" w:rsidRDefault="00A938CF" w:rsidP="00A938CF">
      <w:pPr>
        <w:bidi/>
        <w:rPr>
          <w:rtl/>
          <w:lang w:bidi="fa-IR"/>
        </w:rPr>
      </w:pPr>
    </w:p>
    <w:p w14:paraId="1FCCE8CF" w14:textId="77777777" w:rsidR="00A938CF" w:rsidRPr="00A938CF" w:rsidRDefault="00A938CF" w:rsidP="00A938CF">
      <w:pPr>
        <w:bidi/>
        <w:rPr>
          <w:rtl/>
          <w:lang w:bidi="fa-IR"/>
        </w:rPr>
      </w:pPr>
    </w:p>
    <w:tbl>
      <w:tblPr>
        <w:tblStyle w:val="GridTable4-Accent5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0D58F2" w:rsidRPr="00092F3E" w14:paraId="4D8CDF28" w14:textId="77777777" w:rsidTr="000D58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6F7FCE6C" w14:textId="77777777" w:rsidR="000D58F2" w:rsidRPr="00887BB1" w:rsidRDefault="000D58F2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151EEF7C" w14:textId="77777777" w:rsidR="000D58F2" w:rsidRPr="00887BB1" w:rsidRDefault="000D58F2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5ED63166" w14:textId="77777777" w:rsidR="000D58F2" w:rsidRPr="00887BB1" w:rsidRDefault="000D58F2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5A320F96" w14:textId="3FFBD631" w:rsidR="000D58F2" w:rsidRPr="00092F3E" w:rsidRDefault="000D58F2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 xml:space="preserve">نیروی </w:t>
            </w:r>
            <w:r>
              <w:rPr>
                <w:rFonts w:cs="B Mitra" w:hint="cs"/>
                <w:rtl/>
              </w:rPr>
              <w:t>مالی و تجهیزاتی</w:t>
            </w:r>
          </w:p>
        </w:tc>
      </w:tr>
      <w:tr w:rsidR="000D58F2" w:rsidRPr="00092F3E" w14:paraId="056958D9" w14:textId="77777777" w:rsidTr="000D5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059F06D" w14:textId="53F4EB3C" w:rsidR="000D58F2" w:rsidRPr="00046564" w:rsidRDefault="000D58F2" w:rsidP="001713F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="00407F0B" w:rsidRPr="00407F0B">
              <w:rPr>
                <w:rFonts w:cs="B Nazanin" w:hint="eastAsia"/>
                <w:rtl/>
                <w:lang w:bidi="fa-IR"/>
              </w:rPr>
              <w:t>تأم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 w:hint="eastAsia"/>
                <w:rtl/>
                <w:lang w:bidi="fa-IR"/>
              </w:rPr>
              <w:t>ن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فضا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ف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 w:hint="eastAsia"/>
                <w:rtl/>
                <w:lang w:bidi="fa-IR"/>
              </w:rPr>
              <w:t>ز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 w:hint="eastAsia"/>
                <w:rtl/>
                <w:lang w:bidi="fa-IR"/>
              </w:rPr>
              <w:t>ک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مناسب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و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تجه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 w:hint="eastAsia"/>
                <w:rtl/>
                <w:lang w:bidi="fa-IR"/>
              </w:rPr>
              <w:t>زات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پ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 w:hint="eastAsia"/>
                <w:rtl/>
                <w:lang w:bidi="fa-IR"/>
              </w:rPr>
              <w:t>شرفته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برا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آموزش،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درمان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و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رفاه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تا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پا</w:t>
            </w:r>
            <w:r w:rsidR="00407F0B" w:rsidRPr="00407F0B">
              <w:rPr>
                <w:rFonts w:cs="B Nazanin" w:hint="cs"/>
                <w:rtl/>
                <w:lang w:bidi="fa-IR"/>
              </w:rPr>
              <w:t>ی</w:t>
            </w:r>
            <w:r w:rsidR="00407F0B" w:rsidRPr="00407F0B">
              <w:rPr>
                <w:rFonts w:cs="B Nazanin" w:hint="eastAsia"/>
                <w:rtl/>
                <w:lang w:bidi="fa-IR"/>
              </w:rPr>
              <w:t>ان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</w:t>
            </w:r>
            <w:r w:rsidR="00407F0B" w:rsidRPr="00407F0B">
              <w:rPr>
                <w:rFonts w:cs="B Nazanin" w:hint="eastAsia"/>
                <w:rtl/>
                <w:lang w:bidi="fa-IR"/>
              </w:rPr>
              <w:t>سال</w:t>
            </w:r>
            <w:r w:rsidR="00407F0B" w:rsidRPr="00407F0B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0D58F2" w:rsidRPr="00092F3E" w14:paraId="0AE006F3" w14:textId="77777777" w:rsidTr="000D5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58228BE" w14:textId="6B36F56F" w:rsidR="000D58F2" w:rsidRPr="00882676" w:rsidRDefault="000D58F2" w:rsidP="001713F9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 w:rsidR="00B84450">
              <w:rPr>
                <w:rFonts w:cs="B Mitra"/>
                <w:lang w:bidi="fa-IR"/>
              </w:rPr>
              <w:t>1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887BB1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اختصاص</w:t>
            </w:r>
            <w:r w:rsidR="00407F0B" w:rsidRPr="00407F0B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فضا</w:t>
            </w:r>
            <w:r w:rsidR="00407F0B" w:rsidRPr="00407F0B">
              <w:rPr>
                <w:rFonts w:cs="B Mitra" w:hint="cs"/>
                <w:rtl/>
                <w:lang w:bidi="fa-IR"/>
              </w:rPr>
              <w:t>ی</w:t>
            </w:r>
            <w:r w:rsidR="00407F0B" w:rsidRPr="00407F0B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ف</w:t>
            </w:r>
            <w:r w:rsidR="00407F0B" w:rsidRPr="00407F0B">
              <w:rPr>
                <w:rFonts w:cs="B Mitra" w:hint="cs"/>
                <w:rtl/>
                <w:lang w:bidi="fa-IR"/>
              </w:rPr>
              <w:t>ی</w:t>
            </w:r>
            <w:r w:rsidR="00407F0B" w:rsidRPr="00407F0B">
              <w:rPr>
                <w:rFonts w:cs="B Mitra" w:hint="eastAsia"/>
                <w:rtl/>
                <w:lang w:bidi="fa-IR"/>
              </w:rPr>
              <w:t>ز</w:t>
            </w:r>
            <w:r w:rsidR="00407F0B" w:rsidRPr="00407F0B">
              <w:rPr>
                <w:rFonts w:cs="B Mitra" w:hint="cs"/>
                <w:rtl/>
                <w:lang w:bidi="fa-IR"/>
              </w:rPr>
              <w:t>ی</w:t>
            </w:r>
            <w:r w:rsidR="00407F0B" w:rsidRPr="00407F0B">
              <w:rPr>
                <w:rFonts w:cs="B Mitra" w:hint="eastAsia"/>
                <w:rtl/>
                <w:lang w:bidi="fa-IR"/>
              </w:rPr>
              <w:t>ک</w:t>
            </w:r>
            <w:r w:rsidR="00407F0B" w:rsidRPr="00407F0B">
              <w:rPr>
                <w:rFonts w:cs="B Mitra" w:hint="cs"/>
                <w:rtl/>
                <w:lang w:bidi="fa-IR"/>
              </w:rPr>
              <w:t>ی</w:t>
            </w:r>
            <w:r w:rsidR="00407F0B" w:rsidRPr="00407F0B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مناسب</w:t>
            </w:r>
            <w:r w:rsidR="00407F0B" w:rsidRPr="00407F0B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برا</w:t>
            </w:r>
            <w:r w:rsidR="00407F0B" w:rsidRPr="00407F0B">
              <w:rPr>
                <w:rFonts w:cs="B Mitra" w:hint="cs"/>
                <w:rtl/>
                <w:lang w:bidi="fa-IR"/>
              </w:rPr>
              <w:t>ی</w:t>
            </w:r>
            <w:r w:rsidR="00407F0B" w:rsidRPr="00407F0B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آموزش،</w:t>
            </w:r>
            <w:r w:rsidR="00407F0B" w:rsidRPr="00407F0B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درمان</w:t>
            </w:r>
            <w:r w:rsidR="00407F0B" w:rsidRPr="00407F0B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و</w:t>
            </w:r>
            <w:r w:rsidR="00407F0B" w:rsidRPr="00407F0B">
              <w:rPr>
                <w:rFonts w:cs="B Mitra"/>
                <w:rtl/>
                <w:lang w:bidi="fa-IR"/>
              </w:rPr>
              <w:t xml:space="preserve"> </w:t>
            </w:r>
            <w:r w:rsidR="00407F0B" w:rsidRPr="00407F0B">
              <w:rPr>
                <w:rFonts w:cs="B Mitra" w:hint="eastAsia"/>
                <w:rtl/>
                <w:lang w:bidi="fa-IR"/>
              </w:rPr>
              <w:t>رفاه</w:t>
            </w:r>
          </w:p>
          <w:p w14:paraId="5D61C56E" w14:textId="1EDC478A" w:rsidR="000D58F2" w:rsidRPr="001C26B4" w:rsidRDefault="000D58F2" w:rsidP="001713F9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اختصاص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50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مترمربع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فضا</w:t>
            </w:r>
            <w:r w:rsidR="00407F0B" w:rsidRPr="00407F0B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آموزش</w:t>
            </w:r>
            <w:r w:rsidR="00407F0B" w:rsidRPr="00407F0B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30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مترمربع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فضا</w:t>
            </w:r>
            <w:r w:rsidR="00407F0B" w:rsidRPr="00407F0B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رفاه</w:t>
            </w:r>
            <w:r w:rsidR="00407F0B" w:rsidRPr="00407F0B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="00407F0B" w:rsidRPr="00407F0B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ژه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دست</w:t>
            </w:r>
            <w:r w:rsidR="00407F0B" w:rsidRPr="00407F0B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اران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اسات</w:t>
            </w:r>
            <w:r w:rsidR="00407F0B" w:rsidRPr="00407F0B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="00407F0B" w:rsidRPr="00407F0B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="00407F0B" w:rsidRPr="00407F0B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="00407F0B" w:rsidRPr="00407F0B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0D58F2" w:rsidRPr="00092F3E" w14:paraId="1389FA9F" w14:textId="77777777" w:rsidTr="000D5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4F7740AA" w14:textId="77777777" w:rsidR="000D58F2" w:rsidRPr="00092F3E" w:rsidRDefault="000D58F2" w:rsidP="001713F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2CF88FED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56B64C97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2AA5205D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1BD74BA8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2D7E2487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5B4C273B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0D58F2" w:rsidRPr="00092F3E" w14:paraId="22E6E892" w14:textId="77777777" w:rsidTr="000D5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2F6066BA" w14:textId="4D6ADED5" w:rsidR="000D58F2" w:rsidRPr="00816AB2" w:rsidRDefault="00214DD8" w:rsidP="000D58F2">
            <w:pPr>
              <w:numPr>
                <w:ilvl w:val="0"/>
                <w:numId w:val="43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214DD8">
              <w:rPr>
                <w:rFonts w:cs="B Mitra" w:hint="eastAsia"/>
                <w:rtl/>
              </w:rPr>
              <w:t>ته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ه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طرح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توج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ه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فضا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آموزش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و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رفاه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تا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پا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ان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ماه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دوم</w:t>
            </w:r>
            <w:r w:rsidRPr="00214DD8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2051B38E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9621B16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43B6064A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91C22EB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077469A4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18056B02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0D58F2" w:rsidRPr="00092F3E" w14:paraId="7806F898" w14:textId="77777777" w:rsidTr="000D5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F74EF66" w14:textId="5CC2C09C" w:rsidR="000D58F2" w:rsidRPr="00292CEA" w:rsidRDefault="00214DD8" w:rsidP="000D58F2">
            <w:pPr>
              <w:pStyle w:val="ListParagraph"/>
              <w:numPr>
                <w:ilvl w:val="0"/>
                <w:numId w:val="43"/>
              </w:numPr>
              <w:bidi/>
              <w:jc w:val="left"/>
              <w:rPr>
                <w:rFonts w:cs="B Mitra"/>
                <w:rtl/>
              </w:rPr>
            </w:pPr>
            <w:r w:rsidRPr="00214DD8">
              <w:rPr>
                <w:rFonts w:cs="B Mitra" w:hint="eastAsia"/>
                <w:rtl/>
              </w:rPr>
              <w:t>را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زن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با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ه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ئت‌رئ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سه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و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واحد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عمران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دانشگاه</w:t>
            </w:r>
            <w:r w:rsidRPr="00214DD8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1410E50A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72F60F6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1FA79D47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C497372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8DEE7A2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0A68F836" w14:textId="77777777" w:rsidR="000D58F2" w:rsidRPr="00092F3E" w:rsidRDefault="000D58F2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0D58F2" w:rsidRPr="00092F3E" w14:paraId="3D1B0A6E" w14:textId="77777777" w:rsidTr="000D5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3E7BDC46" w14:textId="178C7857" w:rsidR="000D58F2" w:rsidRPr="00816AB2" w:rsidRDefault="00214DD8" w:rsidP="000D58F2">
            <w:pPr>
              <w:numPr>
                <w:ilvl w:val="0"/>
                <w:numId w:val="43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214DD8">
              <w:rPr>
                <w:rFonts w:cs="B Mitra" w:hint="eastAsia"/>
                <w:rtl/>
              </w:rPr>
              <w:t>اختصاص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فضا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در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ساختمان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جد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د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ا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بازساز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فضا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موجود</w:t>
            </w:r>
            <w:r w:rsidRPr="00214DD8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30BE496A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F133523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EEA3A15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AC32494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B5EF971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59415F4" w14:textId="77777777" w:rsidR="000D58F2" w:rsidRPr="00092F3E" w:rsidRDefault="000D58F2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214DD8" w:rsidRPr="00092F3E" w14:paraId="5AFE565B" w14:textId="77777777" w:rsidTr="000D5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120B2F9" w14:textId="43AA22E9" w:rsidR="00214DD8" w:rsidRPr="00214DD8" w:rsidRDefault="00214DD8" w:rsidP="000D58F2">
            <w:pPr>
              <w:numPr>
                <w:ilvl w:val="0"/>
                <w:numId w:val="43"/>
              </w:numPr>
              <w:bidi/>
              <w:contextualSpacing/>
              <w:jc w:val="left"/>
              <w:rPr>
                <w:rFonts w:cs="B Mitra" w:hint="eastAsia"/>
                <w:rtl/>
              </w:rPr>
            </w:pPr>
            <w:r w:rsidRPr="00214DD8">
              <w:rPr>
                <w:rFonts w:cs="B Mitra" w:hint="eastAsia"/>
                <w:rtl/>
              </w:rPr>
              <w:t>تجه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 w:hint="eastAsia"/>
                <w:rtl/>
              </w:rPr>
              <w:t>ز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فضا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رفاه</w:t>
            </w:r>
            <w:r w:rsidRPr="00214DD8">
              <w:rPr>
                <w:rFonts w:cs="B Mitra" w:hint="cs"/>
                <w:rtl/>
              </w:rPr>
              <w:t>ی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با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امکانات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استراحت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و</w:t>
            </w:r>
            <w:r w:rsidRPr="00214DD8">
              <w:rPr>
                <w:rFonts w:cs="B Mitra"/>
                <w:rtl/>
              </w:rPr>
              <w:t xml:space="preserve"> </w:t>
            </w:r>
            <w:r w:rsidRPr="00214DD8">
              <w:rPr>
                <w:rFonts w:cs="B Mitra" w:hint="eastAsia"/>
                <w:rtl/>
              </w:rPr>
              <w:t>مطالعه</w:t>
            </w:r>
            <w:r w:rsidRPr="00214DD8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3E7EDD5D" w14:textId="77777777" w:rsidR="00214DD8" w:rsidRPr="00092F3E" w:rsidRDefault="00214DD8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3FF09A3" w14:textId="77777777" w:rsidR="00214DD8" w:rsidRPr="00092F3E" w:rsidRDefault="00214DD8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A216552" w14:textId="77777777" w:rsidR="00214DD8" w:rsidRPr="00092F3E" w:rsidRDefault="00214DD8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E38A99F" w14:textId="77777777" w:rsidR="00214DD8" w:rsidRPr="00092F3E" w:rsidRDefault="00214DD8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1ED00065" w14:textId="77777777" w:rsidR="00214DD8" w:rsidRPr="00092F3E" w:rsidRDefault="00214DD8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CABEF0B" w14:textId="77777777" w:rsidR="00214DD8" w:rsidRPr="00092F3E" w:rsidRDefault="00214DD8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332AED81" w14:textId="77777777" w:rsidR="00A938CF" w:rsidRPr="00A938CF" w:rsidRDefault="00A938CF" w:rsidP="00A938CF">
      <w:pPr>
        <w:bidi/>
        <w:rPr>
          <w:rtl/>
          <w:lang w:bidi="fa-IR"/>
        </w:rPr>
      </w:pPr>
    </w:p>
    <w:p w14:paraId="6E734963" w14:textId="77777777" w:rsidR="00A938CF" w:rsidRDefault="00A938CF" w:rsidP="00A938CF">
      <w:pPr>
        <w:bidi/>
        <w:rPr>
          <w:rtl/>
          <w:lang w:bidi="fa-IR"/>
        </w:rPr>
      </w:pPr>
    </w:p>
    <w:p w14:paraId="7533C38F" w14:textId="77777777" w:rsidR="00ED531C" w:rsidRDefault="00ED531C" w:rsidP="00ED531C">
      <w:pPr>
        <w:bidi/>
        <w:rPr>
          <w:rtl/>
          <w:lang w:bidi="fa-IR"/>
        </w:rPr>
      </w:pPr>
    </w:p>
    <w:p w14:paraId="49D799B2" w14:textId="77777777" w:rsidR="00ED531C" w:rsidRPr="00A938CF" w:rsidRDefault="00ED531C" w:rsidP="00ED531C">
      <w:pPr>
        <w:bidi/>
        <w:rPr>
          <w:rtl/>
          <w:lang w:bidi="fa-IR"/>
        </w:rPr>
      </w:pPr>
    </w:p>
    <w:tbl>
      <w:tblPr>
        <w:tblStyle w:val="GridTable4-Accent5"/>
        <w:tblpPr w:leftFromText="180" w:rightFromText="180" w:vertAnchor="text" w:horzAnchor="page" w:tblpX="925" w:tblpY="409"/>
        <w:bidiVisual/>
        <w:tblW w:w="13135" w:type="dxa"/>
        <w:tblLook w:val="04A0" w:firstRow="1" w:lastRow="0" w:firstColumn="1" w:lastColumn="0" w:noHBand="0" w:noVBand="1"/>
      </w:tblPr>
      <w:tblGrid>
        <w:gridCol w:w="4924"/>
        <w:gridCol w:w="1418"/>
        <w:gridCol w:w="1134"/>
        <w:gridCol w:w="1275"/>
        <w:gridCol w:w="1134"/>
        <w:gridCol w:w="1179"/>
        <w:gridCol w:w="2071"/>
      </w:tblGrid>
      <w:tr w:rsidR="00ED531C" w:rsidRPr="00092F3E" w14:paraId="6C990D11" w14:textId="77777777" w:rsidTr="00171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3B56142A" w14:textId="77777777" w:rsidR="00ED531C" w:rsidRPr="00887BB1" w:rsidRDefault="00ED531C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lastRenderedPageBreak/>
              <w:t>دانشگاه علوم پزشکی و خدمات بهداشتی و درمانی کرمان</w:t>
            </w:r>
          </w:p>
          <w:p w14:paraId="7050736F" w14:textId="77777777" w:rsidR="00ED531C" w:rsidRPr="00887BB1" w:rsidRDefault="00ED531C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دانشکده پزشکی، </w:t>
            </w:r>
            <w:r w:rsidRPr="00887BB1">
              <w:rPr>
                <w:rFonts w:hint="eastAsia"/>
                <w:rtl/>
              </w:rPr>
              <w:t xml:space="preserve"> </w:t>
            </w:r>
            <w:r w:rsidRPr="00887BB1">
              <w:rPr>
                <w:rFonts w:cs="B Mitra" w:hint="eastAsia"/>
                <w:rtl/>
              </w:rPr>
              <w:t>گروه</w:t>
            </w:r>
            <w:r w:rsidRPr="00887BB1">
              <w:rPr>
                <w:rFonts w:cs="B Mitra"/>
                <w:rtl/>
              </w:rPr>
              <w:t xml:space="preserve"> </w:t>
            </w:r>
            <w:r w:rsidRPr="00887BB1">
              <w:rPr>
                <w:rFonts w:cs="B Mitra" w:hint="cs"/>
                <w:rtl/>
              </w:rPr>
              <w:t>رادیولوژی</w:t>
            </w:r>
          </w:p>
          <w:p w14:paraId="596963E8" w14:textId="77777777" w:rsidR="00ED531C" w:rsidRPr="00887BB1" w:rsidRDefault="00ED531C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>برنامه عملیاتی سال 1404</w:t>
            </w:r>
          </w:p>
          <w:p w14:paraId="3B2A9B6A" w14:textId="77777777" w:rsidR="00ED531C" w:rsidRPr="00092F3E" w:rsidRDefault="00ED531C" w:rsidP="001713F9">
            <w:pPr>
              <w:bidi/>
              <w:rPr>
                <w:rFonts w:cs="B Mitra"/>
                <w:rtl/>
              </w:rPr>
            </w:pPr>
            <w:r w:rsidRPr="00887BB1">
              <w:rPr>
                <w:rFonts w:cs="B Mitra" w:hint="cs"/>
                <w:rtl/>
              </w:rPr>
              <w:t xml:space="preserve">حوزه </w:t>
            </w:r>
            <w:r>
              <w:rPr>
                <w:rFonts w:cs="B Mitra" w:hint="cs"/>
                <w:rtl/>
              </w:rPr>
              <w:t>نیروی مالی و تجهیزاتی</w:t>
            </w:r>
          </w:p>
        </w:tc>
      </w:tr>
      <w:tr w:rsidR="00ED531C" w:rsidRPr="00092F3E" w14:paraId="3419AE50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46974408" w14:textId="77777777" w:rsidR="00ED531C" w:rsidRPr="00046564" w:rsidRDefault="00ED531C" w:rsidP="001713F9">
            <w:pPr>
              <w:bidi/>
              <w:jc w:val="left"/>
              <w:rPr>
                <w:rFonts w:cs="B Nazanin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هدف کلان: </w:t>
            </w:r>
            <w:r w:rsidRPr="00092F3E">
              <w:rPr>
                <w:rFonts w:cs="B Mitra"/>
              </w:rPr>
              <w:t>G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407F0B">
              <w:rPr>
                <w:rFonts w:cs="B Nazanin" w:hint="eastAsia"/>
                <w:rtl/>
                <w:lang w:bidi="fa-IR"/>
              </w:rPr>
              <w:t>تأم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 w:hint="eastAsia"/>
                <w:rtl/>
                <w:lang w:bidi="fa-IR"/>
              </w:rPr>
              <w:t>ن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فضا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ف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 w:hint="eastAsia"/>
                <w:rtl/>
                <w:lang w:bidi="fa-IR"/>
              </w:rPr>
              <w:t>ز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 w:hint="eastAsia"/>
                <w:rtl/>
                <w:lang w:bidi="fa-IR"/>
              </w:rPr>
              <w:t>ک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مناسب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و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تجه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 w:hint="eastAsia"/>
                <w:rtl/>
                <w:lang w:bidi="fa-IR"/>
              </w:rPr>
              <w:t>زات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پ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 w:hint="eastAsia"/>
                <w:rtl/>
                <w:lang w:bidi="fa-IR"/>
              </w:rPr>
              <w:t>شرفته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برا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آموزش،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درمان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و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رفاه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تا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پا</w:t>
            </w:r>
            <w:r w:rsidRPr="00407F0B">
              <w:rPr>
                <w:rFonts w:cs="B Nazanin" w:hint="cs"/>
                <w:rtl/>
                <w:lang w:bidi="fa-IR"/>
              </w:rPr>
              <w:t>ی</w:t>
            </w:r>
            <w:r w:rsidRPr="00407F0B">
              <w:rPr>
                <w:rFonts w:cs="B Nazanin" w:hint="eastAsia"/>
                <w:rtl/>
                <w:lang w:bidi="fa-IR"/>
              </w:rPr>
              <w:t>ان</w:t>
            </w:r>
            <w:r w:rsidRPr="00407F0B">
              <w:rPr>
                <w:rFonts w:cs="B Nazanin"/>
                <w:rtl/>
                <w:lang w:bidi="fa-IR"/>
              </w:rPr>
              <w:t xml:space="preserve"> </w:t>
            </w:r>
            <w:r w:rsidRPr="00407F0B">
              <w:rPr>
                <w:rFonts w:cs="B Nazanin" w:hint="eastAsia"/>
                <w:rtl/>
                <w:lang w:bidi="fa-IR"/>
              </w:rPr>
              <w:t>سال</w:t>
            </w:r>
            <w:r w:rsidRPr="00407F0B">
              <w:rPr>
                <w:rFonts w:cs="B Nazanin"/>
                <w:rtl/>
                <w:lang w:bidi="fa-IR"/>
              </w:rPr>
              <w:t xml:space="preserve"> 1404.</w:t>
            </w:r>
          </w:p>
        </w:tc>
      </w:tr>
      <w:tr w:rsidR="00ED531C" w:rsidRPr="00092F3E" w14:paraId="1F5B2574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5" w:type="dxa"/>
            <w:gridSpan w:val="7"/>
          </w:tcPr>
          <w:p w14:paraId="584110DF" w14:textId="31FB0BE5" w:rsidR="00ED531C" w:rsidRPr="00882676" w:rsidRDefault="00ED531C" w:rsidP="00ED531C">
            <w:pPr>
              <w:bidi/>
              <w:jc w:val="left"/>
              <w:rPr>
                <w:rFonts w:cs="B Mitra"/>
                <w:rtl/>
                <w:lang w:bidi="fa-IR"/>
              </w:rPr>
            </w:pPr>
            <w:r w:rsidRPr="00092F3E">
              <w:rPr>
                <w:rFonts w:cs="B Mitra" w:hint="cs"/>
                <w:rtl/>
              </w:rPr>
              <w:t xml:space="preserve"> </w:t>
            </w:r>
            <w:r w:rsidRPr="00092F3E">
              <w:rPr>
                <w:rFonts w:cs="B Mitra"/>
              </w:rPr>
              <w:t>SO</w:t>
            </w:r>
            <w:r>
              <w:rPr>
                <w:rFonts w:cs="B Mitra"/>
                <w:lang w:bidi="fa-IR"/>
              </w:rPr>
              <w:t>2</w:t>
            </w:r>
            <w:r w:rsidRPr="00092F3E">
              <w:rPr>
                <w:rFonts w:cs="B Mitra" w:hint="cs"/>
                <w:rtl/>
                <w:lang w:bidi="fa-IR"/>
              </w:rPr>
              <w:t>:</w:t>
            </w:r>
            <w:r w:rsidRPr="00092F3E">
              <w:rPr>
                <w:rFonts w:cs="B Mitra"/>
                <w:lang w:bidi="fa-IR"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3D392A">
              <w:rPr>
                <w:rFonts w:cs="B Mitra"/>
                <w:rtl/>
                <w:lang w:bidi="fa-IR"/>
              </w:rPr>
              <w:t xml:space="preserve"> </w:t>
            </w:r>
            <w:r w:rsidRPr="00887BB1">
              <w:rPr>
                <w:rFonts w:cs="B Mitra"/>
                <w:rtl/>
                <w:lang w:bidi="fa-IR"/>
              </w:rPr>
              <w:t xml:space="preserve"> </w:t>
            </w:r>
            <w:r w:rsidRPr="00C521FA">
              <w:rPr>
                <w:rFonts w:cs="B Mitra"/>
                <w:rtl/>
                <w:lang w:bidi="fa-IR"/>
              </w:rPr>
              <w:t xml:space="preserve"> </w:t>
            </w:r>
            <w:r w:rsidRPr="00ED531C">
              <w:rPr>
                <w:rFonts w:cs="B Mitra" w:hint="eastAsia"/>
                <w:rtl/>
                <w:lang w:bidi="fa-IR"/>
              </w:rPr>
              <w:t>خر</w:t>
            </w:r>
            <w:r w:rsidRPr="00ED531C">
              <w:rPr>
                <w:rFonts w:cs="B Mitra" w:hint="cs"/>
                <w:rtl/>
                <w:lang w:bidi="fa-IR"/>
              </w:rPr>
              <w:t>ی</w:t>
            </w:r>
            <w:r w:rsidRPr="00ED531C">
              <w:rPr>
                <w:rFonts w:cs="B Mitra" w:hint="eastAsia"/>
                <w:rtl/>
                <w:lang w:bidi="fa-IR"/>
              </w:rPr>
              <w:t>د</w:t>
            </w:r>
            <w:r w:rsidRPr="00ED531C">
              <w:rPr>
                <w:rFonts w:cs="B Mitra"/>
                <w:rtl/>
                <w:lang w:bidi="fa-IR"/>
              </w:rPr>
              <w:t xml:space="preserve"> </w:t>
            </w:r>
            <w:r w:rsidRPr="00ED531C">
              <w:rPr>
                <w:rFonts w:cs="B Mitra" w:hint="eastAsia"/>
                <w:rtl/>
                <w:lang w:bidi="fa-IR"/>
              </w:rPr>
              <w:t>تجه</w:t>
            </w:r>
            <w:r w:rsidRPr="00ED531C">
              <w:rPr>
                <w:rFonts w:cs="B Mitra" w:hint="cs"/>
                <w:rtl/>
                <w:lang w:bidi="fa-IR"/>
              </w:rPr>
              <w:t>ی</w:t>
            </w:r>
            <w:r w:rsidRPr="00ED531C">
              <w:rPr>
                <w:rFonts w:cs="B Mitra" w:hint="eastAsia"/>
                <w:rtl/>
                <w:lang w:bidi="fa-IR"/>
              </w:rPr>
              <w:t>زات</w:t>
            </w:r>
            <w:r w:rsidRPr="00ED531C">
              <w:rPr>
                <w:rFonts w:cs="B Mitra"/>
                <w:rtl/>
                <w:lang w:bidi="fa-IR"/>
              </w:rPr>
              <w:t xml:space="preserve"> </w:t>
            </w:r>
            <w:r w:rsidRPr="00ED531C">
              <w:rPr>
                <w:rFonts w:cs="B Mitra" w:hint="eastAsia"/>
                <w:rtl/>
                <w:lang w:bidi="fa-IR"/>
              </w:rPr>
              <w:t>درمان</w:t>
            </w:r>
            <w:r w:rsidRPr="00ED531C">
              <w:rPr>
                <w:rFonts w:cs="B Mitra" w:hint="cs"/>
                <w:rtl/>
                <w:lang w:bidi="fa-IR"/>
              </w:rPr>
              <w:t>ی</w:t>
            </w:r>
            <w:r w:rsidRPr="00ED531C">
              <w:rPr>
                <w:rFonts w:cs="B Mitra"/>
                <w:rtl/>
                <w:lang w:bidi="fa-IR"/>
              </w:rPr>
              <w:t xml:space="preserve"> </w:t>
            </w:r>
            <w:r w:rsidRPr="00ED531C">
              <w:rPr>
                <w:rFonts w:cs="B Mitra" w:hint="eastAsia"/>
                <w:rtl/>
                <w:lang w:bidi="fa-IR"/>
              </w:rPr>
              <w:t>پ</w:t>
            </w:r>
            <w:r w:rsidRPr="00ED531C">
              <w:rPr>
                <w:rFonts w:cs="B Mitra" w:hint="cs"/>
                <w:rtl/>
                <w:lang w:bidi="fa-IR"/>
              </w:rPr>
              <w:t>ی</w:t>
            </w:r>
            <w:r w:rsidRPr="00ED531C">
              <w:rPr>
                <w:rFonts w:cs="B Mitra" w:hint="eastAsia"/>
                <w:rtl/>
                <w:lang w:bidi="fa-IR"/>
              </w:rPr>
              <w:t>شرفته</w:t>
            </w:r>
            <w:r w:rsidRPr="00ED531C">
              <w:rPr>
                <w:rFonts w:cs="B Mitra"/>
                <w:rtl/>
                <w:lang w:bidi="fa-IR"/>
              </w:rPr>
              <w:t xml:space="preserve"> (</w:t>
            </w:r>
            <w:r w:rsidRPr="00ED531C">
              <w:rPr>
                <w:rFonts w:cs="B Mitra"/>
                <w:lang w:bidi="fa-IR"/>
              </w:rPr>
              <w:t>MRI</w:t>
            </w:r>
            <w:r w:rsidRPr="00ED531C">
              <w:rPr>
                <w:rFonts w:cs="B Mitra" w:hint="eastAsia"/>
                <w:rtl/>
                <w:lang w:bidi="fa-IR"/>
              </w:rPr>
              <w:t>،</w:t>
            </w:r>
            <w:r w:rsidRPr="00ED531C">
              <w:rPr>
                <w:rFonts w:cs="B Mitra"/>
                <w:rtl/>
                <w:lang w:bidi="fa-IR"/>
              </w:rPr>
              <w:t xml:space="preserve"> </w:t>
            </w:r>
            <w:r w:rsidRPr="00ED531C">
              <w:rPr>
                <w:rFonts w:cs="B Mitra" w:hint="eastAsia"/>
                <w:rtl/>
                <w:lang w:bidi="fa-IR"/>
              </w:rPr>
              <w:t>سونوگراف</w:t>
            </w:r>
            <w:r w:rsidRPr="00ED531C">
              <w:rPr>
                <w:rFonts w:cs="B Mitra" w:hint="cs"/>
                <w:rtl/>
                <w:lang w:bidi="fa-IR"/>
              </w:rPr>
              <w:t>ی</w:t>
            </w:r>
            <w:r w:rsidRPr="00ED531C">
              <w:rPr>
                <w:rFonts w:cs="B Mitra" w:hint="eastAsia"/>
                <w:rtl/>
                <w:lang w:bidi="fa-IR"/>
              </w:rPr>
              <w:t>،</w:t>
            </w:r>
            <w:r w:rsidRPr="00ED531C">
              <w:rPr>
                <w:rFonts w:cs="B Mitra"/>
                <w:rtl/>
                <w:lang w:bidi="fa-IR"/>
              </w:rPr>
              <w:t xml:space="preserve"> </w:t>
            </w:r>
            <w:r w:rsidRPr="00ED531C">
              <w:rPr>
                <w:rFonts w:cs="B Mitra" w:hint="eastAsia"/>
                <w:rtl/>
                <w:lang w:bidi="fa-IR"/>
              </w:rPr>
              <w:t>س</w:t>
            </w:r>
            <w:r w:rsidRPr="00ED531C">
              <w:rPr>
                <w:rFonts w:cs="B Mitra" w:hint="cs"/>
                <w:rtl/>
                <w:lang w:bidi="fa-IR"/>
              </w:rPr>
              <w:t>ی‌</w:t>
            </w:r>
            <w:r w:rsidRPr="00ED531C">
              <w:rPr>
                <w:rFonts w:cs="B Mitra" w:hint="eastAsia"/>
                <w:rtl/>
                <w:lang w:bidi="fa-IR"/>
              </w:rPr>
              <w:t>ت</w:t>
            </w:r>
            <w:r w:rsidRPr="00ED531C">
              <w:rPr>
                <w:rFonts w:cs="B Mitra" w:hint="cs"/>
                <w:rtl/>
                <w:lang w:bidi="fa-IR"/>
              </w:rPr>
              <w:t>ی</w:t>
            </w:r>
            <w:r w:rsidRPr="00ED531C">
              <w:rPr>
                <w:rFonts w:cs="B Mitra"/>
                <w:rtl/>
                <w:lang w:bidi="fa-IR"/>
              </w:rPr>
              <w:t xml:space="preserve"> </w:t>
            </w:r>
            <w:r w:rsidRPr="00ED531C">
              <w:rPr>
                <w:rFonts w:cs="B Mitra" w:hint="eastAsia"/>
                <w:rtl/>
                <w:lang w:bidi="fa-IR"/>
              </w:rPr>
              <w:t>آنژ</w:t>
            </w:r>
            <w:r w:rsidRPr="00ED531C">
              <w:rPr>
                <w:rFonts w:cs="B Mitra" w:hint="cs"/>
                <w:rtl/>
                <w:lang w:bidi="fa-IR"/>
              </w:rPr>
              <w:t>ی</w:t>
            </w:r>
            <w:r w:rsidRPr="00ED531C">
              <w:rPr>
                <w:rFonts w:cs="B Mitra" w:hint="eastAsia"/>
                <w:rtl/>
                <w:lang w:bidi="fa-IR"/>
              </w:rPr>
              <w:t>و</w:t>
            </w:r>
            <w:r w:rsidRPr="00ED531C">
              <w:rPr>
                <w:rFonts w:cs="B Mitra"/>
                <w:rtl/>
                <w:lang w:bidi="fa-IR"/>
              </w:rPr>
              <w:t>).</w:t>
            </w:r>
          </w:p>
          <w:p w14:paraId="533124BC" w14:textId="75B4B9BE" w:rsidR="00ED531C" w:rsidRPr="001C26B4" w:rsidRDefault="00ED531C" w:rsidP="00ED531C">
            <w:pPr>
              <w:bidi/>
              <w:jc w:val="left"/>
              <w:rPr>
                <w:rFonts w:eastAsiaTheme="minorHAnsi" w:cs="B Mitra"/>
                <w:sz w:val="22"/>
                <w:szCs w:val="22"/>
                <w:rtl/>
                <w:lang w:bidi="fa-IR"/>
              </w:rPr>
            </w:pPr>
            <w:r w:rsidRPr="00092F3E">
              <w:rPr>
                <w:rFonts w:cs="B Mitra"/>
              </w:rPr>
              <w:t>T1</w:t>
            </w:r>
            <w:r w:rsidRPr="00092F3E">
              <w:rPr>
                <w:rFonts w:cs="B Mitra" w:hint="cs"/>
                <w:rtl/>
                <w:lang w:bidi="fa-IR"/>
              </w:rPr>
              <w:t xml:space="preserve">: </w:t>
            </w:r>
            <w:r>
              <w:rPr>
                <w:rFonts w:hint="eastAsia"/>
                <w:rtl/>
              </w:rPr>
              <w:t xml:space="preserve">  </w:t>
            </w:r>
            <w:r w:rsidRPr="00FF61F1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خر</w:t>
            </w:r>
            <w:r w:rsidRPr="00ED531C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دستگاه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/>
                <w:sz w:val="22"/>
                <w:szCs w:val="22"/>
                <w:lang w:bidi="fa-IR"/>
              </w:rPr>
              <w:t>MRI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،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3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دستگاه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سونوگراف</w:t>
            </w:r>
            <w:r w:rsidRPr="00ED531C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</w:t>
            </w:r>
            <w:r w:rsidRPr="00ED531C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شرفته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دستگاه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</w:t>
            </w:r>
            <w:r w:rsidRPr="00ED531C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ی‌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</w:t>
            </w:r>
            <w:r w:rsidRPr="00ED531C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آنژ</w:t>
            </w:r>
            <w:r w:rsidRPr="00ED531C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و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پشت</w:t>
            </w:r>
            <w:r w:rsidRPr="00ED531C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بان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تا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پا</w:t>
            </w:r>
            <w:r w:rsidRPr="00ED531C">
              <w:rPr>
                <w:rFonts w:eastAsiaTheme="minorHAnsi" w:cs="B Mitra" w:hint="cs"/>
                <w:sz w:val="22"/>
                <w:szCs w:val="22"/>
                <w:rtl/>
                <w:lang w:bidi="fa-IR"/>
              </w:rPr>
              <w:t>ی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ان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</w:t>
            </w:r>
            <w:r w:rsidRPr="00ED531C">
              <w:rPr>
                <w:rFonts w:eastAsiaTheme="minorHAnsi" w:cs="B Mitra" w:hint="eastAsia"/>
                <w:sz w:val="22"/>
                <w:szCs w:val="22"/>
                <w:rtl/>
                <w:lang w:bidi="fa-IR"/>
              </w:rPr>
              <w:t>سال</w:t>
            </w:r>
            <w:r w:rsidRPr="00ED531C">
              <w:rPr>
                <w:rFonts w:eastAsiaTheme="minorHAnsi" w:cs="B Mitra"/>
                <w:sz w:val="22"/>
                <w:szCs w:val="22"/>
                <w:rtl/>
                <w:lang w:bidi="fa-IR"/>
              </w:rPr>
              <w:t xml:space="preserve"> 1404.</w:t>
            </w:r>
          </w:p>
        </w:tc>
      </w:tr>
      <w:tr w:rsidR="00ED531C" w:rsidRPr="00092F3E" w14:paraId="3CFB1F47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6B88EDD" w14:textId="77777777" w:rsidR="00ED531C" w:rsidRPr="00092F3E" w:rsidRDefault="00ED531C" w:rsidP="001713F9">
            <w:pPr>
              <w:bidi/>
              <w:rPr>
                <w:rFonts w:cs="B Mitra"/>
                <w:rtl/>
              </w:rPr>
            </w:pPr>
            <w:r w:rsidRPr="00092F3E">
              <w:rPr>
                <w:rFonts w:cs="B Mitra" w:hint="cs"/>
                <w:rtl/>
              </w:rPr>
              <w:t>عنوان فعالیت</w:t>
            </w:r>
          </w:p>
        </w:tc>
        <w:tc>
          <w:tcPr>
            <w:tcW w:w="1418" w:type="dxa"/>
          </w:tcPr>
          <w:p w14:paraId="714D5ED7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پیگیری</w:t>
            </w:r>
          </w:p>
        </w:tc>
        <w:tc>
          <w:tcPr>
            <w:tcW w:w="1134" w:type="dxa"/>
          </w:tcPr>
          <w:p w14:paraId="403C64E7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مسئول اجرا</w:t>
            </w:r>
          </w:p>
        </w:tc>
        <w:tc>
          <w:tcPr>
            <w:tcW w:w="1275" w:type="dxa"/>
          </w:tcPr>
          <w:p w14:paraId="67F7C310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</w:tcPr>
          <w:p w14:paraId="27033227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زمان پایان</w:t>
            </w:r>
          </w:p>
        </w:tc>
        <w:tc>
          <w:tcPr>
            <w:tcW w:w="1179" w:type="dxa"/>
          </w:tcPr>
          <w:p w14:paraId="40A7C6E1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هزینه</w:t>
            </w:r>
          </w:p>
        </w:tc>
        <w:tc>
          <w:tcPr>
            <w:tcW w:w="2071" w:type="dxa"/>
          </w:tcPr>
          <w:p w14:paraId="7F856EDD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  <w:r w:rsidRPr="00092F3E">
              <w:rPr>
                <w:rFonts w:cs="B Mitra" w:hint="cs"/>
                <w:b/>
                <w:bCs/>
                <w:rtl/>
              </w:rPr>
              <w:t>نتیجه پایش</w:t>
            </w:r>
          </w:p>
        </w:tc>
      </w:tr>
      <w:tr w:rsidR="00ED531C" w:rsidRPr="00092F3E" w14:paraId="63020ED9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08EBBE8A" w14:textId="205FCF30" w:rsidR="00ED531C" w:rsidRPr="00816AB2" w:rsidRDefault="00ED531C" w:rsidP="00ED531C">
            <w:pPr>
              <w:numPr>
                <w:ilvl w:val="0"/>
                <w:numId w:val="44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ED531C">
              <w:rPr>
                <w:rFonts w:cs="B Mitra" w:hint="eastAsia"/>
                <w:rtl/>
              </w:rPr>
              <w:t>ته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ه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ل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ست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تجه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زات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اولو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ت‌دار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بر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اساس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حجم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ب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ماران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تا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پا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ان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ماه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دوم</w:t>
            </w:r>
            <w:r w:rsidRPr="00ED531C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56F95C25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750D122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3273C917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EF632A0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6600F199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4D4173BE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ED531C" w:rsidRPr="00092F3E" w14:paraId="3BAC8C35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10077F7" w14:textId="557D9A98" w:rsidR="00ED531C" w:rsidRPr="00292CEA" w:rsidRDefault="00ED531C" w:rsidP="00ED531C">
            <w:pPr>
              <w:pStyle w:val="ListParagraph"/>
              <w:numPr>
                <w:ilvl w:val="0"/>
                <w:numId w:val="44"/>
              </w:numPr>
              <w:bidi/>
              <w:jc w:val="left"/>
              <w:rPr>
                <w:rFonts w:cs="B Mitra"/>
                <w:rtl/>
              </w:rPr>
            </w:pPr>
            <w:r w:rsidRPr="00ED531C">
              <w:rPr>
                <w:rFonts w:cs="B Mitra" w:hint="eastAsia"/>
                <w:rtl/>
              </w:rPr>
              <w:t>تدو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ن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طرح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توج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ه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خر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 w:hint="eastAsia"/>
                <w:rtl/>
              </w:rPr>
              <w:t>د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با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مشخصات</w:t>
            </w:r>
            <w:r w:rsidRPr="00ED531C">
              <w:rPr>
                <w:rFonts w:cs="B Mitra"/>
                <w:rtl/>
              </w:rPr>
              <w:t xml:space="preserve"> </w:t>
            </w:r>
            <w:r w:rsidRPr="00ED531C">
              <w:rPr>
                <w:rFonts w:cs="B Mitra" w:hint="eastAsia"/>
                <w:rtl/>
              </w:rPr>
              <w:t>فن</w:t>
            </w:r>
            <w:r w:rsidRPr="00ED531C">
              <w:rPr>
                <w:rFonts w:cs="B Mitra" w:hint="cs"/>
                <w:rtl/>
              </w:rPr>
              <w:t>ی</w:t>
            </w:r>
            <w:r w:rsidRPr="00ED531C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6A073677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1C1571C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6137ABE1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FC9C75B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6AF1C81F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589733D6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ED531C" w:rsidRPr="00092F3E" w14:paraId="63148AFD" w14:textId="77777777" w:rsidTr="001713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658BA392" w14:textId="4A01B90B" w:rsidR="00ED531C" w:rsidRPr="00816AB2" w:rsidRDefault="00F21107" w:rsidP="00ED531C">
            <w:pPr>
              <w:numPr>
                <w:ilvl w:val="0"/>
                <w:numId w:val="44"/>
              </w:numPr>
              <w:bidi/>
              <w:contextualSpacing/>
              <w:jc w:val="left"/>
              <w:rPr>
                <w:rFonts w:cs="B Mitra"/>
                <w:b w:val="0"/>
                <w:bCs w:val="0"/>
                <w:rtl/>
              </w:rPr>
            </w:pPr>
            <w:r w:rsidRPr="00F21107">
              <w:rPr>
                <w:rFonts w:cs="B Mitra" w:hint="eastAsia"/>
                <w:rtl/>
              </w:rPr>
              <w:t>جذب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بودجه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از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معاونت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درمان،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خ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 w:hint="eastAsia"/>
                <w:rtl/>
              </w:rPr>
              <w:t>ر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 w:hint="eastAsia"/>
                <w:rtl/>
              </w:rPr>
              <w:t>ن،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و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طرح‌ها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مل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390EFB78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ED205DC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2A37858A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F0AD6F3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4DE4FD9F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64E29254" w14:textId="77777777" w:rsidR="00ED531C" w:rsidRPr="00092F3E" w:rsidRDefault="00ED531C" w:rsidP="001713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  <w:tr w:rsidR="00ED531C" w:rsidRPr="00092F3E" w14:paraId="4355B1A9" w14:textId="77777777" w:rsidTr="00171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</w:tcPr>
          <w:p w14:paraId="2624EA06" w14:textId="18AF49B2" w:rsidR="00ED531C" w:rsidRPr="00214DD8" w:rsidRDefault="00F21107" w:rsidP="00ED531C">
            <w:pPr>
              <w:numPr>
                <w:ilvl w:val="0"/>
                <w:numId w:val="44"/>
              </w:numPr>
              <w:bidi/>
              <w:contextualSpacing/>
              <w:jc w:val="left"/>
              <w:rPr>
                <w:rFonts w:cs="B Mitra" w:hint="eastAsia"/>
                <w:rtl/>
              </w:rPr>
            </w:pPr>
            <w:r w:rsidRPr="00F21107">
              <w:rPr>
                <w:rFonts w:cs="B Mitra" w:hint="eastAsia"/>
                <w:rtl/>
              </w:rPr>
              <w:t>خر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 w:hint="eastAsia"/>
                <w:rtl/>
              </w:rPr>
              <w:t>د،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نصب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و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راه‌انداز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تجه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 w:hint="eastAsia"/>
                <w:rtl/>
              </w:rPr>
              <w:t>زات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در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ب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 w:hint="eastAsia"/>
                <w:rtl/>
              </w:rPr>
              <w:t>مارستان‌ها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/>
                <w:rtl/>
              </w:rPr>
              <w:t xml:space="preserve"> </w:t>
            </w:r>
            <w:r w:rsidRPr="00F21107">
              <w:rPr>
                <w:rFonts w:cs="B Mitra" w:hint="eastAsia"/>
                <w:rtl/>
              </w:rPr>
              <w:t>اصل</w:t>
            </w:r>
            <w:r w:rsidRPr="00F21107">
              <w:rPr>
                <w:rFonts w:cs="B Mitra" w:hint="cs"/>
                <w:rtl/>
              </w:rPr>
              <w:t>ی</w:t>
            </w:r>
            <w:r w:rsidRPr="00F21107">
              <w:rPr>
                <w:rFonts w:cs="B Mitra"/>
                <w:rtl/>
              </w:rPr>
              <w:t>.</w:t>
            </w:r>
          </w:p>
        </w:tc>
        <w:tc>
          <w:tcPr>
            <w:tcW w:w="1418" w:type="dxa"/>
          </w:tcPr>
          <w:p w14:paraId="7132A10C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E594464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275" w:type="dxa"/>
          </w:tcPr>
          <w:p w14:paraId="01A19410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EB9D439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1179" w:type="dxa"/>
          </w:tcPr>
          <w:p w14:paraId="2A0F6135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1" w:type="dxa"/>
          </w:tcPr>
          <w:p w14:paraId="2B10ECB5" w14:textId="77777777" w:rsidR="00ED531C" w:rsidRPr="00092F3E" w:rsidRDefault="00ED531C" w:rsidP="001713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rtl/>
              </w:rPr>
            </w:pPr>
          </w:p>
        </w:tc>
      </w:tr>
    </w:tbl>
    <w:p w14:paraId="5F43F60F" w14:textId="77777777" w:rsidR="00A938CF" w:rsidRPr="00A938CF" w:rsidRDefault="00A938CF" w:rsidP="00ED531C">
      <w:pPr>
        <w:bidi/>
        <w:rPr>
          <w:rtl/>
          <w:lang w:bidi="fa-IR"/>
        </w:rPr>
      </w:pPr>
    </w:p>
    <w:sectPr w:rsidR="00A938CF" w:rsidRPr="00A938CF" w:rsidSect="00092F3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F26AF" w14:textId="77777777" w:rsidR="00B7786B" w:rsidRDefault="00B7786B" w:rsidP="00194510">
      <w:pPr>
        <w:spacing w:after="0" w:line="240" w:lineRule="auto"/>
      </w:pPr>
      <w:r>
        <w:separator/>
      </w:r>
    </w:p>
  </w:endnote>
  <w:endnote w:type="continuationSeparator" w:id="0">
    <w:p w14:paraId="317B9A91" w14:textId="77777777" w:rsidR="00B7786B" w:rsidRDefault="00B7786B" w:rsidP="00194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B10C8" w14:textId="77777777" w:rsidR="00B7786B" w:rsidRDefault="00B7786B" w:rsidP="00194510">
      <w:pPr>
        <w:spacing w:after="0" w:line="240" w:lineRule="auto"/>
      </w:pPr>
      <w:r>
        <w:separator/>
      </w:r>
    </w:p>
  </w:footnote>
  <w:footnote w:type="continuationSeparator" w:id="0">
    <w:p w14:paraId="7ACBDB3C" w14:textId="77777777" w:rsidR="00B7786B" w:rsidRDefault="00B7786B" w:rsidP="00194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9E284" w14:textId="32C379E9" w:rsidR="00194510" w:rsidRPr="00B90625" w:rsidRDefault="00AD3B83" w:rsidP="00194510">
    <w:pPr>
      <w:rPr>
        <w:rFonts w:ascii="Times New Roman" w:hAnsi="Times New Roman"/>
        <w:b/>
        <w:bCs/>
        <w:rtl/>
        <w:lang w:bidi="fa-IR"/>
      </w:rPr>
    </w:pPr>
    <w:r>
      <w:rPr>
        <w:rFonts w:ascii="Times New Roman" w:hAnsi="Times New Roman" w:cs="B Mitra" w:hint="eastAsia"/>
        <w:b/>
        <w:bCs/>
        <w:noProof/>
        <w:color w:val="003399"/>
        <w:rtl/>
        <w:lang w:val="fa-IR"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28AF99" wp14:editId="75BC6041">
              <wp:simplePos x="0" y="0"/>
              <wp:positionH relativeFrom="column">
                <wp:posOffset>-800100</wp:posOffset>
              </wp:positionH>
              <wp:positionV relativeFrom="paragraph">
                <wp:posOffset>962025</wp:posOffset>
              </wp:positionV>
              <wp:extent cx="9944100" cy="0"/>
              <wp:effectExtent l="0" t="0" r="0" b="0"/>
              <wp:wrapNone/>
              <wp:docPr id="1622030237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9441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E50D1B9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3pt,75.75pt" to="10in,7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" strokecolor="#156082 [3204]" strokeweight="1.5pt">
              <v:stroke joinstyle="miter"/>
            </v:line>
          </w:pict>
        </mc:Fallback>
      </mc:AlternateContent>
    </w:r>
    <w:r w:rsidR="00B90625" w:rsidRPr="00B90625">
      <w:rPr>
        <w:rFonts w:ascii="Times New Roman" w:hAnsi="Times New Roman" w:cs="B Mitra" w:hint="eastAsia"/>
        <w:b/>
        <w:bCs/>
        <w:color w:val="003399"/>
        <w:rtl/>
        <w:lang w:bidi="fa-IR"/>
      </w:rPr>
      <w:t>دانشکده</w:t>
    </w:r>
    <w:r w:rsidR="00B90625" w:rsidRPr="00B90625">
      <w:rPr>
        <w:rFonts w:ascii="Times New Roman" w:hAnsi="Times New Roman" w:cs="B Mitra"/>
        <w:b/>
        <w:bCs/>
        <w:color w:val="003399"/>
        <w:rtl/>
        <w:lang w:bidi="fa-IR"/>
      </w:rPr>
      <w:t xml:space="preserve"> </w:t>
    </w:r>
    <w:r w:rsidR="00B90625" w:rsidRPr="00B90625">
      <w:rPr>
        <w:rFonts w:ascii="Times New Roman" w:hAnsi="Times New Roman" w:cs="B Mitra" w:hint="eastAsia"/>
        <w:b/>
        <w:bCs/>
        <w:color w:val="003399"/>
        <w:rtl/>
        <w:lang w:bidi="fa-IR"/>
      </w:rPr>
      <w:t>پزشک</w:t>
    </w:r>
    <w:r w:rsidR="00B90625" w:rsidRPr="00B90625">
      <w:rPr>
        <w:rFonts w:ascii="Times New Roman" w:hAnsi="Times New Roman" w:cs="B Mitra" w:hint="cs"/>
        <w:b/>
        <w:bCs/>
        <w:color w:val="003399"/>
        <w:rtl/>
        <w:lang w:bidi="fa-IR"/>
      </w:rPr>
      <w:t>ی</w:t>
    </w:r>
    <w:r w:rsidR="00B90625" w:rsidRPr="00B90625">
      <w:rPr>
        <w:rFonts w:ascii="Times New Roman" w:hAnsi="Times New Roman"/>
        <w:b/>
        <w:bCs/>
        <w:rtl/>
        <w:lang w:bidi="fa-IR"/>
      </w:rPr>
      <w:t xml:space="preserve"> </w:t>
    </w:r>
    <w:r w:rsidR="00B90625" w:rsidRPr="00B90625">
      <w:rPr>
        <w:rFonts w:ascii="Times New Roman" w:hAnsi="Times New Roman" w:cs="B Mitra" w:hint="eastAsia"/>
        <w:b/>
        <w:bCs/>
        <w:color w:val="003399"/>
        <w:rtl/>
        <w:lang w:bidi="fa-IR"/>
      </w:rPr>
      <w:t>افضل</w:t>
    </w:r>
    <w:r w:rsidR="00B90625" w:rsidRPr="00B90625">
      <w:rPr>
        <w:rFonts w:ascii="Times New Roman" w:hAnsi="Times New Roman" w:cs="B Mitra" w:hint="cs"/>
        <w:b/>
        <w:bCs/>
        <w:color w:val="003399"/>
        <w:rtl/>
        <w:lang w:bidi="fa-IR"/>
      </w:rPr>
      <w:t>ی</w:t>
    </w:r>
    <w:r w:rsidR="00B90625" w:rsidRPr="00B90625">
      <w:rPr>
        <w:rFonts w:ascii="Times New Roman" w:hAnsi="Times New Roman"/>
        <w:b/>
        <w:bCs/>
        <w:rtl/>
        <w:lang w:bidi="fa-IR"/>
      </w:rPr>
      <w:t xml:space="preserve"> </w:t>
    </w:r>
    <w:r w:rsidR="00B90625" w:rsidRPr="00B90625">
      <w:rPr>
        <w:rFonts w:ascii="Times New Roman" w:hAnsi="Times New Roman" w:cs="B Mitra" w:hint="eastAsia"/>
        <w:b/>
        <w:bCs/>
        <w:color w:val="003399"/>
        <w:rtl/>
        <w:lang w:bidi="fa-IR"/>
      </w:rPr>
      <w:t>پور</w:t>
    </w:r>
    <w:r w:rsidR="00B90625" w:rsidRPr="00B90625">
      <w:rPr>
        <w:rFonts w:ascii="Times New Roman" w:hAnsi="Times New Roman"/>
        <w:b/>
        <w:bCs/>
        <w:lang w:bidi="fa-IR"/>
      </w:rPr>
      <w:t xml:space="preserve"> </w:t>
    </w:r>
    <w:r w:rsidR="00B90625" w:rsidRPr="00B90625">
      <w:rPr>
        <w:rFonts w:ascii="Times New Roman" w:hAnsi="Times New Roman"/>
        <w:b/>
        <w:bCs/>
        <w:noProof/>
        <w:lang w:bidi="fa-IR"/>
      </w:rPr>
      <w:drawing>
        <wp:anchor distT="0" distB="0" distL="114300" distR="114300" simplePos="0" relativeHeight="251658240" behindDoc="0" locked="0" layoutInCell="1" allowOverlap="1" wp14:anchorId="0C1B60F3" wp14:editId="0444B436">
          <wp:simplePos x="0" y="0"/>
          <wp:positionH relativeFrom="margin">
            <wp:align>center</wp:align>
          </wp:positionH>
          <wp:positionV relativeFrom="paragraph">
            <wp:posOffset>-209550</wp:posOffset>
          </wp:positionV>
          <wp:extent cx="4848860" cy="929784"/>
          <wp:effectExtent l="0" t="0" r="0" b="381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860" cy="9297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752F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41F38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B1890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21F93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06EF2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93DA1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46BBB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7713C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1247B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AD37C1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B97D06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3A3E06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D3386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D378BE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0645C2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367704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465AAE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B80242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912462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84674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1220C6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F373F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2738D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869AE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A4476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37BB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23E38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E3D79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760934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F7026"/>
    <w:multiLevelType w:val="hybridMultilevel"/>
    <w:tmpl w:val="5F1AF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3A5F55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667CB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180179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B291F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E52DCE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7C2A41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1F7A3F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997026"/>
    <w:multiLevelType w:val="hybridMultilevel"/>
    <w:tmpl w:val="05889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74807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F71EE6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B200A8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87418B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B82621"/>
    <w:multiLevelType w:val="hybridMultilevel"/>
    <w:tmpl w:val="5F1AF3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1660DD"/>
    <w:multiLevelType w:val="hybridMultilevel"/>
    <w:tmpl w:val="C616D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780528">
    <w:abstractNumId w:val="29"/>
  </w:num>
  <w:num w:numId="2" w16cid:durableId="211844314">
    <w:abstractNumId w:val="19"/>
  </w:num>
  <w:num w:numId="3" w16cid:durableId="54278432">
    <w:abstractNumId w:val="3"/>
  </w:num>
  <w:num w:numId="4" w16cid:durableId="290667951">
    <w:abstractNumId w:val="5"/>
  </w:num>
  <w:num w:numId="5" w16cid:durableId="2035884362">
    <w:abstractNumId w:val="27"/>
  </w:num>
  <w:num w:numId="6" w16cid:durableId="1335034285">
    <w:abstractNumId w:val="37"/>
  </w:num>
  <w:num w:numId="7" w16cid:durableId="449320393">
    <w:abstractNumId w:val="39"/>
  </w:num>
  <w:num w:numId="8" w16cid:durableId="1414936694">
    <w:abstractNumId w:val="12"/>
  </w:num>
  <w:num w:numId="9" w16cid:durableId="103422287">
    <w:abstractNumId w:val="23"/>
  </w:num>
  <w:num w:numId="10" w16cid:durableId="230434255">
    <w:abstractNumId w:val="18"/>
  </w:num>
  <w:num w:numId="11" w16cid:durableId="949901207">
    <w:abstractNumId w:val="8"/>
  </w:num>
  <w:num w:numId="12" w16cid:durableId="1329400532">
    <w:abstractNumId w:val="43"/>
  </w:num>
  <w:num w:numId="13" w16cid:durableId="1980306467">
    <w:abstractNumId w:val="14"/>
  </w:num>
  <w:num w:numId="14" w16cid:durableId="1908416588">
    <w:abstractNumId w:val="13"/>
  </w:num>
  <w:num w:numId="15" w16cid:durableId="375204992">
    <w:abstractNumId w:val="36"/>
  </w:num>
  <w:num w:numId="16" w16cid:durableId="267853535">
    <w:abstractNumId w:val="4"/>
  </w:num>
  <w:num w:numId="17" w16cid:durableId="955061028">
    <w:abstractNumId w:val="21"/>
  </w:num>
  <w:num w:numId="18" w16cid:durableId="1390836915">
    <w:abstractNumId w:val="33"/>
  </w:num>
  <w:num w:numId="19" w16cid:durableId="614023448">
    <w:abstractNumId w:val="9"/>
  </w:num>
  <w:num w:numId="20" w16cid:durableId="665934134">
    <w:abstractNumId w:val="31"/>
  </w:num>
  <w:num w:numId="21" w16cid:durableId="5668571">
    <w:abstractNumId w:val="2"/>
  </w:num>
  <w:num w:numId="22" w16cid:durableId="1750079308">
    <w:abstractNumId w:val="42"/>
  </w:num>
  <w:num w:numId="23" w16cid:durableId="562762346">
    <w:abstractNumId w:val="32"/>
  </w:num>
  <w:num w:numId="24" w16cid:durableId="2086607090">
    <w:abstractNumId w:val="16"/>
  </w:num>
  <w:num w:numId="25" w16cid:durableId="541552784">
    <w:abstractNumId w:val="6"/>
  </w:num>
  <w:num w:numId="26" w16cid:durableId="2067103417">
    <w:abstractNumId w:val="34"/>
  </w:num>
  <w:num w:numId="27" w16cid:durableId="540170149">
    <w:abstractNumId w:val="15"/>
  </w:num>
  <w:num w:numId="28" w16cid:durableId="690884332">
    <w:abstractNumId w:val="10"/>
  </w:num>
  <w:num w:numId="29" w16cid:durableId="885028094">
    <w:abstractNumId w:val="35"/>
  </w:num>
  <w:num w:numId="30" w16cid:durableId="892929097">
    <w:abstractNumId w:val="24"/>
  </w:num>
  <w:num w:numId="31" w16cid:durableId="2039550878">
    <w:abstractNumId w:val="38"/>
  </w:num>
  <w:num w:numId="32" w16cid:durableId="1008630736">
    <w:abstractNumId w:val="11"/>
  </w:num>
  <w:num w:numId="33" w16cid:durableId="1724989387">
    <w:abstractNumId w:val="0"/>
  </w:num>
  <w:num w:numId="34" w16cid:durableId="1090469732">
    <w:abstractNumId w:val="22"/>
  </w:num>
  <w:num w:numId="35" w16cid:durableId="1697271267">
    <w:abstractNumId w:val="40"/>
  </w:num>
  <w:num w:numId="36" w16cid:durableId="61946509">
    <w:abstractNumId w:val="30"/>
  </w:num>
  <w:num w:numId="37" w16cid:durableId="1432748707">
    <w:abstractNumId w:val="1"/>
  </w:num>
  <w:num w:numId="38" w16cid:durableId="1045564262">
    <w:abstractNumId w:val="26"/>
  </w:num>
  <w:num w:numId="39" w16cid:durableId="1001466687">
    <w:abstractNumId w:val="28"/>
  </w:num>
  <w:num w:numId="40" w16cid:durableId="1555460239">
    <w:abstractNumId w:val="17"/>
  </w:num>
  <w:num w:numId="41" w16cid:durableId="6299950">
    <w:abstractNumId w:val="20"/>
  </w:num>
  <w:num w:numId="42" w16cid:durableId="1773935866">
    <w:abstractNumId w:val="7"/>
  </w:num>
  <w:num w:numId="43" w16cid:durableId="982006063">
    <w:abstractNumId w:val="41"/>
  </w:num>
  <w:num w:numId="44" w16cid:durableId="7595663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1F"/>
    <w:rsid w:val="00046564"/>
    <w:rsid w:val="00054D83"/>
    <w:rsid w:val="00092F3E"/>
    <w:rsid w:val="000A021B"/>
    <w:rsid w:val="000A250C"/>
    <w:rsid w:val="000D58F2"/>
    <w:rsid w:val="001245F7"/>
    <w:rsid w:val="00140FA0"/>
    <w:rsid w:val="00194510"/>
    <w:rsid w:val="001A7F55"/>
    <w:rsid w:val="001C26B4"/>
    <w:rsid w:val="001F7242"/>
    <w:rsid w:val="00214DD8"/>
    <w:rsid w:val="0026444D"/>
    <w:rsid w:val="00275BDF"/>
    <w:rsid w:val="00277271"/>
    <w:rsid w:val="002801E2"/>
    <w:rsid w:val="00292611"/>
    <w:rsid w:val="00292CEA"/>
    <w:rsid w:val="00354FAF"/>
    <w:rsid w:val="003656FD"/>
    <w:rsid w:val="00387EDB"/>
    <w:rsid w:val="003C77FD"/>
    <w:rsid w:val="003D392A"/>
    <w:rsid w:val="003F7272"/>
    <w:rsid w:val="00407F0B"/>
    <w:rsid w:val="00427641"/>
    <w:rsid w:val="00443F13"/>
    <w:rsid w:val="004440CC"/>
    <w:rsid w:val="004A4B52"/>
    <w:rsid w:val="004B38BE"/>
    <w:rsid w:val="004C265B"/>
    <w:rsid w:val="004C3D0D"/>
    <w:rsid w:val="004F6DC4"/>
    <w:rsid w:val="00513D23"/>
    <w:rsid w:val="00523ADA"/>
    <w:rsid w:val="00524A21"/>
    <w:rsid w:val="00527E27"/>
    <w:rsid w:val="00532A26"/>
    <w:rsid w:val="0053622A"/>
    <w:rsid w:val="0055491D"/>
    <w:rsid w:val="00573336"/>
    <w:rsid w:val="00574531"/>
    <w:rsid w:val="0058406A"/>
    <w:rsid w:val="005C1815"/>
    <w:rsid w:val="00616F44"/>
    <w:rsid w:val="00700E71"/>
    <w:rsid w:val="0071657C"/>
    <w:rsid w:val="00722E3E"/>
    <w:rsid w:val="00770396"/>
    <w:rsid w:val="00772D19"/>
    <w:rsid w:val="007876A5"/>
    <w:rsid w:val="007B3D55"/>
    <w:rsid w:val="007D2E1F"/>
    <w:rsid w:val="007D30C7"/>
    <w:rsid w:val="007F6A1B"/>
    <w:rsid w:val="00807A6F"/>
    <w:rsid w:val="00816AB2"/>
    <w:rsid w:val="0084106A"/>
    <w:rsid w:val="00865146"/>
    <w:rsid w:val="00882676"/>
    <w:rsid w:val="00887BB1"/>
    <w:rsid w:val="008D03EF"/>
    <w:rsid w:val="009004E2"/>
    <w:rsid w:val="00990A09"/>
    <w:rsid w:val="009C0D5C"/>
    <w:rsid w:val="009C2A09"/>
    <w:rsid w:val="00A226BE"/>
    <w:rsid w:val="00A45D60"/>
    <w:rsid w:val="00A6645B"/>
    <w:rsid w:val="00A770A9"/>
    <w:rsid w:val="00A938CF"/>
    <w:rsid w:val="00AD0C6E"/>
    <w:rsid w:val="00AD3B83"/>
    <w:rsid w:val="00AE2990"/>
    <w:rsid w:val="00B27D77"/>
    <w:rsid w:val="00B51D1A"/>
    <w:rsid w:val="00B55106"/>
    <w:rsid w:val="00B60F19"/>
    <w:rsid w:val="00B62DAC"/>
    <w:rsid w:val="00B75D2B"/>
    <w:rsid w:val="00B7786B"/>
    <w:rsid w:val="00B82BF5"/>
    <w:rsid w:val="00B84450"/>
    <w:rsid w:val="00B90625"/>
    <w:rsid w:val="00BC5F81"/>
    <w:rsid w:val="00BD72D6"/>
    <w:rsid w:val="00C128BF"/>
    <w:rsid w:val="00C368DD"/>
    <w:rsid w:val="00C521FA"/>
    <w:rsid w:val="00C56C53"/>
    <w:rsid w:val="00CC2CD9"/>
    <w:rsid w:val="00CC797E"/>
    <w:rsid w:val="00D13628"/>
    <w:rsid w:val="00D41BCF"/>
    <w:rsid w:val="00D5519D"/>
    <w:rsid w:val="00DA2EA4"/>
    <w:rsid w:val="00E03861"/>
    <w:rsid w:val="00E04740"/>
    <w:rsid w:val="00E5007D"/>
    <w:rsid w:val="00EA7472"/>
    <w:rsid w:val="00ED531C"/>
    <w:rsid w:val="00F21107"/>
    <w:rsid w:val="00F22EDD"/>
    <w:rsid w:val="00F27BA7"/>
    <w:rsid w:val="00F56AA8"/>
    <w:rsid w:val="00F773A4"/>
    <w:rsid w:val="00F84C8C"/>
    <w:rsid w:val="00FB4DCE"/>
    <w:rsid w:val="00FE367A"/>
    <w:rsid w:val="00FF344A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7A4E32D"/>
  <w15:chartTrackingRefBased/>
  <w15:docId w15:val="{2ECE20E7-032E-214C-A43B-888ABDFC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1FA"/>
    <w:pPr>
      <w:jc w:val="center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E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E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E1F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E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E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E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E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945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44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0C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444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0CC"/>
    <w:rPr>
      <w:rFonts w:cs="Times New Roman"/>
    </w:rPr>
  </w:style>
  <w:style w:type="table" w:styleId="GridTable4-Accent3">
    <w:name w:val="Grid Table 4 Accent 3"/>
    <w:basedOn w:val="TableNormal"/>
    <w:uiPriority w:val="49"/>
    <w:rsid w:val="00092F3E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092F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92F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4-Accent2">
    <w:name w:val="Grid Table 4 Accent 2"/>
    <w:basedOn w:val="TableNormal"/>
    <w:uiPriority w:val="49"/>
    <w:rsid w:val="00092F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">
    <w:name w:val="Grid Table 4"/>
    <w:basedOn w:val="TableNormal"/>
    <w:uiPriority w:val="49"/>
    <w:rsid w:val="00092F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4">
    <w:name w:val="Grid Table 4 Accent 4"/>
    <w:basedOn w:val="TableNormal"/>
    <w:uiPriority w:val="49"/>
    <w:rsid w:val="004F6DC4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0474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saberinia</dc:creator>
  <cp:keywords/>
  <dc:description/>
  <cp:lastModifiedBy>user</cp:lastModifiedBy>
  <cp:revision>19</cp:revision>
  <cp:lastPrinted>2025-09-08T10:03:00Z</cp:lastPrinted>
  <dcterms:created xsi:type="dcterms:W3CDTF">2025-11-05T07:57:00Z</dcterms:created>
  <dcterms:modified xsi:type="dcterms:W3CDTF">2025-11-05T08:20:00Z</dcterms:modified>
</cp:coreProperties>
</file>