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2131"/>
        <w:bidiVisual/>
        <w:tblW w:w="11423" w:type="dxa"/>
        <w:tblLayout w:type="fixed"/>
        <w:tblLook w:val="04A0" w:firstRow="1" w:lastRow="0" w:firstColumn="1" w:lastColumn="0" w:noHBand="0" w:noVBand="1"/>
      </w:tblPr>
      <w:tblGrid>
        <w:gridCol w:w="1253"/>
        <w:gridCol w:w="1483"/>
        <w:gridCol w:w="2117"/>
        <w:gridCol w:w="2250"/>
        <w:gridCol w:w="2070"/>
        <w:gridCol w:w="2250"/>
      </w:tblGrid>
      <w:tr w:rsidR="00EB1B00" w:rsidRPr="00593399" w:rsidTr="003D4092">
        <w:trPr>
          <w:trHeight w:val="416"/>
        </w:trPr>
        <w:tc>
          <w:tcPr>
            <w:tcW w:w="1253" w:type="dxa"/>
          </w:tcPr>
          <w:p w:rsidR="00EB1B00" w:rsidRPr="00593399" w:rsidRDefault="00AB5770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483" w:type="dxa"/>
          </w:tcPr>
          <w:p w:rsidR="00EB1B00" w:rsidRPr="00593399" w:rsidRDefault="00AB5770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2117" w:type="dxa"/>
          </w:tcPr>
          <w:p w:rsidR="00EB1B00" w:rsidRPr="00593399" w:rsidRDefault="00AB5770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سونوگرافی</w:t>
            </w:r>
            <w:r w:rsidR="00786C76" w:rsidRPr="0059339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و</w:t>
            </w:r>
            <w:r w:rsidR="00786C76"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 xml:space="preserve"> MRI</w:t>
            </w:r>
          </w:p>
        </w:tc>
        <w:tc>
          <w:tcPr>
            <w:tcW w:w="2250" w:type="dxa"/>
          </w:tcPr>
          <w:p w:rsidR="00EB1B00" w:rsidRPr="00593399" w:rsidRDefault="00AB5770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proofErr w:type="spellStart"/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Cvs</w:t>
            </w:r>
            <w:proofErr w:type="spellEnd"/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وبیوپسی</w:t>
            </w:r>
          </w:p>
        </w:tc>
        <w:tc>
          <w:tcPr>
            <w:tcW w:w="2070" w:type="dxa"/>
          </w:tcPr>
          <w:p w:rsidR="00EB1B00" w:rsidRPr="00593399" w:rsidRDefault="00AB5770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</w:p>
          <w:p w:rsidR="00786C76" w:rsidRPr="00593399" w:rsidRDefault="00786C76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0" w:type="dxa"/>
          </w:tcPr>
          <w:p w:rsidR="00786C76" w:rsidRPr="00593399" w:rsidRDefault="00AB5770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</w:p>
          <w:p w:rsidR="00EB1B00" w:rsidRPr="00593399" w:rsidRDefault="00786C76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رادیولوژی</w:t>
            </w:r>
          </w:p>
        </w:tc>
      </w:tr>
      <w:tr w:rsidR="00D930F1" w:rsidRPr="00593399" w:rsidTr="003D4092">
        <w:trPr>
          <w:trHeight w:val="367"/>
        </w:trPr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="00040ACC"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انحصاری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دکترکرم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منش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040ACC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دکترمحمد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D930F1" w:rsidRPr="00593399" w:rsidTr="003D4092"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3/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خانم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دکترحس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دکترحس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روئ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نژاد</w:t>
            </w:r>
          </w:p>
        </w:tc>
      </w:tr>
      <w:tr w:rsidR="00D930F1" w:rsidRPr="00593399" w:rsidTr="003D4092"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4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خانم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دکترحس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A913DA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دکترشهاب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فر       </w:t>
            </w:r>
          </w:p>
        </w:tc>
      </w:tr>
      <w:tr w:rsidR="00D930F1" w:rsidRPr="00593399" w:rsidTr="003D4092"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5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خانم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دکترحس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دکترمحمد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D930F1" w:rsidRPr="00593399" w:rsidTr="003D4092">
        <w:trPr>
          <w:trHeight w:val="346"/>
        </w:trPr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6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دکترمحمد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BB658C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دکترخواجه حسن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دکترمحمد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دکترخواجه حسن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D930F1" w:rsidRPr="00593399" w:rsidTr="003D4092"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9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="00040ACC"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محمدی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="00040ACC"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انحصاری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دکترکرم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منش</w:t>
            </w:r>
          </w:p>
        </w:tc>
      </w:tr>
      <w:tr w:rsidR="00D930F1" w:rsidRPr="00593399" w:rsidTr="003D4092"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10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روئ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نژاد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روئ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نژاد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دکترحس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D930F1" w:rsidRPr="00593399" w:rsidTr="003D4092"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11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A913DA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     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دکترحس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دکترشهاب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فر </w:t>
            </w:r>
            <w:r w:rsidRPr="00593399">
              <w:rPr>
                <w:rFonts w:cs="B Nazanin"/>
                <w:b/>
                <w:bCs/>
                <w:sz w:val="24"/>
                <w:szCs w:val="24"/>
              </w:rPr>
              <w:t xml:space="preserve">       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D930F1" w:rsidRPr="00593399" w:rsidTr="003D4092"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12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دکترمحمد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دکترحس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D930F1" w:rsidRPr="00593399" w:rsidTr="003D4092">
        <w:trPr>
          <w:trHeight w:val="363"/>
        </w:trPr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13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دکترکرم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منش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BB658C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دکترخواجه حسن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دکترکرم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منش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دکترخواجه حسن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040ACC" w:rsidRPr="00593399" w:rsidTr="003D4092">
        <w:tc>
          <w:tcPr>
            <w:tcW w:w="1253" w:type="dxa"/>
          </w:tcPr>
          <w:p w:rsidR="00040ACC" w:rsidRPr="00593399" w:rsidRDefault="00040ACC" w:rsidP="00040ACC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040ACC" w:rsidRPr="00593399" w:rsidRDefault="00040ACC" w:rsidP="00040ACC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16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کرمی منش</w:t>
            </w:r>
          </w:p>
        </w:tc>
        <w:tc>
          <w:tcPr>
            <w:tcW w:w="2250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040ACC" w:rsidRPr="00593399" w:rsidRDefault="00C3279E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خانم دکترشهابی فر</w:t>
            </w:r>
          </w:p>
        </w:tc>
        <w:tc>
          <w:tcPr>
            <w:tcW w:w="2250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انحصاری</w:t>
            </w:r>
          </w:p>
        </w:tc>
      </w:tr>
      <w:tr w:rsidR="00A67D53" w:rsidRPr="00593399" w:rsidTr="003D4092">
        <w:tc>
          <w:tcPr>
            <w:tcW w:w="1253" w:type="dxa"/>
          </w:tcPr>
          <w:p w:rsidR="00A67D53" w:rsidRPr="00593399" w:rsidRDefault="00A67D53" w:rsidP="00A67D53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A67D53" w:rsidRPr="00593399" w:rsidRDefault="00A67D53" w:rsidP="00A67D53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17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خانم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="00C3279E">
              <w:rPr>
                <w:rFonts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  <w:tc>
          <w:tcPr>
            <w:tcW w:w="2250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</w:t>
            </w:r>
            <w:r w:rsidR="00C3279E">
              <w:rPr>
                <w:rFonts w:cs="B Nazanin" w:hint="cs"/>
                <w:b/>
                <w:bCs/>
                <w:sz w:val="24"/>
                <w:szCs w:val="24"/>
                <w:rtl/>
              </w:rPr>
              <w:t>سلطانی نژاد</w:t>
            </w:r>
          </w:p>
        </w:tc>
        <w:tc>
          <w:tcPr>
            <w:tcW w:w="2250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روئ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نژاد</w:t>
            </w:r>
          </w:p>
        </w:tc>
      </w:tr>
      <w:tr w:rsidR="00A67D53" w:rsidRPr="00593399" w:rsidTr="003D4092">
        <w:tc>
          <w:tcPr>
            <w:tcW w:w="1253" w:type="dxa"/>
          </w:tcPr>
          <w:p w:rsidR="00A67D53" w:rsidRPr="00593399" w:rsidRDefault="00A67D53" w:rsidP="00A67D53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A67D53" w:rsidRPr="00593399" w:rsidRDefault="00A67D53" w:rsidP="00A67D53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18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A67D53" w:rsidRPr="00593399" w:rsidRDefault="001F463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خانم</w:t>
            </w:r>
            <w:r w:rsidR="00A913DA"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="00A913DA"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حسینی</w:t>
            </w:r>
          </w:p>
        </w:tc>
        <w:tc>
          <w:tcPr>
            <w:tcW w:w="2250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A67D53" w:rsidRPr="00593399" w:rsidRDefault="00C3279E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250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دکترشهاب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فر       </w:t>
            </w:r>
          </w:p>
        </w:tc>
      </w:tr>
      <w:tr w:rsidR="00A67D53" w:rsidRPr="00593399" w:rsidTr="003D4092">
        <w:tc>
          <w:tcPr>
            <w:tcW w:w="1253" w:type="dxa"/>
          </w:tcPr>
          <w:p w:rsidR="00A67D53" w:rsidRPr="00593399" w:rsidRDefault="00A67D53" w:rsidP="00A67D53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A67D53" w:rsidRPr="00593399" w:rsidRDefault="00A67D53" w:rsidP="00A67D53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19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خانم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دکترحس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دکترمحمد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A67D53" w:rsidRPr="00593399" w:rsidRDefault="00246D68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خانم دکترسلطانی نژاد</w:t>
            </w:r>
          </w:p>
        </w:tc>
      </w:tr>
      <w:tr w:rsidR="00A67D53" w:rsidRPr="00593399" w:rsidTr="003D4092">
        <w:tc>
          <w:tcPr>
            <w:tcW w:w="1253" w:type="dxa"/>
          </w:tcPr>
          <w:p w:rsidR="00A67D53" w:rsidRPr="00593399" w:rsidRDefault="00A67D53" w:rsidP="00A67D53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A67D53" w:rsidRPr="00593399" w:rsidRDefault="00A67D53" w:rsidP="00A67D53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20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دکترمحمد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A67D53" w:rsidRPr="00593399" w:rsidRDefault="00BB658C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دکترخواجه حسن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دکترمحمد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A67D53" w:rsidRPr="00593399" w:rsidRDefault="00A67D53" w:rsidP="00A67D5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دکترخواجه حسن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040ACC" w:rsidRPr="00593399" w:rsidTr="003D4092">
        <w:tc>
          <w:tcPr>
            <w:tcW w:w="1253" w:type="dxa"/>
          </w:tcPr>
          <w:p w:rsidR="00040ACC" w:rsidRPr="00593399" w:rsidRDefault="00040ACC" w:rsidP="00040ACC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040ACC" w:rsidRPr="00593399" w:rsidRDefault="00040ACC" w:rsidP="00040ACC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23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انحصاری</w:t>
            </w:r>
          </w:p>
        </w:tc>
        <w:tc>
          <w:tcPr>
            <w:tcW w:w="2250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دکترکرم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منش</w:t>
            </w:r>
          </w:p>
        </w:tc>
        <w:tc>
          <w:tcPr>
            <w:tcW w:w="2250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دکترمحمد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A913DA" w:rsidRPr="00593399" w:rsidTr="003D4092">
        <w:tc>
          <w:tcPr>
            <w:tcW w:w="1253" w:type="dxa"/>
          </w:tcPr>
          <w:p w:rsidR="00A913DA" w:rsidRPr="00593399" w:rsidRDefault="00A913DA" w:rsidP="00A913D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A913DA" w:rsidRPr="00593399" w:rsidRDefault="00A913DA" w:rsidP="00A913D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/24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A913DA" w:rsidRPr="00593399" w:rsidRDefault="00A913DA" w:rsidP="00A913D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روئ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نژاد</w:t>
            </w:r>
          </w:p>
        </w:tc>
        <w:tc>
          <w:tcPr>
            <w:tcW w:w="2250" w:type="dxa"/>
            <w:shd w:val="clear" w:color="auto" w:fill="FFFFFF" w:themeFill="background1"/>
          </w:tcPr>
          <w:p w:rsidR="00A913DA" w:rsidRPr="00593399" w:rsidRDefault="00A913DA" w:rsidP="00A913D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A913DA" w:rsidRPr="00593399" w:rsidRDefault="00A913DA" w:rsidP="00A913D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روئ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نژاد</w:t>
            </w:r>
          </w:p>
        </w:tc>
        <w:tc>
          <w:tcPr>
            <w:tcW w:w="2250" w:type="dxa"/>
            <w:shd w:val="clear" w:color="auto" w:fill="FFFFFF" w:themeFill="background1"/>
          </w:tcPr>
          <w:p w:rsidR="00A913DA" w:rsidRPr="00593399" w:rsidRDefault="00A913DA" w:rsidP="00A913DA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</w:t>
            </w:r>
            <w:r w:rsidR="00A064A6">
              <w:rPr>
                <w:rFonts w:cs="B Nazanin" w:hint="cs"/>
                <w:b/>
                <w:bCs/>
                <w:sz w:val="24"/>
                <w:szCs w:val="24"/>
                <w:rtl/>
              </w:rPr>
              <w:t>سلطانی نژاد</w:t>
            </w:r>
          </w:p>
        </w:tc>
      </w:tr>
      <w:tr w:rsidR="00D930F1" w:rsidRPr="00593399" w:rsidTr="003D4092"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25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A064A6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A064A6" w:rsidRPr="00593399" w:rsidRDefault="007E787F" w:rsidP="00A064A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خانم</w:t>
            </w:r>
            <w:r w:rsidR="00A913DA"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="00A913DA"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حسینی</w:t>
            </w:r>
            <w:r w:rsidR="00A064A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دکترشهاب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فر       </w:t>
            </w:r>
          </w:p>
        </w:tc>
      </w:tr>
      <w:tr w:rsidR="00A913DA" w:rsidRPr="00593399" w:rsidTr="003D4092">
        <w:tc>
          <w:tcPr>
            <w:tcW w:w="1253" w:type="dxa"/>
          </w:tcPr>
          <w:p w:rsidR="00A913DA" w:rsidRPr="00593399" w:rsidRDefault="00A913DA" w:rsidP="00A913D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A913DA" w:rsidRPr="00593399" w:rsidRDefault="00A913DA" w:rsidP="00A913D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26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A913DA" w:rsidRPr="00593399" w:rsidRDefault="00A913DA" w:rsidP="00A913D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دکترمحمد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A913DA" w:rsidRPr="00593399" w:rsidRDefault="00A913DA" w:rsidP="00A913D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A913DA" w:rsidRPr="00593399" w:rsidRDefault="00A913DA" w:rsidP="00A913D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دکترحس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250" w:type="dxa"/>
            <w:shd w:val="clear" w:color="auto" w:fill="FFFFFF" w:themeFill="background1"/>
          </w:tcPr>
          <w:p w:rsidR="00A913DA" w:rsidRPr="00593399" w:rsidRDefault="00A913DA" w:rsidP="00A913D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دکترانحصار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D930F1" w:rsidRPr="00593399" w:rsidTr="003D4092">
        <w:tc>
          <w:tcPr>
            <w:tcW w:w="125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D930F1" w:rsidRPr="00593399" w:rsidRDefault="00D930F1" w:rsidP="00D930F1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27</w:t>
            </w:r>
            <w:r w:rsidRPr="0059339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="007E787F"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کرمی منش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BB658C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دکترخواجه حسن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="007E787F"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کرمی منش</w:t>
            </w:r>
          </w:p>
        </w:tc>
        <w:tc>
          <w:tcPr>
            <w:tcW w:w="2250" w:type="dxa"/>
            <w:shd w:val="clear" w:color="auto" w:fill="FFFFFF" w:themeFill="background1"/>
          </w:tcPr>
          <w:p w:rsidR="00D930F1" w:rsidRPr="00593399" w:rsidRDefault="00D930F1" w:rsidP="00D930F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خانم دکترخواجه حسن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040ACC" w:rsidRPr="00593399" w:rsidTr="003D4092">
        <w:tc>
          <w:tcPr>
            <w:tcW w:w="1253" w:type="dxa"/>
          </w:tcPr>
          <w:p w:rsidR="00040ACC" w:rsidRPr="00593399" w:rsidRDefault="00040ACC" w:rsidP="00040ACC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59339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040ACC" w:rsidRPr="00593399" w:rsidRDefault="00040ACC" w:rsidP="00040ACC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59339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30/10/1402</w:t>
            </w:r>
          </w:p>
        </w:tc>
        <w:tc>
          <w:tcPr>
            <w:tcW w:w="2117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محمدی</w:t>
            </w:r>
          </w:p>
        </w:tc>
        <w:tc>
          <w:tcPr>
            <w:tcW w:w="2250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دکترطهماسب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070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انحصاری</w:t>
            </w:r>
          </w:p>
        </w:tc>
        <w:tc>
          <w:tcPr>
            <w:tcW w:w="2250" w:type="dxa"/>
            <w:shd w:val="clear" w:color="auto" w:fill="FFFFFF" w:themeFill="background1"/>
          </w:tcPr>
          <w:p w:rsidR="00040ACC" w:rsidRPr="00593399" w:rsidRDefault="00040ACC" w:rsidP="00040AC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93399">
              <w:rPr>
                <w:rFonts w:cs="B Nazanin" w:hint="eastAsia"/>
                <w:b/>
                <w:bCs/>
                <w:sz w:val="24"/>
                <w:szCs w:val="24"/>
                <w:rtl/>
              </w:rPr>
              <w:t>آقا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دکترکرم</w:t>
            </w:r>
            <w:r w:rsidRPr="0059339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9339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منش</w:t>
            </w:r>
          </w:p>
        </w:tc>
      </w:tr>
    </w:tbl>
    <w:p w:rsidR="00EB1B00" w:rsidRPr="00593399" w:rsidRDefault="00EB1B00" w:rsidP="00684477">
      <w:pPr>
        <w:jc w:val="center"/>
        <w:rPr>
          <w:rFonts w:asciiTheme="minorBidi" w:hAnsiTheme="minorBidi" w:cs="B Nazanin"/>
          <w:b/>
          <w:bCs/>
          <w:color w:val="FF0000"/>
          <w:sz w:val="24"/>
          <w:szCs w:val="24"/>
          <w:rtl/>
        </w:rPr>
      </w:pPr>
    </w:p>
    <w:sectPr w:rsidR="00EB1B00" w:rsidRPr="00593399" w:rsidSect="00063D11">
      <w:headerReference w:type="default" r:id="rId7"/>
      <w:pgSz w:w="11906" w:h="16838"/>
      <w:pgMar w:top="90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63D11" w:rsidRDefault="00063D11">
      <w:pPr>
        <w:spacing w:line="240" w:lineRule="auto"/>
      </w:pPr>
      <w:r>
        <w:separator/>
      </w:r>
    </w:p>
  </w:endnote>
  <w:endnote w:type="continuationSeparator" w:id="0">
    <w:p w:rsidR="00063D11" w:rsidRDefault="00063D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63D11" w:rsidRDefault="00063D11">
      <w:pPr>
        <w:spacing w:after="0"/>
      </w:pPr>
      <w:r>
        <w:separator/>
      </w:r>
    </w:p>
  </w:footnote>
  <w:footnote w:type="continuationSeparator" w:id="0">
    <w:p w:rsidR="00063D11" w:rsidRDefault="00063D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181E82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79291B">
      <w:rPr>
        <w:rFonts w:asciiTheme="minorBidi" w:hAnsiTheme="minorBidi" w:cs="B Nazanin" w:hint="cs"/>
        <w:b/>
        <w:bCs/>
        <w:sz w:val="32"/>
        <w:szCs w:val="32"/>
        <w:rtl/>
      </w:rPr>
      <w:t>دی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7213"/>
    <w:rsid w:val="00063D11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C191A"/>
    <w:rsid w:val="000D35F9"/>
    <w:rsid w:val="000D59C3"/>
    <w:rsid w:val="000E1457"/>
    <w:rsid w:val="000E7CE0"/>
    <w:rsid w:val="000F037A"/>
    <w:rsid w:val="000F3594"/>
    <w:rsid w:val="000F396B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512B"/>
    <w:rsid w:val="001B60BF"/>
    <w:rsid w:val="001B73DE"/>
    <w:rsid w:val="001C75A9"/>
    <w:rsid w:val="001D250C"/>
    <w:rsid w:val="001F4633"/>
    <w:rsid w:val="001F5937"/>
    <w:rsid w:val="002077E6"/>
    <w:rsid w:val="00211856"/>
    <w:rsid w:val="002141BC"/>
    <w:rsid w:val="00222D4E"/>
    <w:rsid w:val="00230EF5"/>
    <w:rsid w:val="00246D68"/>
    <w:rsid w:val="00253C3A"/>
    <w:rsid w:val="00255512"/>
    <w:rsid w:val="0026677B"/>
    <w:rsid w:val="00275D1A"/>
    <w:rsid w:val="002A14E3"/>
    <w:rsid w:val="002A36F4"/>
    <w:rsid w:val="002C494C"/>
    <w:rsid w:val="002D6E77"/>
    <w:rsid w:val="002F7A63"/>
    <w:rsid w:val="00315149"/>
    <w:rsid w:val="00320350"/>
    <w:rsid w:val="003210AB"/>
    <w:rsid w:val="00324B8C"/>
    <w:rsid w:val="00364765"/>
    <w:rsid w:val="0037426C"/>
    <w:rsid w:val="00374393"/>
    <w:rsid w:val="003A3A33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402E63"/>
    <w:rsid w:val="00403E15"/>
    <w:rsid w:val="00415391"/>
    <w:rsid w:val="00420CB6"/>
    <w:rsid w:val="00431B9C"/>
    <w:rsid w:val="0044286A"/>
    <w:rsid w:val="00451999"/>
    <w:rsid w:val="00461C2A"/>
    <w:rsid w:val="004641BF"/>
    <w:rsid w:val="004643D7"/>
    <w:rsid w:val="0046641D"/>
    <w:rsid w:val="004675AF"/>
    <w:rsid w:val="00476575"/>
    <w:rsid w:val="00477297"/>
    <w:rsid w:val="0048190E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49FF"/>
    <w:rsid w:val="005A5CE1"/>
    <w:rsid w:val="005B1D0D"/>
    <w:rsid w:val="005C4ED8"/>
    <w:rsid w:val="005D0C73"/>
    <w:rsid w:val="005E160E"/>
    <w:rsid w:val="005E3904"/>
    <w:rsid w:val="005F0121"/>
    <w:rsid w:val="005F6D6E"/>
    <w:rsid w:val="0060714F"/>
    <w:rsid w:val="00607F1F"/>
    <w:rsid w:val="006172D0"/>
    <w:rsid w:val="0063153C"/>
    <w:rsid w:val="00632319"/>
    <w:rsid w:val="006365D5"/>
    <w:rsid w:val="00645069"/>
    <w:rsid w:val="006536AD"/>
    <w:rsid w:val="006547BE"/>
    <w:rsid w:val="006558E8"/>
    <w:rsid w:val="006644B1"/>
    <w:rsid w:val="006810CD"/>
    <w:rsid w:val="00684477"/>
    <w:rsid w:val="006B0CA7"/>
    <w:rsid w:val="006B75A7"/>
    <w:rsid w:val="006D4264"/>
    <w:rsid w:val="006D59E4"/>
    <w:rsid w:val="006D705B"/>
    <w:rsid w:val="006F3931"/>
    <w:rsid w:val="00700707"/>
    <w:rsid w:val="00703E94"/>
    <w:rsid w:val="007054F0"/>
    <w:rsid w:val="0071307F"/>
    <w:rsid w:val="007251B6"/>
    <w:rsid w:val="00732E60"/>
    <w:rsid w:val="00737821"/>
    <w:rsid w:val="007402B7"/>
    <w:rsid w:val="00762A73"/>
    <w:rsid w:val="00766B7C"/>
    <w:rsid w:val="007713A0"/>
    <w:rsid w:val="007759D5"/>
    <w:rsid w:val="00775CE2"/>
    <w:rsid w:val="007800DB"/>
    <w:rsid w:val="00786C76"/>
    <w:rsid w:val="0079291B"/>
    <w:rsid w:val="007A56B4"/>
    <w:rsid w:val="007B39D0"/>
    <w:rsid w:val="007E0C89"/>
    <w:rsid w:val="007E2443"/>
    <w:rsid w:val="007E41DC"/>
    <w:rsid w:val="007E6B74"/>
    <w:rsid w:val="007E787F"/>
    <w:rsid w:val="00800AAC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5E9A"/>
    <w:rsid w:val="00896845"/>
    <w:rsid w:val="008A6893"/>
    <w:rsid w:val="008C14FE"/>
    <w:rsid w:val="008C22BC"/>
    <w:rsid w:val="008C453F"/>
    <w:rsid w:val="008D6BC2"/>
    <w:rsid w:val="00902EF9"/>
    <w:rsid w:val="00904590"/>
    <w:rsid w:val="0091149C"/>
    <w:rsid w:val="00915BBA"/>
    <w:rsid w:val="00926AB5"/>
    <w:rsid w:val="00945BB9"/>
    <w:rsid w:val="00951EA3"/>
    <w:rsid w:val="00954E3E"/>
    <w:rsid w:val="009644F2"/>
    <w:rsid w:val="00981F9D"/>
    <w:rsid w:val="00983C32"/>
    <w:rsid w:val="00983CFB"/>
    <w:rsid w:val="009B6835"/>
    <w:rsid w:val="009C4CD2"/>
    <w:rsid w:val="009D1711"/>
    <w:rsid w:val="009D6C98"/>
    <w:rsid w:val="00A064A6"/>
    <w:rsid w:val="00A1645F"/>
    <w:rsid w:val="00A476B9"/>
    <w:rsid w:val="00A566C3"/>
    <w:rsid w:val="00A67D53"/>
    <w:rsid w:val="00A869F1"/>
    <w:rsid w:val="00A902C1"/>
    <w:rsid w:val="00A913DA"/>
    <w:rsid w:val="00A92029"/>
    <w:rsid w:val="00AB5770"/>
    <w:rsid w:val="00AC662E"/>
    <w:rsid w:val="00AD13BD"/>
    <w:rsid w:val="00AD3F6D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44248"/>
    <w:rsid w:val="00B83E48"/>
    <w:rsid w:val="00B91045"/>
    <w:rsid w:val="00B96D87"/>
    <w:rsid w:val="00BA21BE"/>
    <w:rsid w:val="00BA342B"/>
    <w:rsid w:val="00BB658C"/>
    <w:rsid w:val="00BC032A"/>
    <w:rsid w:val="00BC61B9"/>
    <w:rsid w:val="00BC68E4"/>
    <w:rsid w:val="00BD0967"/>
    <w:rsid w:val="00BD4561"/>
    <w:rsid w:val="00C04CDA"/>
    <w:rsid w:val="00C1014B"/>
    <w:rsid w:val="00C129DB"/>
    <w:rsid w:val="00C12A96"/>
    <w:rsid w:val="00C3279E"/>
    <w:rsid w:val="00C5126F"/>
    <w:rsid w:val="00C66348"/>
    <w:rsid w:val="00C72653"/>
    <w:rsid w:val="00C741A5"/>
    <w:rsid w:val="00C84B60"/>
    <w:rsid w:val="00CA14DE"/>
    <w:rsid w:val="00CA6F6F"/>
    <w:rsid w:val="00CB2BC6"/>
    <w:rsid w:val="00CC6147"/>
    <w:rsid w:val="00CD1D91"/>
    <w:rsid w:val="00CF3E43"/>
    <w:rsid w:val="00D06EF4"/>
    <w:rsid w:val="00D07526"/>
    <w:rsid w:val="00D10E2C"/>
    <w:rsid w:val="00D12D4B"/>
    <w:rsid w:val="00D25FF5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3C92"/>
    <w:rsid w:val="00DF68C8"/>
    <w:rsid w:val="00E04277"/>
    <w:rsid w:val="00E31BB8"/>
    <w:rsid w:val="00E37DD2"/>
    <w:rsid w:val="00E410A6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07C1E"/>
    <w:rsid w:val="00F12E60"/>
    <w:rsid w:val="00F20BDF"/>
    <w:rsid w:val="00F22482"/>
    <w:rsid w:val="00F25547"/>
    <w:rsid w:val="00F27C89"/>
    <w:rsid w:val="00F30DB4"/>
    <w:rsid w:val="00F45711"/>
    <w:rsid w:val="00F462B7"/>
    <w:rsid w:val="00F46AC8"/>
    <w:rsid w:val="00F57913"/>
    <w:rsid w:val="00F6062C"/>
    <w:rsid w:val="00F62D1E"/>
    <w:rsid w:val="00F7100E"/>
    <w:rsid w:val="00F86202"/>
    <w:rsid w:val="00FC27BD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A051B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5092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1146</cp:revision>
  <cp:lastPrinted>2023-12-23T06:58:00Z</cp:lastPrinted>
  <dcterms:created xsi:type="dcterms:W3CDTF">2020-12-01T05:48:00Z</dcterms:created>
  <dcterms:modified xsi:type="dcterms:W3CDTF">2024-01-10T07:08:00Z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