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10" w:rsidRDefault="00E547C5" w:rsidP="00555014">
      <w:pPr>
        <w:spacing w:after="0"/>
        <w:jc w:val="center"/>
        <w:rPr>
          <w:b/>
          <w:bCs/>
          <w:sz w:val="16"/>
          <w:szCs w:val="16"/>
          <w:rtl/>
        </w:rPr>
      </w:pPr>
      <w:bookmarkStart w:id="0" w:name="_GoBack"/>
      <w:r>
        <w:rPr>
          <w:rFonts w:hint="cs"/>
          <w:b/>
          <w:bCs/>
          <w:sz w:val="16"/>
          <w:szCs w:val="16"/>
          <w:rtl/>
        </w:rPr>
        <w:t>برنام</w:t>
      </w:r>
      <w:r w:rsidR="00413B43">
        <w:rPr>
          <w:rFonts w:hint="cs"/>
          <w:b/>
          <w:bCs/>
          <w:sz w:val="16"/>
          <w:szCs w:val="16"/>
          <w:rtl/>
        </w:rPr>
        <w:t xml:space="preserve">ه کشیک دستیاران گروه رادیولوژی دی </w:t>
      </w:r>
      <w:r>
        <w:rPr>
          <w:rFonts w:hint="cs"/>
          <w:b/>
          <w:bCs/>
          <w:sz w:val="16"/>
          <w:szCs w:val="16"/>
          <w:rtl/>
        </w:rPr>
        <w:t>ماه 1401</w:t>
      </w:r>
    </w:p>
    <w:tbl>
      <w:tblPr>
        <w:tblStyle w:val="TableGrid"/>
        <w:tblW w:w="11346" w:type="dxa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993"/>
        <w:gridCol w:w="1134"/>
        <w:gridCol w:w="1417"/>
        <w:gridCol w:w="971"/>
        <w:gridCol w:w="1275"/>
        <w:gridCol w:w="1276"/>
        <w:gridCol w:w="1321"/>
        <w:gridCol w:w="1109"/>
        <w:gridCol w:w="694"/>
      </w:tblGrid>
      <w:tr w:rsidR="00903110" w:rsidTr="00EF7E61">
        <w:trPr>
          <w:trHeight w:val="181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سال چهارم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ارشد مشاوره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افضلی سال دوم وسوم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باهنرسال دوم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MRI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 xml:space="preserve"> بعثت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آنکال شفا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افضلی سال یک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باهنر سال ی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110" w:rsidRDefault="00E547C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ایام هفته</w:t>
            </w:r>
          </w:p>
        </w:tc>
      </w:tr>
      <w:tr w:rsidR="00986D6C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D6C" w:rsidRPr="00986D6C" w:rsidRDefault="00986D6C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eastAsia"/>
                <w:sz w:val="16"/>
                <w:szCs w:val="16"/>
                <w:rtl/>
              </w:rPr>
              <w:t>خانم</w:t>
            </w:r>
            <w:r w:rsidRPr="00986D6C">
              <w:rPr>
                <w:sz w:val="16"/>
                <w:szCs w:val="16"/>
                <w:rtl/>
              </w:rPr>
              <w:t xml:space="preserve"> دکترمعروف</w:t>
            </w:r>
            <w:r w:rsidRPr="00986D6C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86D6C" w:rsidRDefault="00C74B57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86D6C" w:rsidRDefault="003F53AF" w:rsidP="00555014">
            <w:pPr>
              <w:pStyle w:val="TableStyle2"/>
              <w:wordWrap w:val="0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D6C" w:rsidRDefault="00323046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D6C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046" w:rsidRDefault="0032304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 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D6C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37F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</w:t>
            </w:r>
            <w:r w:rsidR="0085737F">
              <w:rPr>
                <w:rFonts w:ascii="Arial" w:hAnsi="Arial" w:cs="Arial" w:hint="cs"/>
                <w:sz w:val="16"/>
                <w:szCs w:val="16"/>
                <w:rtl/>
              </w:rPr>
              <w:t>دکترامیرزاده     خانم دکتر</w:t>
            </w:r>
            <w:r w:rsidR="004F2D17">
              <w:rPr>
                <w:rFonts w:ascii="Arial" w:hAnsi="Arial" w:cs="Arial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D6C" w:rsidRDefault="00986D6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6D6C" w:rsidRDefault="00986D6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C74B57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Pr="00986D6C" w:rsidRDefault="00C74B57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eastAsia"/>
                <w:sz w:val="16"/>
                <w:szCs w:val="16"/>
                <w:rtl/>
              </w:rPr>
              <w:t>خانم</w:t>
            </w:r>
            <w:r w:rsidRPr="00986D6C">
              <w:rPr>
                <w:sz w:val="16"/>
                <w:szCs w:val="16"/>
                <w:rtl/>
              </w:rPr>
              <w:t xml:space="preserve"> دکترمعروف</w:t>
            </w:r>
            <w:r w:rsidRPr="00986D6C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74B57" w:rsidRDefault="00C74B57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74B57" w:rsidRDefault="00D10BF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Default="00323046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4B57" w:rsidRDefault="00C74B5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آقادکترفخرآبادی     </w:t>
            </w:r>
            <w:r w:rsidR="00323046"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  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Default="00C74B5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B57" w:rsidRDefault="00C74B5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6B27E6" w:rsidTr="00EF7E61">
        <w:trPr>
          <w:trHeight w:val="378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Pr="00986D6C" w:rsidRDefault="006B27E6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eastAsia"/>
                <w:sz w:val="16"/>
                <w:szCs w:val="16"/>
                <w:rtl/>
              </w:rPr>
              <w:t>خانم</w:t>
            </w:r>
            <w:r w:rsidRPr="00986D6C">
              <w:rPr>
                <w:sz w:val="16"/>
                <w:szCs w:val="16"/>
                <w:rtl/>
              </w:rPr>
              <w:t xml:space="preserve"> دکترمعروف</w:t>
            </w:r>
            <w:r w:rsidRPr="00986D6C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7E6" w:rsidRDefault="0032304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  <w:r w:rsidR="00306D42">
              <w:rPr>
                <w:rFonts w:ascii="Arial" w:hAnsi="Arial" w:cs="Arial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7E6" w:rsidRDefault="006B27E6" w:rsidP="00555014">
            <w:pPr>
              <w:jc w:val="center"/>
            </w:pPr>
            <w:r w:rsidRPr="00195F18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آقادکتربنی هاشمی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="00323046"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7B1BD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       خانم دکترنظری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3/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6B27E6" w:rsidTr="00EF7E61">
        <w:trPr>
          <w:trHeight w:val="210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Pr="00986D6C" w:rsidRDefault="006B27E6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pStyle w:val="TableStyle2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7A41F0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دکترغیوری  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="00323046"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7E6" w:rsidRDefault="006B27E6" w:rsidP="00555014">
            <w:pPr>
              <w:jc w:val="center"/>
            </w:pPr>
            <w:r w:rsidRPr="00195F18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32304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دکتردهقانی </w:t>
            </w:r>
            <w:r w:rsidR="007A41F0">
              <w:rPr>
                <w:rFonts w:ascii="Arial" w:hAnsi="Arial" w:cs="Arial" w:hint="cs"/>
                <w:sz w:val="16"/>
                <w:szCs w:val="16"/>
                <w:rtl/>
              </w:rPr>
              <w:t xml:space="preserve">    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دکترصادقی        آقا دکترعربپور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4/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7E6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آقادکترعبدی             خانم دکترحاتمی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195F18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دکترحاتمی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دکترامیرزاده</w:t>
            </w:r>
            <w:r w:rsidR="00035B2C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035B2C">
              <w:rPr>
                <w:rFonts w:ascii="Arial" w:hAnsi="Arial" w:cs="Arial" w:hint="cs"/>
                <w:sz w:val="16"/>
                <w:szCs w:val="16"/>
                <w:rtl/>
              </w:rPr>
              <w:t>خانم دکترحسنی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5/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D10BF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323046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دکتردهقانی    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195F18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32304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    خانم 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7B1BD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    خانم دکترنظری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6/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eastAsia"/>
                <w:sz w:val="16"/>
                <w:szCs w:val="16"/>
                <w:rtl/>
              </w:rPr>
              <w:t>خانم</w:t>
            </w:r>
            <w:r w:rsidRPr="00986D6C">
              <w:rPr>
                <w:sz w:val="16"/>
                <w:szCs w:val="16"/>
                <w:rtl/>
              </w:rPr>
              <w:t xml:space="preserve"> دکتربرنج</w:t>
            </w:r>
            <w:r w:rsidRPr="00986D6C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D10BF6" w:rsidP="00555014">
            <w:pPr>
              <w:pStyle w:val="TableStyle2"/>
              <w:wordWrap w:val="0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دکترحاتمی   </w:t>
            </w:r>
            <w:r w:rsidR="00306D42"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195F18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         خانم دکترحسنی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7/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eastAsia"/>
                <w:sz w:val="16"/>
                <w:szCs w:val="16"/>
                <w:rtl/>
              </w:rPr>
              <w:t>خانم</w:t>
            </w:r>
            <w:r w:rsidRPr="00986D6C">
              <w:rPr>
                <w:sz w:val="16"/>
                <w:szCs w:val="16"/>
                <w:rtl/>
              </w:rPr>
              <w:t xml:space="preserve"> دکتربرنج</w:t>
            </w:r>
            <w:r w:rsidRPr="00986D6C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D10BF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قادکترفخرآبادی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 xml:space="preserve">       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دکترحاتمی </w:t>
            </w:r>
            <w:r w:rsidR="007A41F0">
              <w:rPr>
                <w:rFonts w:ascii="Arial" w:hAnsi="Arial" w:cs="Arial" w:hint="cs"/>
                <w:sz w:val="16"/>
                <w:szCs w:val="16"/>
                <w:rtl/>
              </w:rPr>
              <w:t>آ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قادکترفخرآبادی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     خانم دکترسیدی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8/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464C19" w:rsidTr="00EF7E61">
        <w:trPr>
          <w:trHeight w:val="378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eastAsia"/>
                <w:sz w:val="16"/>
                <w:szCs w:val="16"/>
                <w:rtl/>
              </w:rPr>
              <w:t>خانم</w:t>
            </w:r>
            <w:r w:rsidRPr="00986D6C">
              <w:rPr>
                <w:sz w:val="16"/>
                <w:szCs w:val="16"/>
                <w:rtl/>
              </w:rPr>
              <w:t xml:space="preserve"> دکتربرنج</w:t>
            </w:r>
            <w:r w:rsidRPr="00986D6C">
              <w:rPr>
                <w:rFonts w:hint="cs"/>
                <w:sz w:val="16"/>
                <w:szCs w:val="16"/>
                <w:rtl/>
              </w:rPr>
              <w:t>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D10BF6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7A41F0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دکترغیوری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آقادکترعبدی          </w:t>
            </w:r>
            <w:r w:rsidR="007A41F0">
              <w:rPr>
                <w:rFonts w:ascii="Arial" w:hAnsi="Arial" w:cs="Arial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7B1BD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دکترصادقی </w:t>
            </w:r>
            <w:r w:rsidR="00035B2C">
              <w:rPr>
                <w:rFonts w:ascii="Arial" w:hAnsi="Arial" w:cs="Arial" w:hint="cs"/>
                <w:sz w:val="16"/>
                <w:szCs w:val="16"/>
                <w:rtl/>
              </w:rPr>
              <w:t xml:space="preserve">        خانم دکترحسنی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9/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آقادکتربنی هاشمی 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دکترحاتمی </w:t>
            </w:r>
            <w:r w:rsidR="00306D42"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دکترامیرزاده  </w:t>
            </w:r>
            <w:r w:rsidR="00035B2C">
              <w:rPr>
                <w:rFonts w:ascii="Arial" w:hAnsi="Arial" w:cs="Arial" w:hint="cs"/>
                <w:sz w:val="16"/>
                <w:szCs w:val="16"/>
                <w:rtl/>
              </w:rPr>
              <w:t xml:space="preserve">   خانم دکترسیدی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10/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464C19" w:rsidTr="00EF7E61">
        <w:trPr>
          <w:trHeight w:val="384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آقادکترفخرآبادی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خانم دکترغیوری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552D9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ED">
              <w:rPr>
                <w:rFonts w:ascii="Arial" w:hAnsi="Arial" w:cs="Arial"/>
                <w:sz w:val="16"/>
                <w:szCs w:val="16"/>
                <w:rtl/>
              </w:rPr>
              <w:t>خانم دکترغ</w:t>
            </w:r>
            <w:r w:rsidRPr="00AC38ED">
              <w:rPr>
                <w:rFonts w:ascii="Arial" w:hAnsi="Arial" w:cs="Arial" w:hint="cs"/>
                <w:sz w:val="16"/>
                <w:szCs w:val="16"/>
                <w:rtl/>
              </w:rPr>
              <w:t>ی</w:t>
            </w:r>
            <w:r w:rsidRPr="00AC38ED">
              <w:rPr>
                <w:rFonts w:ascii="Arial" w:hAnsi="Arial" w:cs="Arial" w:hint="eastAsia"/>
                <w:sz w:val="16"/>
                <w:szCs w:val="16"/>
                <w:rtl/>
              </w:rPr>
              <w:t>ور</w:t>
            </w:r>
            <w:r w:rsidRPr="00AC38ED">
              <w:rPr>
                <w:rFonts w:ascii="Arial" w:hAnsi="Arial" w:cs="Arial" w:hint="cs"/>
                <w:sz w:val="16"/>
                <w:szCs w:val="16"/>
                <w:rtl/>
              </w:rPr>
              <w:t>ی</w:t>
            </w:r>
            <w:r w:rsidRPr="00AC38ED">
              <w:rPr>
                <w:rFonts w:ascii="Arial" w:hAnsi="Arial" w:cs="Arial"/>
                <w:sz w:val="16"/>
                <w:szCs w:val="16"/>
                <w:rtl/>
              </w:rPr>
              <w:t xml:space="preserve">     آقادکترفخرآباد</w:t>
            </w:r>
            <w:r w:rsidRPr="00AC38ED">
              <w:rPr>
                <w:rFonts w:ascii="Arial" w:hAnsi="Arial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BF3588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BF3588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دکترصادقی</w:t>
            </w:r>
            <w:r w:rsidR="004F2D17">
              <w:rPr>
                <w:rFonts w:ascii="Arial" w:hAnsi="Arial" w:cs="Arial" w:hint="cs"/>
                <w:sz w:val="16"/>
                <w:szCs w:val="16"/>
                <w:rtl/>
              </w:rPr>
              <w:t xml:space="preserve"> آقادکترفرزانفر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11/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دکترزمانی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38ED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    خانم دکتردهقانی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552D9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AC38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           خانم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F2D1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F2D1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دکترحسنی  آقادکترعربپور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12/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306D42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آقادکتربنی هاشمی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آ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قادکترفخرآبادی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552D9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قادکترفخرآبادی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F2D1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F2D1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  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13/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6B517B" w:rsidP="00555014">
            <w:pPr>
              <w:pStyle w:val="TableStyle2"/>
              <w:wordWrap w:val="0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 xml:space="preserve">خانم 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>دکترحاتمی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jc w:val="center"/>
            </w:pPr>
            <w:r w:rsidRPr="00552D9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</w:t>
            </w:r>
            <w:r w:rsidR="00AC38ED">
              <w:rPr>
                <w:rFonts w:ascii="Arial" w:hAnsi="Arial" w:cs="Arial" w:hint="cs"/>
                <w:sz w:val="16"/>
                <w:szCs w:val="16"/>
                <w:rtl/>
              </w:rPr>
              <w:t xml:space="preserve"> دکترحاتمی     خانم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F2D1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F2D17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       خانم دکترارسلانی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14/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464C19" w:rsidTr="00EF7E61">
        <w:trPr>
          <w:trHeight w:val="378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دکترشهریارپناه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DE3BED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 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دکتراسماعیلیان  </w:t>
            </w:r>
            <w:r w:rsidR="00306D42"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آقادکترعربپور          </w:t>
            </w:r>
            <w:r w:rsidR="007B1BDD">
              <w:rPr>
                <w:rFonts w:ascii="Arial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15/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خانم </w:t>
            </w:r>
            <w:r w:rsidRPr="00986D6C">
              <w:rPr>
                <w:rFonts w:hint="cs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6B517B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ED1FEA" w:rsidP="00555014">
            <w:pPr>
              <w:pStyle w:val="TableStyle2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دکترغیوری آقادکترعبدی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ED1FEA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آقادکترعبدی          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       خانم دکترارسلانی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16/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464C19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Pr="00986D6C" w:rsidRDefault="00464C19" w:rsidP="005550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خانم </w:t>
            </w:r>
            <w:r w:rsidRPr="00986D6C">
              <w:rPr>
                <w:rFonts w:hint="cs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</w:t>
            </w:r>
            <w:r w:rsidR="006B27E6">
              <w:rPr>
                <w:rFonts w:ascii="Arial" w:hAnsi="Arial" w:cs="Arial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64C19" w:rsidRDefault="00DE3BED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32304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دکتردهقانی   </w:t>
            </w:r>
            <w:r w:rsidR="000D7239"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4C19" w:rsidRDefault="00035B2C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0D723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آقادکتربنی هاشمی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323046"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          خانم دکترصادقی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17/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C19" w:rsidRDefault="00464C1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DE3BED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Pr="00986D6C" w:rsidRDefault="00DE3BED" w:rsidP="005550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خانم </w:t>
            </w:r>
            <w:r w:rsidRPr="00986D6C">
              <w:rPr>
                <w:rFonts w:hint="cs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85C90">
              <w:rPr>
                <w:rFonts w:ascii="Arial" w:hAnsi="Arial" w:cs="Arial"/>
                <w:sz w:val="16"/>
                <w:szCs w:val="16"/>
                <w:rtl/>
              </w:rPr>
              <w:t>آقادکترعل</w:t>
            </w:r>
            <w:r w:rsidRPr="00D85C90">
              <w:rPr>
                <w:rFonts w:ascii="Arial" w:hAnsi="Arial" w:cs="Arial" w:hint="cs"/>
                <w:sz w:val="16"/>
                <w:szCs w:val="16"/>
                <w:rtl/>
              </w:rPr>
              <w:t>ی</w:t>
            </w:r>
            <w:r w:rsidRPr="00D85C90">
              <w:rPr>
                <w:rFonts w:ascii="Arial" w:hAnsi="Arial" w:cs="Arial" w:hint="eastAsia"/>
                <w:sz w:val="16"/>
                <w:szCs w:val="16"/>
                <w:rtl/>
              </w:rPr>
              <w:t>نق</w:t>
            </w:r>
            <w:r w:rsidRPr="00D85C90">
              <w:rPr>
                <w:rFonts w:ascii="Arial" w:hAnsi="Arial" w:cs="Arial" w:hint="cs"/>
                <w:sz w:val="16"/>
                <w:szCs w:val="16"/>
                <w:rtl/>
              </w:rPr>
              <w:t>ی</w:t>
            </w:r>
            <w:r w:rsidRPr="00D85C90">
              <w:rPr>
                <w:rFonts w:ascii="Arial" w:hAnsi="Arial" w:cs="Arial"/>
                <w:sz w:val="16"/>
                <w:szCs w:val="16"/>
                <w:rtl/>
              </w:rPr>
              <w:t xml:space="preserve">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ED1FEA" w:rsidP="00555014">
            <w:pPr>
              <w:pStyle w:val="TableStyle2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دکترحاتمی         خانم دکترغیوری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ED" w:rsidRDefault="00DE3BED" w:rsidP="00555014">
            <w:pPr>
              <w:jc w:val="center"/>
            </w:pPr>
            <w:r w:rsidRPr="00FA0ED3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EF7E61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دکترغیوری     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   آقادکترفرزانفر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18/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DE3BED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Pr="00986D6C" w:rsidRDefault="00DE3BED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ED" w:rsidRDefault="000D723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آقادکتربنی هاشمی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آ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قادکترفخرآبادی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ED" w:rsidRDefault="00DE3BED" w:rsidP="00555014">
            <w:pPr>
              <w:jc w:val="center"/>
            </w:pPr>
            <w:r w:rsidRPr="00FA0ED3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  <w:r w:rsidR="000D7239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0D7239"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7B1BD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6B27E6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دکترامیرزاده   </w:t>
            </w:r>
            <w:r w:rsidR="00555014">
              <w:rPr>
                <w:rFonts w:ascii="Arial" w:hAnsi="Arial" w:cs="Arial" w:hint="cs"/>
                <w:sz w:val="16"/>
                <w:szCs w:val="16"/>
                <w:rtl/>
              </w:rPr>
              <w:t xml:space="preserve"> آقادکترعربپور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19/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DE3BED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Pr="00986D6C" w:rsidRDefault="00DE3BED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07C25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دکتراسماعیلیان  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  خانم دکترحاتمی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ED" w:rsidRDefault="00DE3BED" w:rsidP="00555014">
            <w:pPr>
              <w:jc w:val="center"/>
            </w:pPr>
            <w:r w:rsidRPr="00FA0ED3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دکترحاتمی     خانم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دکتراسماعیلیان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   آقادکترفرزانفر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20/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DE3BED" w:rsidTr="00EF7E61">
        <w:trPr>
          <w:trHeight w:val="378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Pr="00986D6C" w:rsidRDefault="00DE3BED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6B27E6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pStyle w:val="TableStyle2"/>
              <w:wordWrap w:val="0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ED" w:rsidRDefault="000D723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ED" w:rsidRDefault="00DE3BED" w:rsidP="00555014">
            <w:pPr>
              <w:jc w:val="center"/>
            </w:pPr>
            <w:r w:rsidRPr="00FA0ED3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0D7239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  آقادکترفخرآبادی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7B1BD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         خانم دکترامیرزاده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21/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ED" w:rsidRDefault="00DE3BED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507C25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EF7E61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 حاتمی آ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قادکترفخرآبادی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     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   آقادکترفرزانفر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22/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7A41F0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Pr="00986D6C" w:rsidRDefault="007A41F0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41F0" w:rsidRDefault="007A41F0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 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A41F0" w:rsidRDefault="007A41F0" w:rsidP="00555014">
            <w:pPr>
              <w:pStyle w:val="TableStyle2"/>
              <w:wordWrap w:val="0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Default="00EF7E61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آقادکترعبدی             </w:t>
            </w:r>
            <w:r w:rsidR="007A41F0"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1F0" w:rsidRDefault="007A41F0" w:rsidP="00555014">
            <w:pPr>
              <w:jc w:val="center"/>
            </w:pPr>
            <w:r w:rsidRPr="00FA0ED3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دکترصادقی   </w:t>
            </w:r>
            <w:r w:rsidR="00555014">
              <w:rPr>
                <w:rFonts w:ascii="Arial" w:hAnsi="Arial" w:cs="Arial" w:hint="cs"/>
                <w:sz w:val="16"/>
                <w:szCs w:val="16"/>
                <w:rtl/>
              </w:rPr>
              <w:t xml:space="preserve">   خانم دکترامیرزاده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23/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41F0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507C25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EF7E61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دکترحاتمی         خانم دکترغیوری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EF7E61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دکترغیوری    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دکترارسلانی    خانم دکترسیدی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24/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507C25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دکتردهقانی  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jc w:val="center"/>
            </w:pPr>
            <w:r w:rsidRPr="00074EE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EF7E61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آقادکترعبدی          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دکترامیرزاده </w:t>
            </w:r>
            <w:r w:rsidR="00555014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="00555014">
              <w:rPr>
                <w:rFonts w:ascii="Arial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25/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507C25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دکترم.محمودی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EF7E61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 حاتمی آ</w:t>
            </w:r>
            <w:r w:rsidR="007A41F0">
              <w:rPr>
                <w:rFonts w:ascii="Arial" w:hAnsi="Arial" w:cs="Arial" w:hint="cs"/>
                <w:sz w:val="16"/>
                <w:szCs w:val="16"/>
                <w:rtl/>
              </w:rPr>
              <w:t>قادکتربنی هاشمی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jc w:val="center"/>
            </w:pPr>
            <w:r w:rsidRPr="00074EE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   خانم دکترحاتمی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دکترصادقی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        خانم دکترارسلانی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26/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507C25" w:rsidTr="00EF7E61">
        <w:trPr>
          <w:trHeight w:val="378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آقادکترفخرآبادی        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jc w:val="center"/>
            </w:pPr>
            <w:r w:rsidRPr="00074EE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دکتراسماعیلیان   </w:t>
            </w:r>
            <w:r w:rsidR="00306D42"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دکترسیدی       خانم دکترنظری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27/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507C25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EF7E61" w:rsidP="00555014">
            <w:pPr>
              <w:pStyle w:val="TableStyle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اقادکترعبدی              خ</w:t>
            </w:r>
            <w:r w:rsidR="00507C25">
              <w:rPr>
                <w:rFonts w:ascii="Arial" w:hAnsi="Arial" w:cs="Arial" w:hint="cs"/>
                <w:sz w:val="16"/>
                <w:szCs w:val="16"/>
                <w:rtl/>
              </w:rPr>
              <w:t>انم دکتردهقانی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jc w:val="center"/>
            </w:pPr>
            <w:r w:rsidRPr="00074EE5"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خانم دکتردهقانی   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</w:t>
            </w:r>
            <w:r w:rsidR="00555014">
              <w:rPr>
                <w:rFonts w:ascii="Arial" w:hAnsi="Arial" w:cs="Arial" w:hint="cs"/>
                <w:sz w:val="16"/>
                <w:szCs w:val="16"/>
                <w:rtl/>
              </w:rPr>
              <w:t>دکترارسلانی     خانم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دکترامیرزاده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28/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507C25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Pr="00986D6C" w:rsidRDefault="00507C25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pStyle w:val="TableStyle2"/>
              <w:wordWrap w:val="0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EF7E61" w:rsidP="00555014">
            <w:pPr>
              <w:pStyle w:val="TableStyle2"/>
              <w:jc w:val="center"/>
              <w:rPr>
                <w:rFonts w:ascii="Arial" w:eastAsia="Times New Roman" w:hAnsi="Arial" w:cs="Arial" w:hint="cs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sz w:val="16"/>
                <w:szCs w:val="16"/>
                <w:rtl/>
              </w:rPr>
              <w:t>خانم دکترغیوری  آقادکتربنی هاشمی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دکترامیرزاده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7A41F0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   خانم دکترغیوری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 دکترنظری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آقادکترعربپور         خانم دکترسیدی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29/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C25" w:rsidRDefault="00507C25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306D42" w:rsidTr="00EF7E61">
        <w:trPr>
          <w:trHeight w:val="363"/>
        </w:trPr>
        <w:tc>
          <w:tcPr>
            <w:tcW w:w="11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Pr="00986D6C" w:rsidRDefault="00306D42" w:rsidP="00555014">
            <w:pPr>
              <w:jc w:val="center"/>
              <w:rPr>
                <w:sz w:val="16"/>
                <w:szCs w:val="16"/>
              </w:rPr>
            </w:pPr>
            <w:r w:rsidRPr="00986D6C">
              <w:rPr>
                <w:rFonts w:hint="cs"/>
                <w:sz w:val="16"/>
                <w:szCs w:val="16"/>
                <w:rtl/>
              </w:rPr>
              <w:t>خانم دکترا.محمودی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pStyle w:val="TableStyle2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>دکترعبدی  آقا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دکترفخرآبادی</w:t>
            </w:r>
          </w:p>
        </w:tc>
        <w:tc>
          <w:tcPr>
            <w:tcW w:w="9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6D42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آقادکترفخرآبادی</w:t>
            </w:r>
            <w:r w:rsidR="00EF7E61">
              <w:rPr>
                <w:rFonts w:ascii="Arial" w:hAnsi="Arial" w:cs="Arial" w:hint="cs"/>
                <w:sz w:val="16"/>
                <w:szCs w:val="16"/>
                <w:rtl/>
              </w:rPr>
              <w:t xml:space="preserve">   آقادکترعبدی</w:t>
            </w: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Default="00555014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آقادکترفرزانفر</w:t>
            </w:r>
          </w:p>
        </w:tc>
        <w:tc>
          <w:tcPr>
            <w:tcW w:w="13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خانم</w:t>
            </w:r>
            <w:r w:rsidR="00555014">
              <w:rPr>
                <w:rFonts w:ascii="Arial" w:hAnsi="Arial" w:cs="Arial" w:hint="cs"/>
                <w:sz w:val="16"/>
                <w:szCs w:val="16"/>
                <w:rtl/>
              </w:rPr>
              <w:t xml:space="preserve"> دکترارسلانی 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دکترامیرزاده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30/</w:t>
            </w: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10</w:t>
            </w:r>
            <w:r>
              <w:rPr>
                <w:rFonts w:ascii="Arial" w:eastAsia="Calibri" w:hAnsi="Arial" w:cs="Arial"/>
                <w:sz w:val="16"/>
                <w:szCs w:val="16"/>
                <w:rtl/>
              </w:rPr>
              <w:t>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D42" w:rsidRDefault="00306D42" w:rsidP="00555014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</w:tbl>
    <w:p w:rsidR="00903110" w:rsidRDefault="00E547C5" w:rsidP="00555014">
      <w:pPr>
        <w:bidi w:val="0"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مدیرگروه رادیولوژی</w:t>
      </w:r>
    </w:p>
    <w:p w:rsidR="00903110" w:rsidRDefault="00E547C5" w:rsidP="00555014">
      <w:pPr>
        <w:bidi w:val="0"/>
        <w:jc w:val="center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دکتراحمد انحصاری</w:t>
      </w:r>
      <w:bookmarkEnd w:id="0"/>
    </w:p>
    <w:sectPr w:rsidR="009031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A8" w:rsidRDefault="00D536A8">
      <w:pPr>
        <w:spacing w:line="240" w:lineRule="auto"/>
      </w:pPr>
      <w:r>
        <w:separator/>
      </w:r>
    </w:p>
  </w:endnote>
  <w:endnote w:type="continuationSeparator" w:id="0">
    <w:p w:rsidR="00D536A8" w:rsidRDefault="00D53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A8" w:rsidRDefault="00D536A8">
      <w:pPr>
        <w:spacing w:after="0"/>
      </w:pPr>
      <w:r>
        <w:separator/>
      </w:r>
    </w:p>
  </w:footnote>
  <w:footnote w:type="continuationSeparator" w:id="0">
    <w:p w:rsidR="00D536A8" w:rsidRDefault="00D536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014670"/>
    <w:rsid w:val="00035B2C"/>
    <w:rsid w:val="000B793B"/>
    <w:rsid w:val="000D7239"/>
    <w:rsid w:val="000E7C83"/>
    <w:rsid w:val="00132519"/>
    <w:rsid w:val="0015372E"/>
    <w:rsid w:val="00162BBB"/>
    <w:rsid w:val="00175161"/>
    <w:rsid w:val="00197B4A"/>
    <w:rsid w:val="001A1EE4"/>
    <w:rsid w:val="001A2A78"/>
    <w:rsid w:val="001D6E80"/>
    <w:rsid w:val="001F01FB"/>
    <w:rsid w:val="001F75E6"/>
    <w:rsid w:val="002767C3"/>
    <w:rsid w:val="00283B56"/>
    <w:rsid w:val="002A26EC"/>
    <w:rsid w:val="003021F5"/>
    <w:rsid w:val="00306D42"/>
    <w:rsid w:val="003160D3"/>
    <w:rsid w:val="00323046"/>
    <w:rsid w:val="00357544"/>
    <w:rsid w:val="00375583"/>
    <w:rsid w:val="003A526D"/>
    <w:rsid w:val="003A704F"/>
    <w:rsid w:val="003F2D95"/>
    <w:rsid w:val="003F53AF"/>
    <w:rsid w:val="00413B43"/>
    <w:rsid w:val="00414A86"/>
    <w:rsid w:val="004334EE"/>
    <w:rsid w:val="00464C19"/>
    <w:rsid w:val="004B3D6D"/>
    <w:rsid w:val="004C79C7"/>
    <w:rsid w:val="004F2D17"/>
    <w:rsid w:val="00507C25"/>
    <w:rsid w:val="00533ADD"/>
    <w:rsid w:val="00555014"/>
    <w:rsid w:val="005B5203"/>
    <w:rsid w:val="005B7853"/>
    <w:rsid w:val="00612871"/>
    <w:rsid w:val="0067351F"/>
    <w:rsid w:val="006A1646"/>
    <w:rsid w:val="006B27E6"/>
    <w:rsid w:val="006B45C5"/>
    <w:rsid w:val="006B517B"/>
    <w:rsid w:val="006B6B50"/>
    <w:rsid w:val="006D5AB9"/>
    <w:rsid w:val="006D76C0"/>
    <w:rsid w:val="0075738D"/>
    <w:rsid w:val="007869F2"/>
    <w:rsid w:val="007A41F0"/>
    <w:rsid w:val="007B1BDD"/>
    <w:rsid w:val="007D2391"/>
    <w:rsid w:val="00800385"/>
    <w:rsid w:val="00804B3D"/>
    <w:rsid w:val="0085737F"/>
    <w:rsid w:val="00877A56"/>
    <w:rsid w:val="00891E5E"/>
    <w:rsid w:val="008B7F2D"/>
    <w:rsid w:val="00903110"/>
    <w:rsid w:val="009533AB"/>
    <w:rsid w:val="00986D6C"/>
    <w:rsid w:val="00986F3F"/>
    <w:rsid w:val="009B0B6D"/>
    <w:rsid w:val="009B2845"/>
    <w:rsid w:val="009C373E"/>
    <w:rsid w:val="00A0686D"/>
    <w:rsid w:val="00A15D5C"/>
    <w:rsid w:val="00A20F4F"/>
    <w:rsid w:val="00A43D45"/>
    <w:rsid w:val="00A775CB"/>
    <w:rsid w:val="00A86EA6"/>
    <w:rsid w:val="00AB013E"/>
    <w:rsid w:val="00AC38ED"/>
    <w:rsid w:val="00B13608"/>
    <w:rsid w:val="00B23AD7"/>
    <w:rsid w:val="00B403F4"/>
    <w:rsid w:val="00B7506B"/>
    <w:rsid w:val="00B75293"/>
    <w:rsid w:val="00BA5B62"/>
    <w:rsid w:val="00BB71FA"/>
    <w:rsid w:val="00BF3588"/>
    <w:rsid w:val="00BF4E05"/>
    <w:rsid w:val="00C16A9C"/>
    <w:rsid w:val="00C60D79"/>
    <w:rsid w:val="00C670F3"/>
    <w:rsid w:val="00C74B57"/>
    <w:rsid w:val="00CA6C8B"/>
    <w:rsid w:val="00CB5671"/>
    <w:rsid w:val="00CD5E5A"/>
    <w:rsid w:val="00D10BF6"/>
    <w:rsid w:val="00D4052B"/>
    <w:rsid w:val="00D536A8"/>
    <w:rsid w:val="00D85C90"/>
    <w:rsid w:val="00D8691C"/>
    <w:rsid w:val="00D972A5"/>
    <w:rsid w:val="00DB46AA"/>
    <w:rsid w:val="00DE3BED"/>
    <w:rsid w:val="00DF65E7"/>
    <w:rsid w:val="00E01926"/>
    <w:rsid w:val="00E021BD"/>
    <w:rsid w:val="00E522D9"/>
    <w:rsid w:val="00E547C5"/>
    <w:rsid w:val="00E64113"/>
    <w:rsid w:val="00E71F59"/>
    <w:rsid w:val="00E73180"/>
    <w:rsid w:val="00EA558E"/>
    <w:rsid w:val="00ED1FEA"/>
    <w:rsid w:val="00EF7E61"/>
    <w:rsid w:val="00F179F7"/>
    <w:rsid w:val="00F33797"/>
    <w:rsid w:val="00F63153"/>
    <w:rsid w:val="01820EA5"/>
    <w:rsid w:val="01853E11"/>
    <w:rsid w:val="02867E41"/>
    <w:rsid w:val="02E64D83"/>
    <w:rsid w:val="03443858"/>
    <w:rsid w:val="05D37841"/>
    <w:rsid w:val="06A20FC1"/>
    <w:rsid w:val="0781054D"/>
    <w:rsid w:val="084C38DA"/>
    <w:rsid w:val="0D7C2D3E"/>
    <w:rsid w:val="107C577B"/>
    <w:rsid w:val="10D008E8"/>
    <w:rsid w:val="11380EA0"/>
    <w:rsid w:val="121F3E0E"/>
    <w:rsid w:val="13160D6D"/>
    <w:rsid w:val="17CE60BA"/>
    <w:rsid w:val="182A7068"/>
    <w:rsid w:val="1B8076CB"/>
    <w:rsid w:val="1CFD2F9D"/>
    <w:rsid w:val="1D6C5E22"/>
    <w:rsid w:val="1F2C79C1"/>
    <w:rsid w:val="210C37AF"/>
    <w:rsid w:val="23052BAC"/>
    <w:rsid w:val="247E34CA"/>
    <w:rsid w:val="2540611D"/>
    <w:rsid w:val="260C4956"/>
    <w:rsid w:val="2D5F6ACC"/>
    <w:rsid w:val="30BF083E"/>
    <w:rsid w:val="30F878AC"/>
    <w:rsid w:val="31233991"/>
    <w:rsid w:val="35700359"/>
    <w:rsid w:val="39D53BE6"/>
    <w:rsid w:val="3A515BB2"/>
    <w:rsid w:val="3BED44B1"/>
    <w:rsid w:val="3C795D45"/>
    <w:rsid w:val="4041301D"/>
    <w:rsid w:val="41AF7BDC"/>
    <w:rsid w:val="41E8145E"/>
    <w:rsid w:val="434F77FF"/>
    <w:rsid w:val="43770B04"/>
    <w:rsid w:val="46C40504"/>
    <w:rsid w:val="482A4397"/>
    <w:rsid w:val="49490752"/>
    <w:rsid w:val="49695393"/>
    <w:rsid w:val="4AA767EC"/>
    <w:rsid w:val="4D14456A"/>
    <w:rsid w:val="4F327B69"/>
    <w:rsid w:val="4FF27E90"/>
    <w:rsid w:val="52FE08FA"/>
    <w:rsid w:val="53234805"/>
    <w:rsid w:val="53E47AF0"/>
    <w:rsid w:val="57607DD5"/>
    <w:rsid w:val="5B1213E7"/>
    <w:rsid w:val="5E666451"/>
    <w:rsid w:val="5FB52C88"/>
    <w:rsid w:val="61CD42B9"/>
    <w:rsid w:val="655B1B03"/>
    <w:rsid w:val="6852376A"/>
    <w:rsid w:val="6C625A21"/>
    <w:rsid w:val="6E91041D"/>
    <w:rsid w:val="6F4A519B"/>
    <w:rsid w:val="70036890"/>
    <w:rsid w:val="71C31235"/>
    <w:rsid w:val="71EA0570"/>
    <w:rsid w:val="747F7695"/>
    <w:rsid w:val="758526CE"/>
    <w:rsid w:val="76634D94"/>
    <w:rsid w:val="76E77774"/>
    <w:rsid w:val="77B70EF4"/>
    <w:rsid w:val="78A05E2C"/>
    <w:rsid w:val="78C53AE4"/>
    <w:rsid w:val="79BD47BC"/>
    <w:rsid w:val="7B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58E894"/>
  <w15:docId w15:val="{57121996-8BF0-4736-B67B-48ACC38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BFC5-8A81-4B0D-A200-CA9928E7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ترک زاده پورماهانی</dc:creator>
  <cp:lastModifiedBy>ترک زاده پورماهانی</cp:lastModifiedBy>
  <cp:revision>565</cp:revision>
  <cp:lastPrinted>2022-12-20T10:00:00Z</cp:lastPrinted>
  <dcterms:created xsi:type="dcterms:W3CDTF">2022-08-21T05:08:00Z</dcterms:created>
  <dcterms:modified xsi:type="dcterms:W3CDTF">2022-12-21T07:09:00Z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1033-11.2.0.11412</vt:lpwstr>
  </property>
  <property fmtid="{D5CDD505-2E9C-101B-9397-08002B2CF9AE}" pid="3" name="ICV">
    <vt:lpwstr>9A89EDD74A444816A81AEDF9E0EF0F5A</vt:lpwstr>
  </property>
</Properties>
</file>