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A73FE7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8F2F87" w:rsidP="00A73FE7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دی</w:t>
      </w:r>
      <w:r w:rsidR="004D57AA">
        <w:rPr>
          <w:rFonts w:cs="Arial" w:hint="cs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A73FE7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  <w:r w:rsidR="00BA5E7A">
        <w:rPr>
          <w:rFonts w:hint="cs"/>
          <w:sz w:val="36"/>
          <w:szCs w:val="36"/>
          <w:rtl/>
        </w:rPr>
        <w:t xml:space="preserve"> </w:t>
      </w:r>
      <w:r w:rsidR="00BA5E7A">
        <w:rPr>
          <w:sz w:val="36"/>
          <w:szCs w:val="36"/>
          <w:rtl/>
        </w:rPr>
        <w:t>–</w:t>
      </w:r>
      <w:r w:rsidR="00BA5E7A">
        <w:rPr>
          <w:rFonts w:hint="cs"/>
          <w:sz w:val="36"/>
          <w:szCs w:val="36"/>
          <w:rtl/>
        </w:rPr>
        <w:t xml:space="preserve"> خانم دکتر سلطانی نژاد</w:t>
      </w: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 w:rsidR="00033568">
        <w:rPr>
          <w:rFonts w:cs="Arial" w:hint="cs"/>
          <w:sz w:val="36"/>
          <w:szCs w:val="36"/>
          <w:rtl/>
        </w:rPr>
        <w:t xml:space="preserve">خانم دکتر </w:t>
      </w:r>
      <w:r w:rsidR="00F5656F">
        <w:rPr>
          <w:rFonts w:cs="Arial" w:hint="cs"/>
          <w:sz w:val="36"/>
          <w:szCs w:val="36"/>
          <w:rtl/>
        </w:rPr>
        <w:t>رعناافتخارواقفی</w:t>
      </w:r>
      <w:bookmarkStart w:id="0" w:name="_GoBack"/>
      <w:bookmarkEnd w:id="0"/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Default="00BC4DA6" w:rsidP="00A73FE7">
      <w:pPr>
        <w:jc w:val="center"/>
        <w:rPr>
          <w:sz w:val="36"/>
          <w:szCs w:val="36"/>
          <w:rtl/>
        </w:rPr>
      </w:pPr>
    </w:p>
    <w:p w:rsidR="00BC4DA6" w:rsidRPr="00BC271F" w:rsidRDefault="00BC4DA6" w:rsidP="00A73FE7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417"/>
      </w:tblGrid>
      <w:tr w:rsidR="00BC4DA6" w:rsidTr="00B84630">
        <w:tc>
          <w:tcPr>
            <w:tcW w:w="2146" w:type="dxa"/>
          </w:tcPr>
          <w:p w:rsidR="00BC4DA6" w:rsidRPr="00DE36B6" w:rsidRDefault="00DE36B6" w:rsidP="00A73F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A73F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17" w:type="dxa"/>
          </w:tcPr>
          <w:p w:rsidR="00BC4DA6" w:rsidRPr="00B95379" w:rsidRDefault="00BC4DA6" w:rsidP="00A73FE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B84630" w:rsidTr="00B84630">
        <w:tc>
          <w:tcPr>
            <w:tcW w:w="2146" w:type="dxa"/>
          </w:tcPr>
          <w:p w:rsidR="00B84630" w:rsidRPr="00DE36B6" w:rsidRDefault="00B84630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B84630" w:rsidRPr="00DE36B6" w:rsidRDefault="00B84630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B84630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آقادکترمنوچهرخاتمی</w:t>
            </w:r>
          </w:p>
        </w:tc>
      </w:tr>
      <w:tr w:rsidR="00B84630" w:rsidTr="00B84630">
        <w:tc>
          <w:tcPr>
            <w:tcW w:w="2146" w:type="dxa"/>
          </w:tcPr>
          <w:p w:rsidR="00B84630" w:rsidRPr="00DE36B6" w:rsidRDefault="00B84630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B84630" w:rsidRPr="00DE36B6" w:rsidRDefault="00B84630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B84630" w:rsidRPr="00E9357A" w:rsidRDefault="005D7BF7" w:rsidP="00A73FE7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84630" w:rsidTr="00B84630">
        <w:tc>
          <w:tcPr>
            <w:tcW w:w="2146" w:type="dxa"/>
          </w:tcPr>
          <w:p w:rsidR="00B84630" w:rsidRPr="00DE36B6" w:rsidRDefault="00B84630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B84630" w:rsidRPr="00DE36B6" w:rsidRDefault="00B84630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B84630" w:rsidRPr="00E9357A" w:rsidRDefault="005D7BF7" w:rsidP="00A73FE7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</w:t>
            </w:r>
            <w:r w:rsidR="00033568">
              <w:rPr>
                <w:rFonts w:hint="cs"/>
                <w:sz w:val="28"/>
                <w:szCs w:val="28"/>
                <w:rtl/>
              </w:rPr>
              <w:t>واقفی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E9357A" w:rsidRDefault="005D7BF7" w:rsidP="00A73FE7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</w:t>
            </w:r>
            <w:r w:rsidR="00033568">
              <w:rPr>
                <w:rFonts w:hint="cs"/>
                <w:sz w:val="28"/>
                <w:szCs w:val="28"/>
                <w:rtl/>
              </w:rPr>
              <w:t>واقفی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E9357A" w:rsidRDefault="005D7BF7" w:rsidP="00A73FE7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</w:t>
            </w:r>
            <w:r w:rsidR="00033568">
              <w:rPr>
                <w:rFonts w:hint="cs"/>
                <w:sz w:val="28"/>
                <w:szCs w:val="28"/>
                <w:rtl/>
              </w:rPr>
              <w:t>واقفی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B74924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5D7BF7" w:rsidTr="00B84630">
        <w:trPr>
          <w:trHeight w:val="232"/>
        </w:trPr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E166D2" w:rsidRDefault="005D7BF7" w:rsidP="00A73FE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E166D2" w:rsidRDefault="005D7BF7" w:rsidP="00A73FE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Default="005D7BF7" w:rsidP="00A73FE7">
            <w:pPr>
              <w:jc w:val="center"/>
            </w:pPr>
            <w:r w:rsidRPr="005B7713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Default="005D7BF7" w:rsidP="00A73FE7">
            <w:pPr>
              <w:jc w:val="center"/>
            </w:pPr>
            <w:r w:rsidRPr="005B7713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Default="005D7BF7" w:rsidP="00A73FE7">
            <w:pPr>
              <w:jc w:val="center"/>
            </w:pPr>
            <w:r w:rsidRPr="00911653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Default="005D7BF7" w:rsidP="00A73FE7">
            <w:pPr>
              <w:jc w:val="center"/>
            </w:pPr>
            <w:r w:rsidRPr="00911653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آقادکترمنوچهرخاتمی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آقادکترمنوچهرخاتمی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E166D2" w:rsidRDefault="00033568" w:rsidP="00A73FE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E166D2" w:rsidRDefault="00033568" w:rsidP="00A73FE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5D7BF7" w:rsidTr="00B84630">
        <w:tc>
          <w:tcPr>
            <w:tcW w:w="2146" w:type="dxa"/>
          </w:tcPr>
          <w:p w:rsidR="005D7BF7" w:rsidRPr="00DE36B6" w:rsidRDefault="005D7BF7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D7BF7" w:rsidRPr="00DE36B6" w:rsidRDefault="005D7BF7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D7BF7" w:rsidRPr="00885762" w:rsidRDefault="005D7BF7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E166D2" w:rsidRDefault="00033568" w:rsidP="00A73FE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033568" w:rsidRDefault="00033568" w:rsidP="00A73FE7">
            <w:pPr>
              <w:jc w:val="center"/>
              <w:rPr>
                <w:sz w:val="28"/>
                <w:szCs w:val="28"/>
              </w:rPr>
            </w:pPr>
            <w:r w:rsidRPr="00B5148C">
              <w:rPr>
                <w:rFonts w:hint="cs"/>
                <w:sz w:val="28"/>
                <w:szCs w:val="28"/>
                <w:rtl/>
              </w:rPr>
              <w:t>خانم دکتررعنا افتخار</w:t>
            </w:r>
            <w:r>
              <w:rPr>
                <w:rFonts w:hint="cs"/>
                <w:sz w:val="28"/>
                <w:szCs w:val="28"/>
                <w:rtl/>
              </w:rPr>
              <w:t>واقفی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Default="00033568" w:rsidP="00A73FE7">
            <w:pPr>
              <w:jc w:val="center"/>
            </w:pPr>
            <w:r w:rsidRPr="00B5148C">
              <w:rPr>
                <w:rFonts w:hint="cs"/>
                <w:sz w:val="28"/>
                <w:szCs w:val="28"/>
                <w:rtl/>
              </w:rPr>
              <w:t>خانم دکتررعنا افتخار</w:t>
            </w:r>
            <w:r>
              <w:rPr>
                <w:rFonts w:hint="cs"/>
                <w:sz w:val="28"/>
                <w:szCs w:val="28"/>
                <w:rtl/>
              </w:rPr>
              <w:t>واقفی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Default="00033568" w:rsidP="00A73FE7">
            <w:pPr>
              <w:jc w:val="center"/>
            </w:pPr>
            <w:r w:rsidRPr="0067277F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Default="00033568" w:rsidP="00A73FE7">
            <w:pPr>
              <w:jc w:val="center"/>
            </w:pPr>
            <w:r w:rsidRPr="0067277F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885762" w:rsidRDefault="00033568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آقادکترمنوچهرخاتمی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885762" w:rsidRDefault="00033568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E166D2" w:rsidRDefault="00033568" w:rsidP="00A73FE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911653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885762" w:rsidRDefault="00033568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آقادکترمنوچهرخاتمی</w:t>
            </w:r>
          </w:p>
        </w:tc>
      </w:tr>
      <w:tr w:rsidR="00033568" w:rsidTr="00B84630">
        <w:tc>
          <w:tcPr>
            <w:tcW w:w="2146" w:type="dxa"/>
          </w:tcPr>
          <w:p w:rsidR="00033568" w:rsidRPr="00DE36B6" w:rsidRDefault="00033568" w:rsidP="00A73FE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033568" w:rsidRPr="00DE36B6" w:rsidRDefault="00033568" w:rsidP="00A73FE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033568" w:rsidRPr="00885762" w:rsidRDefault="00033568" w:rsidP="00A73F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آقادکترمنوچهرخاتمی</w:t>
            </w:r>
          </w:p>
        </w:tc>
      </w:tr>
    </w:tbl>
    <w:p w:rsidR="00BC4DA6" w:rsidRDefault="00BC4DA6" w:rsidP="00A73FE7">
      <w:pPr>
        <w:jc w:val="center"/>
        <w:rPr>
          <w:sz w:val="32"/>
          <w:szCs w:val="32"/>
          <w:rtl/>
        </w:rPr>
      </w:pPr>
    </w:p>
    <w:p w:rsidR="00BC4DA6" w:rsidRDefault="00BC4DA6" w:rsidP="00A73FE7">
      <w:pPr>
        <w:jc w:val="center"/>
        <w:rPr>
          <w:sz w:val="36"/>
          <w:szCs w:val="36"/>
        </w:rPr>
      </w:pPr>
    </w:p>
    <w:p w:rsidR="00BC4DA6" w:rsidRDefault="00BC4DA6" w:rsidP="00A73FE7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033568"/>
    <w:rsid w:val="001170F4"/>
    <w:rsid w:val="00154003"/>
    <w:rsid w:val="0024375B"/>
    <w:rsid w:val="002B44A3"/>
    <w:rsid w:val="003307F3"/>
    <w:rsid w:val="004A3235"/>
    <w:rsid w:val="004D57AA"/>
    <w:rsid w:val="0055702B"/>
    <w:rsid w:val="005D7BF7"/>
    <w:rsid w:val="00630DAD"/>
    <w:rsid w:val="006E4820"/>
    <w:rsid w:val="007057B6"/>
    <w:rsid w:val="007358BE"/>
    <w:rsid w:val="007A2B3E"/>
    <w:rsid w:val="007F363E"/>
    <w:rsid w:val="00850C83"/>
    <w:rsid w:val="00885762"/>
    <w:rsid w:val="008F27D6"/>
    <w:rsid w:val="008F2F87"/>
    <w:rsid w:val="008F7BEE"/>
    <w:rsid w:val="009F79CE"/>
    <w:rsid w:val="00A73FE7"/>
    <w:rsid w:val="00B0148A"/>
    <w:rsid w:val="00B84630"/>
    <w:rsid w:val="00BA5E7A"/>
    <w:rsid w:val="00BC4DA6"/>
    <w:rsid w:val="00C6154F"/>
    <w:rsid w:val="00CB725E"/>
    <w:rsid w:val="00DE36B6"/>
    <w:rsid w:val="00E77ED5"/>
    <w:rsid w:val="00EE741E"/>
    <w:rsid w:val="00F21BF0"/>
    <w:rsid w:val="00F5656F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EBB0B1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76</cp:revision>
  <cp:lastPrinted>2021-11-21T07:45:00Z</cp:lastPrinted>
  <dcterms:created xsi:type="dcterms:W3CDTF">2021-04-03T08:55:00Z</dcterms:created>
  <dcterms:modified xsi:type="dcterms:W3CDTF">2021-12-21T11:30:00Z</dcterms:modified>
</cp:coreProperties>
</file>