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8F1BE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دی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  <w:r w:rsidR="00B8618E">
        <w:rPr>
          <w:rFonts w:cs="B Nazanin" w:hint="cs"/>
          <w:sz w:val="32"/>
          <w:szCs w:val="32"/>
          <w:rtl/>
        </w:rPr>
        <w:t>-</w:t>
      </w:r>
      <w:r w:rsidR="00DB63CB">
        <w:rPr>
          <w:rFonts w:cs="B Nazanin" w:hint="cs"/>
          <w:sz w:val="32"/>
          <w:szCs w:val="32"/>
          <w:rtl/>
        </w:rPr>
        <w:t>آقای دکتر کرمشاهی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  <w:r w:rsidR="00B8618E">
        <w:rPr>
          <w:rFonts w:cs="B Nazanin" w:hint="cs"/>
          <w:sz w:val="32"/>
          <w:szCs w:val="32"/>
          <w:rtl/>
        </w:rPr>
        <w:t>-</w:t>
      </w:r>
      <w:r w:rsidR="00B8618E" w:rsidRPr="00B8618E">
        <w:rPr>
          <w:rFonts w:cs="B Nazanin" w:hint="cs"/>
          <w:sz w:val="32"/>
          <w:szCs w:val="32"/>
          <w:rtl/>
        </w:rPr>
        <w:t xml:space="preserve"> </w:t>
      </w:r>
      <w:r w:rsidR="00DB63CB">
        <w:rPr>
          <w:rFonts w:cs="B Nazanin" w:hint="cs"/>
          <w:sz w:val="32"/>
          <w:szCs w:val="32"/>
          <w:rtl/>
        </w:rPr>
        <w:t>آقای دکتر کرمشاهی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</w:t>
      </w:r>
      <w:r w:rsidR="00330A0B">
        <w:rPr>
          <w:rFonts w:cs="B Nazanin" w:hint="cs"/>
          <w:sz w:val="32"/>
          <w:szCs w:val="32"/>
          <w:rtl/>
        </w:rPr>
        <w:t>م</w:t>
      </w:r>
      <w:r w:rsidR="00413728">
        <w:rPr>
          <w:rFonts w:cs="B Nazanin" w:hint="cs"/>
          <w:sz w:val="32"/>
          <w:szCs w:val="32"/>
          <w:rtl/>
        </w:rPr>
        <w:t xml:space="preserve">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  <w:r w:rsidR="00B8618E">
        <w:rPr>
          <w:rFonts w:cs="B Nazanin" w:hint="cs"/>
          <w:sz w:val="32"/>
          <w:szCs w:val="32"/>
          <w:rtl/>
        </w:rPr>
        <w:t>-</w:t>
      </w:r>
      <w:r w:rsidR="00DB63CB" w:rsidRPr="00DB63CB">
        <w:rPr>
          <w:rFonts w:cs="B Nazanin" w:hint="cs"/>
          <w:sz w:val="32"/>
          <w:szCs w:val="32"/>
          <w:rtl/>
        </w:rPr>
        <w:t xml:space="preserve"> </w:t>
      </w:r>
      <w:r w:rsidR="00DB63CB">
        <w:rPr>
          <w:rFonts w:cs="B Nazanin" w:hint="cs"/>
          <w:sz w:val="32"/>
          <w:szCs w:val="32"/>
          <w:rtl/>
        </w:rPr>
        <w:t>آقای دکتر کرمشاهی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9833" w:type="dxa"/>
        <w:tblLook w:val="04A0" w:firstRow="1" w:lastRow="0" w:firstColumn="1" w:lastColumn="0" w:noHBand="0" w:noVBand="1"/>
      </w:tblPr>
      <w:tblGrid>
        <w:gridCol w:w="1298"/>
        <w:gridCol w:w="1710"/>
        <w:gridCol w:w="3510"/>
        <w:gridCol w:w="3315"/>
      </w:tblGrid>
      <w:tr w:rsidR="005750A0" w:rsidRPr="004B1F3C" w:rsidTr="005750A0">
        <w:trPr>
          <w:trHeight w:val="477"/>
        </w:trPr>
        <w:tc>
          <w:tcPr>
            <w:tcW w:w="1298" w:type="dxa"/>
          </w:tcPr>
          <w:p w:rsidR="005750A0" w:rsidRPr="00634CFB" w:rsidRDefault="005750A0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1710" w:type="dxa"/>
          </w:tcPr>
          <w:p w:rsidR="005750A0" w:rsidRPr="00634CFB" w:rsidRDefault="005750A0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510" w:type="dxa"/>
          </w:tcPr>
          <w:p w:rsidR="005750A0" w:rsidRDefault="005750A0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</w:t>
            </w:r>
            <w:r>
              <w:rPr>
                <w:rFonts w:asciiTheme="minorBidi" w:hAnsiTheme="minorBidi" w:cs="B Nazani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اول</w:t>
            </w:r>
          </w:p>
          <w:p w:rsidR="005750A0" w:rsidRPr="00634CFB" w:rsidRDefault="005750A0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 xml:space="preserve"> اساتیدبیمارستان افضلی پور</w:t>
            </w:r>
          </w:p>
        </w:tc>
        <w:tc>
          <w:tcPr>
            <w:tcW w:w="3315" w:type="dxa"/>
          </w:tcPr>
          <w:p w:rsidR="005750A0" w:rsidRPr="00634CFB" w:rsidRDefault="005750A0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 دوم</w:t>
            </w:r>
          </w:p>
        </w:tc>
      </w:tr>
      <w:tr w:rsidR="005750A0" w:rsidRPr="004B1F3C" w:rsidTr="005750A0">
        <w:trPr>
          <w:trHeight w:val="20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1924E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5750A0" w:rsidRPr="00585A62" w:rsidRDefault="005750A0" w:rsidP="001924E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1924E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</w:tcPr>
          <w:p w:rsidR="005750A0" w:rsidRDefault="005750A0" w:rsidP="001924E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18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2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166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13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26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19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28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7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5750A0" w:rsidRPr="004B1F3C" w:rsidTr="005750A0">
        <w:trPr>
          <w:trHeight w:val="19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5750A0" w:rsidRPr="004B1F3C" w:rsidTr="005750A0">
        <w:trPr>
          <w:trHeight w:val="329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5750A0" w:rsidRPr="004B1F3C" w:rsidTr="005750A0">
        <w:trPr>
          <w:trHeight w:val="17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5750A0" w:rsidRPr="004B1F3C" w:rsidTr="005750A0">
        <w:trPr>
          <w:trHeight w:val="22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  <w:tc>
          <w:tcPr>
            <w:tcW w:w="3315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1924E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5750A0" w:rsidRPr="00585A62" w:rsidRDefault="005750A0" w:rsidP="001924E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1924E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  <w:tc>
          <w:tcPr>
            <w:tcW w:w="3315" w:type="dxa"/>
          </w:tcPr>
          <w:p w:rsidR="005750A0" w:rsidRDefault="006B4C73" w:rsidP="001924E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مریم حسینی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42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مریم حسینی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مریم حسینی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  <w:tr w:rsidR="005750A0" w:rsidRPr="004B1F3C" w:rsidTr="005750A0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A0" w:rsidRDefault="005750A0" w:rsidP="005750A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510" w:type="dxa"/>
          </w:tcPr>
          <w:p w:rsidR="005750A0" w:rsidRPr="00585A62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315" w:type="dxa"/>
          </w:tcPr>
          <w:p w:rsidR="005750A0" w:rsidRDefault="005750A0" w:rsidP="005750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3A10" w:rsidRDefault="00C93A10">
      <w:pPr>
        <w:spacing w:line="240" w:lineRule="auto"/>
      </w:pPr>
      <w:r>
        <w:separator/>
      </w:r>
    </w:p>
  </w:endnote>
  <w:endnote w:type="continuationSeparator" w:id="0">
    <w:p w:rsidR="00C93A10" w:rsidRDefault="00C93A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3A10" w:rsidRDefault="00C93A10">
      <w:pPr>
        <w:spacing w:after="0"/>
      </w:pPr>
      <w:r>
        <w:separator/>
      </w:r>
    </w:p>
  </w:footnote>
  <w:footnote w:type="continuationSeparator" w:id="0">
    <w:p w:rsidR="00C93A10" w:rsidRDefault="00C93A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57F70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0B88"/>
    <w:rsid w:val="00171739"/>
    <w:rsid w:val="00172C1E"/>
    <w:rsid w:val="00177792"/>
    <w:rsid w:val="00180A36"/>
    <w:rsid w:val="001867EA"/>
    <w:rsid w:val="00190383"/>
    <w:rsid w:val="0019040E"/>
    <w:rsid w:val="001924E8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658CF"/>
    <w:rsid w:val="00277264"/>
    <w:rsid w:val="00282C5E"/>
    <w:rsid w:val="00290FE0"/>
    <w:rsid w:val="00292627"/>
    <w:rsid w:val="00295F84"/>
    <w:rsid w:val="002A0478"/>
    <w:rsid w:val="002A1E54"/>
    <w:rsid w:val="002A777F"/>
    <w:rsid w:val="002B2693"/>
    <w:rsid w:val="002B548D"/>
    <w:rsid w:val="002C4139"/>
    <w:rsid w:val="002F49A1"/>
    <w:rsid w:val="00300CD0"/>
    <w:rsid w:val="00302677"/>
    <w:rsid w:val="00310A6D"/>
    <w:rsid w:val="00311640"/>
    <w:rsid w:val="003129CE"/>
    <w:rsid w:val="00321E64"/>
    <w:rsid w:val="0032780B"/>
    <w:rsid w:val="00330A0B"/>
    <w:rsid w:val="003327F2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56CA9"/>
    <w:rsid w:val="00460C82"/>
    <w:rsid w:val="004628C7"/>
    <w:rsid w:val="00464B2F"/>
    <w:rsid w:val="00467822"/>
    <w:rsid w:val="00471366"/>
    <w:rsid w:val="00471F0E"/>
    <w:rsid w:val="00472123"/>
    <w:rsid w:val="0047528A"/>
    <w:rsid w:val="0047756C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3764"/>
    <w:rsid w:val="00514D1B"/>
    <w:rsid w:val="00516ED3"/>
    <w:rsid w:val="00517E5C"/>
    <w:rsid w:val="00533AAC"/>
    <w:rsid w:val="00533C87"/>
    <w:rsid w:val="00556A9B"/>
    <w:rsid w:val="00557FAF"/>
    <w:rsid w:val="005702EC"/>
    <w:rsid w:val="0057220C"/>
    <w:rsid w:val="00574579"/>
    <w:rsid w:val="005750A0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349F"/>
    <w:rsid w:val="00674FB0"/>
    <w:rsid w:val="0068133E"/>
    <w:rsid w:val="00681A93"/>
    <w:rsid w:val="006850C2"/>
    <w:rsid w:val="006945E8"/>
    <w:rsid w:val="006948C9"/>
    <w:rsid w:val="00695960"/>
    <w:rsid w:val="006B4C73"/>
    <w:rsid w:val="006C32C9"/>
    <w:rsid w:val="006D543A"/>
    <w:rsid w:val="006D5A17"/>
    <w:rsid w:val="006F18A8"/>
    <w:rsid w:val="006F4EE1"/>
    <w:rsid w:val="006F7239"/>
    <w:rsid w:val="00712E58"/>
    <w:rsid w:val="0071553E"/>
    <w:rsid w:val="00721CEB"/>
    <w:rsid w:val="00725659"/>
    <w:rsid w:val="00741409"/>
    <w:rsid w:val="00744A50"/>
    <w:rsid w:val="00752E6A"/>
    <w:rsid w:val="00773C04"/>
    <w:rsid w:val="007808E1"/>
    <w:rsid w:val="00780C6B"/>
    <w:rsid w:val="00780DC0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1BEE"/>
    <w:rsid w:val="008F3967"/>
    <w:rsid w:val="008F495B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D2D2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77E5F"/>
    <w:rsid w:val="00B81BEF"/>
    <w:rsid w:val="00B846C0"/>
    <w:rsid w:val="00B8618E"/>
    <w:rsid w:val="00BA042A"/>
    <w:rsid w:val="00BA5CA5"/>
    <w:rsid w:val="00BA7294"/>
    <w:rsid w:val="00BC1B71"/>
    <w:rsid w:val="00BD1FDE"/>
    <w:rsid w:val="00BE02A6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20B4"/>
    <w:rsid w:val="00C93A10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CE254C"/>
    <w:rsid w:val="00CE6DC5"/>
    <w:rsid w:val="00CE7E11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873DB"/>
    <w:rsid w:val="00DB49C2"/>
    <w:rsid w:val="00DB63CB"/>
    <w:rsid w:val="00DC195C"/>
    <w:rsid w:val="00DC6F9E"/>
    <w:rsid w:val="00DD6B1B"/>
    <w:rsid w:val="00DD7A2C"/>
    <w:rsid w:val="00DE5172"/>
    <w:rsid w:val="00DE62F3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1507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3DD7"/>
    <w:rsid w:val="00EE5D38"/>
    <w:rsid w:val="00EF39CE"/>
    <w:rsid w:val="00EF3DDB"/>
    <w:rsid w:val="00EF534E"/>
    <w:rsid w:val="00EF7C4C"/>
    <w:rsid w:val="00F06D39"/>
    <w:rsid w:val="00F139DB"/>
    <w:rsid w:val="00F20985"/>
    <w:rsid w:val="00F2563D"/>
    <w:rsid w:val="00F3641E"/>
    <w:rsid w:val="00F42059"/>
    <w:rsid w:val="00F43F7B"/>
    <w:rsid w:val="00F47CD3"/>
    <w:rsid w:val="00F53340"/>
    <w:rsid w:val="00F53A41"/>
    <w:rsid w:val="00F542D1"/>
    <w:rsid w:val="00F7015F"/>
    <w:rsid w:val="00F75919"/>
    <w:rsid w:val="00F774EA"/>
    <w:rsid w:val="00F810F3"/>
    <w:rsid w:val="00F86202"/>
    <w:rsid w:val="00FA318C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28749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751</cp:revision>
  <cp:lastPrinted>2024-11-19T09:07:00Z</cp:lastPrinted>
  <dcterms:created xsi:type="dcterms:W3CDTF">2022-10-23T05:56:00Z</dcterms:created>
  <dcterms:modified xsi:type="dcterms:W3CDTF">2024-12-29T09:35:00Z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