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DB" w:rsidRDefault="003D762D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AF46DB" w:rsidRDefault="003D762D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دی</w:t>
      </w:r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cs="Arial"/>
          <w:b/>
          <w:bCs/>
          <w:sz w:val="40"/>
          <w:szCs w:val="40"/>
          <w:rtl/>
        </w:rPr>
        <w:t>ماه1401</w:t>
      </w:r>
    </w:p>
    <w:p w:rsidR="00AF46DB" w:rsidRDefault="00AF46DB">
      <w:pPr>
        <w:jc w:val="center"/>
        <w:rPr>
          <w:b/>
          <w:bCs/>
          <w:sz w:val="28"/>
          <w:szCs w:val="28"/>
          <w:rtl/>
        </w:rPr>
      </w:pP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خانم دکترسلطانی نژاد</w:t>
      </w: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sz w:val="36"/>
          <w:szCs w:val="36"/>
          <w:rtl/>
        </w:rPr>
        <w:t>-خانم دکترسلطانی نژاد</w:t>
      </w: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آقای</w:t>
      </w:r>
      <w:r>
        <w:rPr>
          <w:sz w:val="36"/>
          <w:szCs w:val="36"/>
          <w:rtl/>
        </w:rPr>
        <w:t xml:space="preserve"> دکتر</w:t>
      </w:r>
      <w:r>
        <w:rPr>
          <w:rFonts w:hint="cs"/>
          <w:sz w:val="36"/>
          <w:szCs w:val="36"/>
          <w:rtl/>
        </w:rPr>
        <w:t>کاشانی- خانم دکتر</w:t>
      </w:r>
      <w:r>
        <w:rPr>
          <w:rFonts w:hint="cs"/>
          <w:sz w:val="36"/>
          <w:szCs w:val="36"/>
          <w:rtl/>
        </w:rPr>
        <w:t>سلاجقه</w:t>
      </w: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3D762D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</w:t>
      </w:r>
      <w:r>
        <w:rPr>
          <w:rFonts w:cs="Arial" w:hint="cs"/>
          <w:sz w:val="36"/>
          <w:szCs w:val="36"/>
          <w:rtl/>
        </w:rPr>
        <w:t>- خانم دکترسلاجقه</w:t>
      </w: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AF46DB">
      <w:pPr>
        <w:jc w:val="center"/>
        <w:rPr>
          <w:sz w:val="36"/>
          <w:szCs w:val="36"/>
          <w:rtl/>
        </w:rPr>
      </w:pP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 w:rsidR="00AF46DB" w:rsidRDefault="003D762D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 w:rsidR="00AF46DB" w:rsidRDefault="00AF46DB">
      <w:pPr>
        <w:jc w:val="center"/>
        <w:rPr>
          <w:sz w:val="28"/>
          <w:szCs w:val="28"/>
          <w:rtl/>
        </w:rPr>
      </w:pPr>
    </w:p>
    <w:p w:rsidR="00AF46DB" w:rsidRDefault="00AF46DB">
      <w:pPr>
        <w:jc w:val="center"/>
        <w:rPr>
          <w:sz w:val="28"/>
          <w:szCs w:val="28"/>
          <w:rtl/>
        </w:rPr>
      </w:pPr>
    </w:p>
    <w:p w:rsidR="00AF46DB" w:rsidRDefault="00AF46DB">
      <w:pPr>
        <w:jc w:val="both"/>
        <w:rPr>
          <w:sz w:val="28"/>
          <w:szCs w:val="28"/>
          <w:rtl/>
        </w:rPr>
      </w:pPr>
    </w:p>
    <w:p w:rsidR="00AF46DB" w:rsidRDefault="00AF46DB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502CC8" w:rsidRPr="00502CC8" w:rsidRDefault="00502CC8" w:rsidP="00502CC8">
      <w:pPr>
        <w:spacing w:after="0" w:line="120" w:lineRule="auto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8659" w:type="dxa"/>
        <w:tblInd w:w="583" w:type="dxa"/>
        <w:tblLook w:val="04A0" w:firstRow="1" w:lastRow="0" w:firstColumn="1" w:lastColumn="0" w:noHBand="0" w:noVBand="1"/>
      </w:tblPr>
      <w:tblGrid>
        <w:gridCol w:w="2205"/>
        <w:gridCol w:w="2227"/>
        <w:gridCol w:w="4227"/>
      </w:tblGrid>
      <w:tr w:rsidR="00AF46DB">
        <w:trPr>
          <w:trHeight w:val="454"/>
        </w:trPr>
        <w:tc>
          <w:tcPr>
            <w:tcW w:w="2205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02CC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02CC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4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02CC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 w:rsidRPr="00502CC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02CC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AF46DB" w:rsidRPr="00502CC8">
        <w:trPr>
          <w:trHeight w:val="33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1346A5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F3D91" w:rsidRPr="00502CC8">
        <w:trPr>
          <w:trHeight w:val="37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F3D91" w:rsidRPr="00502CC8">
        <w:trPr>
          <w:trHeight w:val="14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F3D91" w:rsidRPr="00502CC8">
        <w:trPr>
          <w:trHeight w:val="26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F3D91" w:rsidRPr="00502CC8">
        <w:trPr>
          <w:trHeight w:val="2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F3D91" w:rsidRPr="00502CC8">
        <w:trPr>
          <w:trHeight w:val="23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0F3D91" w:rsidRPr="00502CC8" w:rsidTr="000F3D91">
        <w:trPr>
          <w:trHeight w:val="35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دکتراحمدانحصاری</w:t>
            </w:r>
          </w:p>
        </w:tc>
      </w:tr>
      <w:tr w:rsidR="00AF46DB" w:rsidRPr="00502CC8">
        <w:trPr>
          <w:trHeight w:val="19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1346A5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</w:t>
            </w:r>
            <w:r w:rsidR="000F3D91" w:rsidRPr="00502CC8">
              <w:rPr>
                <w:rFonts w:hint="cs"/>
                <w:sz w:val="24"/>
                <w:szCs w:val="24"/>
                <w:rtl/>
              </w:rPr>
              <w:t>پریا</w:t>
            </w:r>
            <w:r w:rsidRPr="00502CC8">
              <w:rPr>
                <w:rFonts w:hint="cs"/>
                <w:sz w:val="24"/>
                <w:szCs w:val="24"/>
                <w:rtl/>
              </w:rPr>
              <w:t>سلطانی نژاد</w:t>
            </w:r>
          </w:p>
        </w:tc>
      </w:tr>
      <w:tr w:rsidR="000F3D91" w:rsidRPr="00502CC8" w:rsidTr="000F3D91">
        <w:trPr>
          <w:trHeight w:val="27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دکترپریاسلطانی نژاد</w:t>
            </w:r>
          </w:p>
        </w:tc>
      </w:tr>
      <w:tr w:rsidR="000F3D91" w:rsidRPr="00502CC8" w:rsidTr="000F3D91">
        <w:trPr>
          <w:trHeight w:val="24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10/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دکترپریاسلطانی نژاد</w:t>
            </w:r>
          </w:p>
        </w:tc>
      </w:tr>
      <w:tr w:rsidR="000F3D91" w:rsidRPr="00502CC8" w:rsidTr="000F3D91">
        <w:trPr>
          <w:trHeight w:val="22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11/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دکترپریاسلطانی نژاد</w:t>
            </w:r>
          </w:p>
        </w:tc>
      </w:tr>
      <w:tr w:rsidR="00AF46DB" w:rsidRPr="00502CC8">
        <w:trPr>
          <w:trHeight w:val="40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12/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1346A5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</w:t>
            </w:r>
            <w:r w:rsidR="000F3D91" w:rsidRPr="00502CC8">
              <w:rPr>
                <w:rFonts w:hint="cs"/>
                <w:sz w:val="24"/>
                <w:szCs w:val="24"/>
                <w:rtl/>
              </w:rPr>
              <w:t xml:space="preserve">رامیتا </w:t>
            </w:r>
            <w:r w:rsidRPr="00502CC8">
              <w:rPr>
                <w:rFonts w:hint="cs"/>
                <w:sz w:val="24"/>
                <w:szCs w:val="24"/>
                <w:rtl/>
              </w:rPr>
              <w:t>شهابی فر</w:t>
            </w:r>
          </w:p>
        </w:tc>
      </w:tr>
      <w:tr w:rsidR="000F3D91" w:rsidRPr="00502CC8" w:rsidTr="000F3D91">
        <w:trPr>
          <w:trHeight w:val="21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0F3D91" w:rsidRPr="00502CC8" w:rsidTr="000F3D91">
        <w:trPr>
          <w:trHeight w:val="19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دکتررامیتا شهابی فر</w:t>
            </w:r>
          </w:p>
        </w:tc>
      </w:tr>
      <w:tr w:rsidR="00AF46DB" w:rsidRPr="00502CC8" w:rsidTr="000F3D91">
        <w:trPr>
          <w:trHeight w:val="1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1346A5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sz w:val="24"/>
                <w:szCs w:val="24"/>
                <w:rtl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 xml:space="preserve">خانم </w:t>
            </w:r>
            <w:r w:rsidR="00F2563D" w:rsidRPr="00502CC8">
              <w:rPr>
                <w:rFonts w:hint="cs"/>
                <w:sz w:val="24"/>
                <w:szCs w:val="24"/>
                <w:rtl/>
              </w:rPr>
              <w:t>دکتر</w:t>
            </w:r>
            <w:r w:rsidR="000F3D91" w:rsidRPr="00502CC8">
              <w:rPr>
                <w:rFonts w:hint="cs"/>
                <w:sz w:val="24"/>
                <w:szCs w:val="24"/>
                <w:rtl/>
              </w:rPr>
              <w:t xml:space="preserve">فاطمه </w:t>
            </w:r>
            <w:r w:rsidR="00F2563D" w:rsidRPr="00502CC8">
              <w:rPr>
                <w:rFonts w:hint="cs"/>
                <w:sz w:val="24"/>
                <w:szCs w:val="24"/>
                <w:rtl/>
              </w:rPr>
              <w:t>خواجه حسنی</w:t>
            </w:r>
          </w:p>
        </w:tc>
      </w:tr>
      <w:tr w:rsidR="00AF46DB" w:rsidRPr="00502CC8" w:rsidTr="000F3D91">
        <w:trPr>
          <w:trHeight w:val="30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0F3D91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دکترفاطمه خواجه حسنی</w:t>
            </w:r>
          </w:p>
        </w:tc>
      </w:tr>
      <w:tr w:rsidR="00AF46DB" w:rsidRPr="00502CC8" w:rsidTr="000F3D91">
        <w:trPr>
          <w:trHeight w:val="15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F2563D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rFonts w:hint="cs"/>
                <w:sz w:val="24"/>
                <w:szCs w:val="24"/>
                <w:rtl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</w:t>
            </w:r>
            <w:r w:rsidR="000F3D91" w:rsidRPr="00502CC8">
              <w:rPr>
                <w:rFonts w:hint="cs"/>
                <w:sz w:val="24"/>
                <w:szCs w:val="24"/>
                <w:rtl/>
              </w:rPr>
              <w:t>محمدرضا</w:t>
            </w:r>
            <w:r w:rsidRPr="00502CC8">
              <w:rPr>
                <w:rFonts w:hint="cs"/>
                <w:sz w:val="24"/>
                <w:szCs w:val="24"/>
                <w:rtl/>
              </w:rPr>
              <w:t>کاشانی</w:t>
            </w:r>
          </w:p>
        </w:tc>
      </w:tr>
      <w:tr w:rsidR="000F3D91" w:rsidRPr="00502CC8" w:rsidTr="000F3D91">
        <w:trPr>
          <w:trHeight w:val="13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دکترمحمدرضاکاشانی</w:t>
            </w:r>
          </w:p>
        </w:tc>
      </w:tr>
      <w:tr w:rsidR="000F3D91" w:rsidRPr="00502CC8" w:rsidTr="000F3D91">
        <w:trPr>
          <w:trHeight w:val="25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دکترمحمدرضاکاشانی</w:t>
            </w:r>
          </w:p>
        </w:tc>
      </w:tr>
      <w:tr w:rsidR="000F3D91" w:rsidRPr="00502CC8" w:rsidTr="000F3D91">
        <w:trPr>
          <w:trHeight w:val="18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دکترمحمدرضاکاشانی</w:t>
            </w:r>
          </w:p>
        </w:tc>
      </w:tr>
      <w:tr w:rsidR="000F3D91" w:rsidRPr="00502CC8" w:rsidTr="000F3D91">
        <w:trPr>
          <w:trHeight w:val="2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91" w:rsidRPr="00502CC8" w:rsidRDefault="000F3D91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آقای دکترمحمدرضاکاشانی</w:t>
            </w:r>
          </w:p>
        </w:tc>
      </w:tr>
      <w:tr w:rsidR="00AF46DB" w:rsidRPr="00502CC8" w:rsidTr="000F3D91">
        <w:trPr>
          <w:trHeight w:val="36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DB" w:rsidRPr="00502CC8" w:rsidRDefault="00F2563D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</w:t>
            </w:r>
            <w:r w:rsidR="00502CC8" w:rsidRPr="00502CC8">
              <w:rPr>
                <w:rFonts w:hint="cs"/>
                <w:sz w:val="24"/>
                <w:szCs w:val="24"/>
                <w:rtl/>
              </w:rPr>
              <w:t xml:space="preserve">مهسا </w:t>
            </w:r>
            <w:r w:rsidRPr="00502CC8">
              <w:rPr>
                <w:rFonts w:hint="cs"/>
                <w:sz w:val="24"/>
                <w:szCs w:val="24"/>
                <w:rtl/>
              </w:rPr>
              <w:t>سیروئی نژاد</w:t>
            </w:r>
          </w:p>
        </w:tc>
      </w:tr>
      <w:tr w:rsidR="00502CC8" w:rsidRPr="00502CC8">
        <w:trPr>
          <w:trHeight w:val="1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8" w:rsidRPr="00502CC8" w:rsidRDefault="00502CC8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502CC8" w:rsidRPr="00502CC8">
        <w:trPr>
          <w:trHeight w:val="3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8" w:rsidRPr="00502CC8" w:rsidRDefault="00502CC8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502CC8" w:rsidRPr="00502CC8" w:rsidTr="000F3D91">
        <w:trPr>
          <w:trHeight w:val="16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502CC8" w:rsidRPr="00502CC8" w:rsidRDefault="00502CC8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502CC8" w:rsidRPr="00502CC8">
        <w:trPr>
          <w:trHeight w:val="24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502CC8" w:rsidRPr="00502CC8" w:rsidRDefault="00502CC8" w:rsidP="00502CC8">
            <w:pPr>
              <w:bidi w:val="0"/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hint="cs"/>
                <w:sz w:val="24"/>
                <w:szCs w:val="24"/>
                <w:rtl/>
              </w:rPr>
              <w:t>خانم دکترمهسا سیروئی نژاد</w:t>
            </w:r>
          </w:p>
        </w:tc>
      </w:tr>
      <w:tr w:rsidR="00AF46DB" w:rsidRPr="00502CC8" w:rsidTr="000F3D91">
        <w:trPr>
          <w:trHeight w:val="17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227" w:type="dxa"/>
          </w:tcPr>
          <w:p w:rsidR="00AF46DB" w:rsidRPr="00502CC8" w:rsidRDefault="003D762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27/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AF46DB" w:rsidRPr="00502CC8" w:rsidRDefault="00F2563D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textAlignment w:val="top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خانم دکتر</w:t>
            </w:r>
            <w:r w:rsidR="00502CC8" w:rsidRPr="00502CC8">
              <w:rPr>
                <w:rFonts w:asciiTheme="minorBidi" w:hAnsiTheme="minorBidi" w:hint="cs"/>
                <w:sz w:val="24"/>
                <w:szCs w:val="24"/>
                <w:rtl/>
              </w:rPr>
              <w:t xml:space="preserve">سمیرا 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سلاجقه</w:t>
            </w:r>
          </w:p>
        </w:tc>
      </w:tr>
      <w:tr w:rsidR="00502CC8" w:rsidRPr="00502CC8" w:rsidTr="000F3D91">
        <w:trPr>
          <w:trHeight w:val="19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28/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502CC8" w:rsidRPr="00502CC8" w:rsidTr="000F3D91">
        <w:trPr>
          <w:trHeight w:val="1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29/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خانم دکترسمیرا سلاجقه</w:t>
            </w:r>
          </w:p>
        </w:tc>
      </w:tr>
      <w:tr w:rsidR="00502CC8" w:rsidRPr="00502CC8" w:rsidTr="000F3D91">
        <w:trPr>
          <w:trHeight w:val="27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30/</w:t>
            </w: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 w:rsidRPr="00502CC8">
              <w:rPr>
                <w:rFonts w:asciiTheme="minorBidi" w:hAnsiTheme="minorBidi"/>
                <w:sz w:val="24"/>
                <w:szCs w:val="24"/>
                <w:rtl/>
              </w:rPr>
              <w:t>/1401</w:t>
            </w:r>
          </w:p>
        </w:tc>
        <w:tc>
          <w:tcPr>
            <w:tcW w:w="4227" w:type="dxa"/>
          </w:tcPr>
          <w:p w:rsidR="00502CC8" w:rsidRPr="00502CC8" w:rsidRDefault="00502CC8" w:rsidP="00502CC8">
            <w:pPr>
              <w:spacing w:before="100" w:beforeAutospacing="1" w:after="100" w:afterAutospacing="1" w:line="360" w:lineRule="auto"/>
              <w:ind w:left="284" w:right="284"/>
              <w:jc w:val="center"/>
              <w:rPr>
                <w:sz w:val="24"/>
                <w:szCs w:val="24"/>
              </w:rPr>
            </w:pPr>
            <w:r w:rsidRPr="00502CC8">
              <w:rPr>
                <w:rFonts w:asciiTheme="minorBidi" w:hAnsiTheme="minorBidi" w:hint="cs"/>
                <w:sz w:val="24"/>
                <w:szCs w:val="24"/>
                <w:rtl/>
              </w:rPr>
              <w:t>خانم دکترسمیرا سلاجقه</w:t>
            </w:r>
          </w:p>
        </w:tc>
      </w:tr>
    </w:tbl>
    <w:p w:rsidR="00AF46DB" w:rsidRPr="00502CC8" w:rsidRDefault="00AF46DB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AF46DB" w:rsidRDefault="00AF46DB">
      <w:pPr>
        <w:jc w:val="center"/>
        <w:rPr>
          <w:sz w:val="24"/>
          <w:szCs w:val="24"/>
        </w:rPr>
      </w:pPr>
    </w:p>
    <w:sectPr w:rsidR="00AF4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2D" w:rsidRDefault="003D762D">
      <w:pPr>
        <w:spacing w:line="240" w:lineRule="auto"/>
      </w:pPr>
      <w:r>
        <w:separator/>
      </w:r>
    </w:p>
  </w:endnote>
  <w:endnote w:type="continuationSeparator" w:id="0">
    <w:p w:rsidR="003D762D" w:rsidRDefault="003D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8" w:rsidRDefault="00502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8" w:rsidRPr="00502CC8" w:rsidRDefault="00502CC8" w:rsidP="00502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8" w:rsidRDefault="00502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2D" w:rsidRDefault="003D762D">
      <w:pPr>
        <w:spacing w:after="0"/>
      </w:pPr>
      <w:r>
        <w:separator/>
      </w:r>
    </w:p>
  </w:footnote>
  <w:footnote w:type="continuationSeparator" w:id="0">
    <w:p w:rsidR="003D762D" w:rsidRDefault="003D7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8" w:rsidRDefault="00502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8" w:rsidRPr="00502CC8" w:rsidRDefault="00502CC8" w:rsidP="00502CC8">
    <w:pPr>
      <w:pStyle w:val="Footer"/>
      <w:jc w:val="center"/>
      <w:rPr>
        <w:b/>
      </w:rPr>
    </w:pPr>
    <w:r w:rsidRPr="00502CC8">
      <w:rPr>
        <w:rFonts w:asciiTheme="minorBidi" w:hAnsiTheme="minorBidi"/>
        <w:b/>
        <w:bCs/>
        <w:sz w:val="28"/>
        <w:szCs w:val="28"/>
        <w:rtl/>
      </w:rPr>
      <w:t>آنکال</w:t>
    </w:r>
    <w:r w:rsidRPr="00502CC8">
      <w:rPr>
        <w:rFonts w:asciiTheme="minorBidi" w:hAnsiTheme="minorBidi" w:hint="cs"/>
        <w:b/>
        <w:bCs/>
        <w:sz w:val="28"/>
        <w:szCs w:val="28"/>
        <w:rtl/>
      </w:rPr>
      <w:t>ی</w:t>
    </w:r>
    <w:r w:rsidRPr="00502CC8">
      <w:rPr>
        <w:rFonts w:asciiTheme="minorBidi" w:hAnsiTheme="minorBidi"/>
        <w:b/>
        <w:bCs/>
        <w:sz w:val="28"/>
        <w:szCs w:val="28"/>
        <w:rtl/>
      </w:rPr>
      <w:t xml:space="preserve"> اساتید گروه رادیولوژی مرکز آموزشی درم</w:t>
    </w:r>
    <w:bookmarkStart w:id="0" w:name="_GoBack"/>
    <w:bookmarkEnd w:id="0"/>
    <w:r w:rsidRPr="00502CC8">
      <w:rPr>
        <w:rFonts w:asciiTheme="minorBidi" w:hAnsiTheme="minorBidi"/>
        <w:b/>
        <w:bCs/>
        <w:sz w:val="28"/>
        <w:szCs w:val="28"/>
        <w:rtl/>
      </w:rPr>
      <w:t>انی افضلی پور</w:t>
    </w:r>
  </w:p>
  <w:p w:rsidR="00502CC8" w:rsidRDefault="00502CC8" w:rsidP="00502CC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C8" w:rsidRDefault="005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377BF"/>
    <w:rsid w:val="0005108A"/>
    <w:rsid w:val="0005246D"/>
    <w:rsid w:val="000616EB"/>
    <w:rsid w:val="000F392A"/>
    <w:rsid w:val="000F3D91"/>
    <w:rsid w:val="00105BA7"/>
    <w:rsid w:val="001346A5"/>
    <w:rsid w:val="00143DB5"/>
    <w:rsid w:val="00165358"/>
    <w:rsid w:val="00171739"/>
    <w:rsid w:val="00172C1E"/>
    <w:rsid w:val="00180A36"/>
    <w:rsid w:val="001F6BA9"/>
    <w:rsid w:val="0021202B"/>
    <w:rsid w:val="0021305E"/>
    <w:rsid w:val="00235441"/>
    <w:rsid w:val="00242CEA"/>
    <w:rsid w:val="002526A2"/>
    <w:rsid w:val="00254CEB"/>
    <w:rsid w:val="00260CB5"/>
    <w:rsid w:val="00264CC4"/>
    <w:rsid w:val="00292627"/>
    <w:rsid w:val="002A1E54"/>
    <w:rsid w:val="002C4139"/>
    <w:rsid w:val="002F49A1"/>
    <w:rsid w:val="00300CD0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4B2F"/>
    <w:rsid w:val="00491BD1"/>
    <w:rsid w:val="004B0583"/>
    <w:rsid w:val="004F6B71"/>
    <w:rsid w:val="004F7FF2"/>
    <w:rsid w:val="00502CC8"/>
    <w:rsid w:val="00514D1B"/>
    <w:rsid w:val="00556A9B"/>
    <w:rsid w:val="005702EC"/>
    <w:rsid w:val="005A1ABB"/>
    <w:rsid w:val="005F0687"/>
    <w:rsid w:val="00621E2E"/>
    <w:rsid w:val="006333B1"/>
    <w:rsid w:val="00634532"/>
    <w:rsid w:val="00643F0E"/>
    <w:rsid w:val="0064616A"/>
    <w:rsid w:val="00654A3E"/>
    <w:rsid w:val="00657BF5"/>
    <w:rsid w:val="00674FB0"/>
    <w:rsid w:val="0068133E"/>
    <w:rsid w:val="00681A93"/>
    <w:rsid w:val="006945E8"/>
    <w:rsid w:val="00695960"/>
    <w:rsid w:val="006D5A17"/>
    <w:rsid w:val="006F18A8"/>
    <w:rsid w:val="006F7239"/>
    <w:rsid w:val="00712E58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341B9"/>
    <w:rsid w:val="00861F4F"/>
    <w:rsid w:val="00874075"/>
    <w:rsid w:val="008A399B"/>
    <w:rsid w:val="008D0707"/>
    <w:rsid w:val="008D222C"/>
    <w:rsid w:val="008D22C5"/>
    <w:rsid w:val="008F78B7"/>
    <w:rsid w:val="009318BD"/>
    <w:rsid w:val="0093195F"/>
    <w:rsid w:val="0094700A"/>
    <w:rsid w:val="00952875"/>
    <w:rsid w:val="00963748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58F0"/>
    <w:rsid w:val="00AB07D3"/>
    <w:rsid w:val="00AB365D"/>
    <w:rsid w:val="00AB3F5D"/>
    <w:rsid w:val="00AC5F14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846C0"/>
    <w:rsid w:val="00BC1B71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27005"/>
    <w:rsid w:val="00D55929"/>
    <w:rsid w:val="00D73B09"/>
    <w:rsid w:val="00D873DB"/>
    <w:rsid w:val="00DC195C"/>
    <w:rsid w:val="00DC6F9E"/>
    <w:rsid w:val="00E02C7E"/>
    <w:rsid w:val="00E04F10"/>
    <w:rsid w:val="00E166D2"/>
    <w:rsid w:val="00E20054"/>
    <w:rsid w:val="00E21CD7"/>
    <w:rsid w:val="00E6445A"/>
    <w:rsid w:val="00E758E4"/>
    <w:rsid w:val="00E9357A"/>
    <w:rsid w:val="00EA5B8B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3E2586E"/>
    <w:rsid w:val="04CE5ACF"/>
    <w:rsid w:val="19A1335A"/>
    <w:rsid w:val="1B132036"/>
    <w:rsid w:val="1B2D30F7"/>
    <w:rsid w:val="1D0E752F"/>
    <w:rsid w:val="1EE33462"/>
    <w:rsid w:val="31EF0CAF"/>
    <w:rsid w:val="326110EE"/>
    <w:rsid w:val="35BA15D4"/>
    <w:rsid w:val="46C73B51"/>
    <w:rsid w:val="4AB97C54"/>
    <w:rsid w:val="4C4C6C16"/>
    <w:rsid w:val="4C770AE3"/>
    <w:rsid w:val="5A221372"/>
    <w:rsid w:val="630C5084"/>
    <w:rsid w:val="64277E97"/>
    <w:rsid w:val="64483B15"/>
    <w:rsid w:val="65476131"/>
    <w:rsid w:val="67281F92"/>
    <w:rsid w:val="675608AD"/>
    <w:rsid w:val="6877706B"/>
    <w:rsid w:val="6C360CAD"/>
    <w:rsid w:val="6FC66DA2"/>
    <w:rsid w:val="715C182C"/>
    <w:rsid w:val="74517C09"/>
    <w:rsid w:val="780B2618"/>
    <w:rsid w:val="78D84FF8"/>
    <w:rsid w:val="7DB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63DB01"/>
  <w15:docId w15:val="{B8784AC3-C964-4AA5-95DB-82F5691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2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C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2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C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FC3-A92A-4C03-ACDE-9F8955E5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39</cp:revision>
  <cp:lastPrinted>2022-10-23T08:21:00Z</cp:lastPrinted>
  <dcterms:created xsi:type="dcterms:W3CDTF">2022-10-23T05:56:00Z</dcterms:created>
  <dcterms:modified xsi:type="dcterms:W3CDTF">2022-12-20T09:21:00Z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6CDC17DBEF2043FCA7356EF98B4B68E1</vt:lpwstr>
  </property>
</Properties>
</file>