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766" w:type="dxa"/>
        <w:tblLayout w:type="fixed"/>
        <w:tblLook w:val="04A0"/>
      </w:tblPr>
      <w:tblGrid>
        <w:gridCol w:w="850"/>
        <w:gridCol w:w="993"/>
        <w:gridCol w:w="2126"/>
        <w:gridCol w:w="1843"/>
        <w:gridCol w:w="1134"/>
        <w:gridCol w:w="1276"/>
        <w:gridCol w:w="992"/>
        <w:gridCol w:w="1134"/>
        <w:gridCol w:w="1418"/>
      </w:tblGrid>
      <w:tr w:rsidR="0056329F" w:rsidRPr="003D4D8F" w:rsidTr="001D087A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3607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باهنر </w:t>
            </w:r>
          </w:p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سال یک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3607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</w:t>
            </w:r>
          </w:p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سال یک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3607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باهنر </w:t>
            </w:r>
          </w:p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سال دوم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</w:t>
            </w:r>
          </w:p>
          <w:p w:rsidR="008C27FC" w:rsidRPr="003D4D8F" w:rsidRDefault="008C27FC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سال دوم و سوم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  <w:p w:rsidR="000D3607" w:rsidRPr="003D4D8F" w:rsidRDefault="000D3607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سال دوم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  <w:p w:rsidR="000D3607" w:rsidRPr="003D4D8F" w:rsidRDefault="000D3607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سال یک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Default="0056329F" w:rsidP="003A00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  <w:p w:rsidR="008C27FC" w:rsidRPr="003D4D8F" w:rsidRDefault="008C27FC" w:rsidP="003A00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سال سوم</w:t>
            </w:r>
          </w:p>
        </w:tc>
      </w:tr>
      <w:tr w:rsidR="00115984" w:rsidRPr="001D087A" w:rsidTr="001D087A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263FBE" w:rsidP="00263F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  <w:r w:rsidR="00F751A5" w:rsidRPr="001D087A">
              <w:rPr>
                <w:rFonts w:hint="cs"/>
                <w:sz w:val="18"/>
                <w:szCs w:val="18"/>
                <w:rtl/>
              </w:rPr>
              <w:t xml:space="preserve"> 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115984" w:rsidP="003A0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263FBE" w:rsidP="00263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984" w:rsidRPr="001D087A" w:rsidRDefault="00115984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115984" w:rsidRPr="001D087A" w:rsidTr="001D087A">
        <w:trPr>
          <w:trHeight w:val="4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دکترمحرابی-دکتررجایی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دکتربنایی-دکترحسینی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دکترحسینی-دکترمحمدی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دکتربنایی-دکترغضنفری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3C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115984" w:rsidRPr="001D087A" w:rsidTr="001D087A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دکترکرباسی-دکترمحرابی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115984" w:rsidRPr="001D087A" w:rsidTr="001D087A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دکترعبدلی-دکترمحمدی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افخمی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263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 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3A0063" w:rsidRPr="001D087A" w:rsidTr="001D087A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دکترحسینی-دکترعبدلی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 xml:space="preserve">دکترهاشمی </w:t>
            </w:r>
            <w:r w:rsidR="00F751A5" w:rsidRPr="001D087A">
              <w:rPr>
                <w:rFonts w:hint="cs"/>
                <w:sz w:val="18"/>
                <w:szCs w:val="18"/>
                <w:rtl/>
              </w:rPr>
              <w:t xml:space="preserve"> 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3A0063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</w:rPr>
              <w:t>97/09/</w:t>
            </w: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115984" w:rsidRPr="001D087A" w:rsidTr="001D087A">
        <w:trPr>
          <w:trHeight w:val="1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دکترعبدلی-دکترمحمدی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115984" w:rsidRPr="001D087A" w:rsidTr="001D087A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115984" w:rsidRPr="001D087A" w:rsidTr="001D087A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41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</w:t>
            </w:r>
            <w:r w:rsidR="00410607" w:rsidRPr="001D087A">
              <w:rPr>
                <w:rFonts w:hint="cs"/>
                <w:sz w:val="18"/>
                <w:szCs w:val="18"/>
                <w:rtl/>
              </w:rPr>
              <w:t>غضنفری 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41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منش-دکتر</w:t>
            </w:r>
            <w:r w:rsidR="00410607" w:rsidRPr="001D087A">
              <w:rPr>
                <w:rFonts w:hint="cs"/>
                <w:sz w:val="18"/>
                <w:szCs w:val="18"/>
                <w:rtl/>
              </w:rPr>
              <w:t>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41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</w:t>
            </w:r>
            <w:r w:rsidR="00410607" w:rsidRPr="001D087A">
              <w:rPr>
                <w:rFonts w:hint="cs"/>
                <w:sz w:val="18"/>
                <w:szCs w:val="18"/>
                <w:rtl/>
              </w:rPr>
              <w:t>محرابی-دکتربنایی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41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</w:t>
            </w:r>
            <w:r w:rsidR="00410607" w:rsidRPr="001D087A">
              <w:rPr>
                <w:rFonts w:hint="cs"/>
                <w:sz w:val="18"/>
                <w:szCs w:val="18"/>
                <w:rtl/>
              </w:rPr>
              <w:t>محمدی</w:t>
            </w:r>
            <w:r w:rsidRPr="001D087A">
              <w:rPr>
                <w:rFonts w:hint="cs"/>
                <w:sz w:val="18"/>
                <w:szCs w:val="18"/>
                <w:rtl/>
              </w:rPr>
              <w:t>-دکترحسینی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</w:t>
            </w:r>
            <w:r w:rsidRPr="001D087A">
              <w:rPr>
                <w:rFonts w:hint="cs"/>
                <w:b/>
                <w:bCs/>
                <w:sz w:val="18"/>
                <w:szCs w:val="18"/>
                <w:rtl/>
              </w:rPr>
              <w:t>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115984" w:rsidRPr="001D087A" w:rsidTr="001D087A">
        <w:trPr>
          <w:trHeight w:val="3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3A0063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دکترکرباسی-دکتررجایی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EC0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</w:t>
            </w:r>
            <w:r w:rsidR="00EC07C5" w:rsidRPr="001D087A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1D087A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  <w:r w:rsidR="00F751A5" w:rsidRPr="001D087A">
              <w:rPr>
                <w:rFonts w:hint="cs"/>
                <w:sz w:val="18"/>
                <w:szCs w:val="18"/>
                <w:rtl/>
              </w:rPr>
              <w:t xml:space="preserve"> 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3A0063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115984" w:rsidRPr="001D087A" w:rsidTr="001D087A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EC0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</w:t>
            </w:r>
            <w:r w:rsidR="00EC07C5" w:rsidRPr="001D087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D087A">
              <w:rPr>
                <w:rFonts w:hint="cs"/>
                <w:sz w:val="18"/>
                <w:szCs w:val="18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دکترمحرابی-دکترکرمی منش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284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</w:t>
            </w:r>
          </w:p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3C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115984" w:rsidRPr="001D087A" w:rsidTr="001D087A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دکتررجایی-دکترمحمدی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9713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115984" w:rsidRPr="001D087A" w:rsidTr="001D087A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دکترعبدلی- 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115984" w:rsidRPr="001D087A" w:rsidTr="001D087A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3A0063" w:rsidRPr="001D087A" w:rsidTr="001D087A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دکترمحمدی-دکترعبدلی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 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  <w:r w:rsidR="00F751A5" w:rsidRPr="001D087A">
              <w:rPr>
                <w:rFonts w:hint="cs"/>
                <w:sz w:val="18"/>
                <w:szCs w:val="18"/>
                <w:rtl/>
              </w:rPr>
              <w:t xml:space="preserve"> 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3A0063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A0063" w:rsidRPr="001D087A" w:rsidRDefault="003A0063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CE2F7D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15984" w:rsidRPr="001D087A" w:rsidTr="001D087A">
        <w:trPr>
          <w:trHeight w:val="3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دکترکرباسی-دکترغضنفری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3C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115984" w:rsidRPr="001D087A" w:rsidTr="001D087A">
        <w:trPr>
          <w:trHeight w:val="29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984" w:rsidRPr="001D087A" w:rsidRDefault="00115984" w:rsidP="0011598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115984" w:rsidRPr="001D087A" w:rsidTr="001D087A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D087A">
              <w:rPr>
                <w:rFonts w:asciiTheme="minorBidi" w:hAnsiTheme="minorBidi"/>
                <w:b/>
                <w:bCs/>
                <w:sz w:val="18"/>
                <w:szCs w:val="18"/>
              </w:rPr>
              <w:t>97/09/26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115984" w:rsidRPr="001D087A" w:rsidTr="001D087A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D087A">
              <w:rPr>
                <w:rFonts w:asciiTheme="minorBidi" w:hAnsiTheme="minorBidi"/>
                <w:b/>
                <w:bCs/>
                <w:sz w:val="18"/>
                <w:szCs w:val="18"/>
              </w:rPr>
              <w:t>97/09/27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115984" w:rsidRPr="001D087A" w:rsidTr="001D087A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115984" w:rsidP="00115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دکتردانش پایه-دکترکرمی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3A0063" w:rsidRPr="001D087A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984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3A0063" w:rsidRPr="001D087A" w:rsidTr="001D087A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دکتربنایی-دکترحسینی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دکترمحرابی-دکتررجایی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دکترباقری</w:t>
            </w:r>
            <w:r w:rsidR="00F751A5" w:rsidRPr="001D087A">
              <w:rPr>
                <w:rFonts w:hint="cs"/>
                <w:sz w:val="18"/>
                <w:szCs w:val="18"/>
                <w:rtl/>
              </w:rPr>
              <w:t xml:space="preserve"> 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7E70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</w:t>
            </w:r>
            <w:r w:rsidR="007E70A9" w:rsidRPr="001D087A">
              <w:rPr>
                <w:rFonts w:hint="cs"/>
                <w:sz w:val="18"/>
                <w:szCs w:val="18"/>
                <w:rtl/>
              </w:rPr>
              <w:t>کرمی منش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3A0063" w:rsidRPr="001D087A" w:rsidTr="001D087A">
        <w:trPr>
          <w:trHeight w:val="2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jc w:val="center"/>
              <w:rPr>
                <w:sz w:val="18"/>
                <w:szCs w:val="18"/>
              </w:rPr>
            </w:pPr>
            <w:r w:rsidRPr="001D087A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115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0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97/09/30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41060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دکترغضنفری-دکتردانش پایه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263FBE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C0627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02409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  <w:r w:rsidR="003C0627" w:rsidRPr="001D087A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9713A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EC07C5" w:rsidP="001159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A0063" w:rsidRPr="001D087A" w:rsidRDefault="003A0063" w:rsidP="003A0063">
            <w:pPr>
              <w:jc w:val="center"/>
              <w:rPr>
                <w:sz w:val="18"/>
                <w:szCs w:val="18"/>
              </w:rPr>
            </w:pPr>
            <w:r w:rsidRPr="001D087A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bookmarkEnd w:id="0"/>
    </w:tbl>
    <w:p w:rsidR="0056329F" w:rsidRPr="001D087A" w:rsidRDefault="0056329F" w:rsidP="000F0BDE">
      <w:pPr>
        <w:jc w:val="center"/>
        <w:rPr>
          <w:sz w:val="18"/>
          <w:szCs w:val="18"/>
          <w:rtl/>
        </w:rPr>
      </w:pPr>
    </w:p>
    <w:p w:rsidR="0056329F" w:rsidRPr="003D4D8F" w:rsidRDefault="0056329F" w:rsidP="000F0BDE">
      <w:pPr>
        <w:jc w:val="center"/>
        <w:rPr>
          <w:b/>
          <w:bCs/>
          <w:sz w:val="18"/>
          <w:szCs w:val="18"/>
          <w:rtl/>
        </w:rPr>
      </w:pPr>
      <w:r w:rsidRPr="003D4D8F">
        <w:rPr>
          <w:sz w:val="18"/>
          <w:szCs w:val="18"/>
          <w:rtl/>
        </w:rPr>
        <w:t>دکتر</w:t>
      </w:r>
      <w:r>
        <w:rPr>
          <w:rFonts w:hint="cs"/>
          <w:sz w:val="18"/>
          <w:szCs w:val="18"/>
          <w:rtl/>
        </w:rPr>
        <w:t>احمدانحصاری</w:t>
      </w:r>
    </w:p>
    <w:p w:rsidR="0056329F" w:rsidRPr="001A675A" w:rsidRDefault="0056329F" w:rsidP="000F0BDE">
      <w:pPr>
        <w:jc w:val="center"/>
        <w:rPr>
          <w:sz w:val="18"/>
          <w:szCs w:val="18"/>
        </w:rPr>
      </w:pPr>
      <w:r w:rsidRPr="003D4D8F">
        <w:rPr>
          <w:sz w:val="18"/>
          <w:szCs w:val="18"/>
          <w:rtl/>
        </w:rPr>
        <w:t>مدیرگروه رادیولوژی</w:t>
      </w:r>
    </w:p>
    <w:sectPr w:rsidR="0056329F" w:rsidRPr="001A675A" w:rsidSect="0078104B">
      <w:headerReference w:type="default" r:id="rId7"/>
      <w:pgSz w:w="11906" w:h="16838" w:code="9"/>
      <w:pgMar w:top="1077" w:right="1440" w:bottom="1440" w:left="1440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B8" w:rsidRDefault="00BA3FB8" w:rsidP="00024E61">
      <w:pPr>
        <w:spacing w:after="0" w:line="240" w:lineRule="auto"/>
      </w:pPr>
      <w:r>
        <w:separator/>
      </w:r>
    </w:p>
  </w:endnote>
  <w:endnote w:type="continuationSeparator" w:id="0">
    <w:p w:rsidR="00BA3FB8" w:rsidRDefault="00BA3FB8" w:rsidP="0002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B8" w:rsidRDefault="00BA3FB8" w:rsidP="00024E61">
      <w:pPr>
        <w:spacing w:after="0" w:line="240" w:lineRule="auto"/>
      </w:pPr>
      <w:r>
        <w:separator/>
      </w:r>
    </w:p>
  </w:footnote>
  <w:footnote w:type="continuationSeparator" w:id="0">
    <w:p w:rsidR="00BA3FB8" w:rsidRDefault="00BA3FB8" w:rsidP="0002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B" w:rsidRPr="000003D4" w:rsidRDefault="0078104B" w:rsidP="006B21F5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 xml:space="preserve">وژی </w:t>
    </w:r>
    <w:r w:rsidR="006B21F5">
      <w:rPr>
        <w:rFonts w:hint="cs"/>
        <w:sz w:val="36"/>
        <w:szCs w:val="36"/>
        <w:rtl/>
      </w:rPr>
      <w:t>اذر</w:t>
    </w:r>
    <w:r>
      <w:rPr>
        <w:rFonts w:hint="cs"/>
        <w:sz w:val="36"/>
        <w:szCs w:val="36"/>
        <w:rtl/>
      </w:rPr>
      <w:t xml:space="preserve">ماه </w:t>
    </w:r>
    <w:r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9F"/>
    <w:rsid w:val="00024E61"/>
    <w:rsid w:val="00031FF5"/>
    <w:rsid w:val="000B3BD9"/>
    <w:rsid w:val="000D3607"/>
    <w:rsid w:val="000E55CD"/>
    <w:rsid w:val="000F0BDE"/>
    <w:rsid w:val="0010779B"/>
    <w:rsid w:val="00115984"/>
    <w:rsid w:val="0012583F"/>
    <w:rsid w:val="001A61B9"/>
    <w:rsid w:val="001D087A"/>
    <w:rsid w:val="00202EB1"/>
    <w:rsid w:val="00211E91"/>
    <w:rsid w:val="0024793E"/>
    <w:rsid w:val="00257807"/>
    <w:rsid w:val="00263FBE"/>
    <w:rsid w:val="002872EE"/>
    <w:rsid w:val="002B60FD"/>
    <w:rsid w:val="00317A5E"/>
    <w:rsid w:val="00331909"/>
    <w:rsid w:val="00344ADC"/>
    <w:rsid w:val="0038690A"/>
    <w:rsid w:val="003A0063"/>
    <w:rsid w:val="003B36D6"/>
    <w:rsid w:val="003C0627"/>
    <w:rsid w:val="003C4DA4"/>
    <w:rsid w:val="00410607"/>
    <w:rsid w:val="004D1EAB"/>
    <w:rsid w:val="004E3CAA"/>
    <w:rsid w:val="004F2124"/>
    <w:rsid w:val="00516BA9"/>
    <w:rsid w:val="00550C53"/>
    <w:rsid w:val="0056329F"/>
    <w:rsid w:val="005C1525"/>
    <w:rsid w:val="005D5D54"/>
    <w:rsid w:val="005E0D60"/>
    <w:rsid w:val="00686296"/>
    <w:rsid w:val="006B21F5"/>
    <w:rsid w:val="006D05CD"/>
    <w:rsid w:val="00713103"/>
    <w:rsid w:val="00713723"/>
    <w:rsid w:val="0075600C"/>
    <w:rsid w:val="00761148"/>
    <w:rsid w:val="00763D84"/>
    <w:rsid w:val="00770A2C"/>
    <w:rsid w:val="0078104B"/>
    <w:rsid w:val="007C2843"/>
    <w:rsid w:val="007E0B24"/>
    <w:rsid w:val="007E70A9"/>
    <w:rsid w:val="007F436D"/>
    <w:rsid w:val="007F5479"/>
    <w:rsid w:val="00854510"/>
    <w:rsid w:val="00882E24"/>
    <w:rsid w:val="00897BD8"/>
    <w:rsid w:val="008B2BCC"/>
    <w:rsid w:val="008B62AC"/>
    <w:rsid w:val="008C27FC"/>
    <w:rsid w:val="008D150C"/>
    <w:rsid w:val="008E3704"/>
    <w:rsid w:val="009713A5"/>
    <w:rsid w:val="009742C4"/>
    <w:rsid w:val="009B6581"/>
    <w:rsid w:val="009C7C3C"/>
    <w:rsid w:val="00AB73AD"/>
    <w:rsid w:val="00AD008E"/>
    <w:rsid w:val="00BA3FB8"/>
    <w:rsid w:val="00C14086"/>
    <w:rsid w:val="00C2316D"/>
    <w:rsid w:val="00C31B6C"/>
    <w:rsid w:val="00C364EB"/>
    <w:rsid w:val="00C94925"/>
    <w:rsid w:val="00CE0DC0"/>
    <w:rsid w:val="00CE245F"/>
    <w:rsid w:val="00CE2F7D"/>
    <w:rsid w:val="00D67842"/>
    <w:rsid w:val="00D918DF"/>
    <w:rsid w:val="00DE08EA"/>
    <w:rsid w:val="00E02409"/>
    <w:rsid w:val="00E35883"/>
    <w:rsid w:val="00E458D2"/>
    <w:rsid w:val="00E661AB"/>
    <w:rsid w:val="00EC07C5"/>
    <w:rsid w:val="00EC751A"/>
    <w:rsid w:val="00F7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9F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F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56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9F"/>
  </w:style>
  <w:style w:type="paragraph" w:styleId="ListParagraph">
    <w:name w:val="List Paragraph"/>
    <w:basedOn w:val="Normal"/>
    <w:uiPriority w:val="34"/>
    <w:qFormat/>
    <w:rsid w:val="004D1E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B2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66C9-2878-4037-9F2C-23464BE9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2018-11-20T05:47:00Z</cp:lastPrinted>
  <dcterms:created xsi:type="dcterms:W3CDTF">2018-11-17T12:54:00Z</dcterms:created>
  <dcterms:modified xsi:type="dcterms:W3CDTF">2018-11-22T06:12:00Z</dcterms:modified>
</cp:coreProperties>
</file>