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01"/>
        <w:bidiVisual/>
        <w:tblW w:w="11624" w:type="dxa"/>
        <w:tblLayout w:type="fixed"/>
        <w:tblLook w:val="04A0"/>
      </w:tblPr>
      <w:tblGrid>
        <w:gridCol w:w="850"/>
        <w:gridCol w:w="993"/>
        <w:gridCol w:w="2126"/>
        <w:gridCol w:w="1985"/>
        <w:gridCol w:w="992"/>
        <w:gridCol w:w="1276"/>
        <w:gridCol w:w="992"/>
        <w:gridCol w:w="1134"/>
        <w:gridCol w:w="1276"/>
      </w:tblGrid>
      <w:tr w:rsidR="0056329F" w:rsidRPr="003D4D8F" w:rsidTr="00C364EB">
        <w:trPr>
          <w:trHeight w:val="41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ایام هفته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تاریخ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یک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 سال یک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دوم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شفا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بعثت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آنکال</w:t>
            </w:r>
          </w:p>
        </w:tc>
      </w:tr>
      <w:tr w:rsidR="003B36D6" w:rsidRPr="003D4D8F" w:rsidTr="00C364EB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24793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دکتر </w:t>
            </w:r>
            <w:r w:rsidR="0024793E">
              <w:rPr>
                <w:rFonts w:hint="cs"/>
                <w:sz w:val="18"/>
                <w:szCs w:val="18"/>
                <w:rtl/>
              </w:rPr>
              <w:t>حسینی</w:t>
            </w:r>
            <w:r>
              <w:rPr>
                <w:rFonts w:hint="cs"/>
                <w:sz w:val="18"/>
                <w:szCs w:val="18"/>
                <w:rtl/>
              </w:rPr>
              <w:t>-دکتر عبدلی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بنایی-دکترکرباسی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24793E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3B36D6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محرابی-دکتر دانش پایه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دکترغضنفری-دکترمحمدی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24793E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حیدری</w:t>
            </w:r>
          </w:p>
        </w:tc>
      </w:tr>
      <w:tr w:rsidR="0056329F" w:rsidRPr="003D4D8F" w:rsidTr="00C364EB">
        <w:trPr>
          <w:trHeight w:val="4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6329F" w:rsidRPr="003D4D8F" w:rsidRDefault="0056329F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56329F" w:rsidRPr="003D4D8F" w:rsidRDefault="0056329F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6329F" w:rsidRPr="003D4D8F" w:rsidRDefault="004D1EAB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دانش پایه-</w:t>
            </w:r>
            <w:r w:rsidR="00882E24">
              <w:rPr>
                <w:rFonts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6329F" w:rsidRPr="003D4D8F" w:rsidRDefault="00854510" w:rsidP="00247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بنایی</w:t>
            </w:r>
            <w:r w:rsidR="003B36D6">
              <w:rPr>
                <w:rFonts w:hint="cs"/>
                <w:sz w:val="18"/>
                <w:szCs w:val="18"/>
                <w:rtl/>
              </w:rPr>
              <w:t>-</w:t>
            </w:r>
            <w:r w:rsidR="0024793E">
              <w:rPr>
                <w:rFonts w:hint="cs"/>
                <w:sz w:val="18"/>
                <w:szCs w:val="18"/>
                <w:rtl/>
              </w:rPr>
              <w:t>-دکترمحمدی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6329F" w:rsidRDefault="00713103" w:rsidP="000F0BDE">
            <w:pPr>
              <w:spacing w:after="0" w:line="240" w:lineRule="auto"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  <w:p w:rsidR="00031FF5" w:rsidRPr="003D4D8F" w:rsidRDefault="00031FF5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6329F" w:rsidRPr="003D4D8F" w:rsidRDefault="00713103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6329F" w:rsidRPr="003D4D8F" w:rsidRDefault="00257807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6329F" w:rsidRPr="003D4D8F" w:rsidRDefault="00854510" w:rsidP="00247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</w:t>
            </w:r>
            <w:r w:rsidR="0024793E">
              <w:rPr>
                <w:rFonts w:hint="cs"/>
                <w:sz w:val="18"/>
                <w:szCs w:val="18"/>
                <w:rtl/>
              </w:rPr>
              <w:t>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6329F" w:rsidRPr="003D4D8F" w:rsidRDefault="00882E24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حیدری</w:t>
            </w:r>
          </w:p>
        </w:tc>
      </w:tr>
      <w:tr w:rsidR="003B36D6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دکترغضنفری-دکترکرباسی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دکترمحرابی-دکتربنایی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24793E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حیدری</w:t>
            </w:r>
          </w:p>
        </w:tc>
      </w:tr>
      <w:tr w:rsidR="003B36D6" w:rsidRPr="003D4D8F" w:rsidTr="00C364EB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2479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دکتر </w:t>
            </w:r>
            <w:r w:rsidR="0024793E">
              <w:rPr>
                <w:rFonts w:hint="cs"/>
                <w:sz w:val="18"/>
                <w:szCs w:val="18"/>
                <w:rtl/>
              </w:rPr>
              <w:t>کرمی منش</w:t>
            </w:r>
            <w:r>
              <w:rPr>
                <w:rFonts w:hint="cs"/>
                <w:sz w:val="18"/>
                <w:szCs w:val="18"/>
                <w:rtl/>
              </w:rPr>
              <w:t xml:space="preserve"> -دکتر رجایی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دکترغضنفری-دکتردانش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24793E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</w:tr>
      <w:tr w:rsidR="003B36D6" w:rsidRPr="003D4D8F" w:rsidTr="00C364EB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محرابی-دکترکرباسی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عبدلی -دکتر بنایی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24793E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</w:tr>
      <w:tr w:rsidR="003B36D6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حسینی-دکتر کرمی منش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دکترمحمدی-دکتررجایی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باقری</w:t>
            </w:r>
          </w:p>
          <w:p w:rsidR="007E0B24" w:rsidRPr="003D4D8F" w:rsidRDefault="007E0B2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24793E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</w:tr>
      <w:tr w:rsidR="003B36D6" w:rsidRPr="003D4D8F" w:rsidTr="00C364EB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دکتربنایی-دکتر حسینی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دکترکرباسی-دکترعبدلی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عربپور</w:t>
            </w:r>
          </w:p>
        </w:tc>
      </w:tr>
      <w:tr w:rsidR="003B36D6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pStyle w:val="NoSpacing"/>
              <w:bidi w:val="0"/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</w:rPr>
              <w:t>97/</w:t>
            </w:r>
            <w:r>
              <w:rPr>
                <w:sz w:val="18"/>
                <w:szCs w:val="18"/>
              </w:rPr>
              <w:t>08</w:t>
            </w:r>
            <w:r w:rsidRPr="003D4D8F">
              <w:rPr>
                <w:sz w:val="18"/>
                <w:szCs w:val="18"/>
              </w:rPr>
              <w:t>/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عبدلی-دکتر کرمی منش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8E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دکتربنایی </w:t>
            </w:r>
            <w:r w:rsidR="003B36D6">
              <w:rPr>
                <w:rFonts w:hint="cs"/>
                <w:sz w:val="18"/>
                <w:szCs w:val="18"/>
                <w:rtl/>
              </w:rPr>
              <w:t>-دکترمحرابی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8E3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jc w:val="center"/>
            </w:pPr>
            <w:r w:rsidRPr="003F1F0D">
              <w:rPr>
                <w:rFonts w:hint="cs"/>
                <w:sz w:val="18"/>
                <w:szCs w:val="18"/>
                <w:rtl/>
              </w:rPr>
              <w:t>دکتر عربپور</w:t>
            </w:r>
          </w:p>
        </w:tc>
      </w:tr>
      <w:tr w:rsidR="00882E24" w:rsidRPr="003D4D8F" w:rsidTr="00C364EB">
        <w:trPr>
          <w:trHeight w:val="19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82E24" w:rsidRPr="003D4D8F" w:rsidRDefault="00882E24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882E24" w:rsidRPr="003D4D8F" w:rsidRDefault="00882E24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82E24" w:rsidRPr="003D4D8F" w:rsidRDefault="004D1EAB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حسینی-دکتر محرابی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16BA9" w:rsidRPr="003D4D8F" w:rsidRDefault="00854510" w:rsidP="00713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</w:t>
            </w:r>
            <w:r w:rsidR="00713723">
              <w:rPr>
                <w:rFonts w:hint="cs"/>
                <w:sz w:val="18"/>
                <w:szCs w:val="18"/>
                <w:rtl/>
              </w:rPr>
              <w:t>کرمی منش</w:t>
            </w:r>
            <w:r w:rsidR="003B36D6">
              <w:rPr>
                <w:rFonts w:hint="cs"/>
                <w:sz w:val="18"/>
                <w:szCs w:val="18"/>
                <w:rtl/>
              </w:rPr>
              <w:t>-</w:t>
            </w:r>
            <w:r w:rsidR="00516BA9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82E24" w:rsidRDefault="00882E24" w:rsidP="000F0BDE">
            <w:pPr>
              <w:spacing w:after="0" w:line="240" w:lineRule="auto"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دیانت</w:t>
            </w:r>
          </w:p>
          <w:p w:rsidR="00031FF5" w:rsidRPr="003D4D8F" w:rsidRDefault="00031FF5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82E24" w:rsidRPr="003D4D8F" w:rsidRDefault="00882E2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82E24" w:rsidRPr="003D4D8F" w:rsidRDefault="00882E2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82E24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82E24" w:rsidRDefault="00882E24" w:rsidP="000F0BDE">
            <w:pPr>
              <w:jc w:val="center"/>
            </w:pPr>
            <w:r w:rsidRPr="003F1F0D">
              <w:rPr>
                <w:rFonts w:hint="cs"/>
                <w:sz w:val="18"/>
                <w:szCs w:val="18"/>
                <w:rtl/>
              </w:rPr>
              <w:t>دکتر عربپور</w:t>
            </w:r>
          </w:p>
        </w:tc>
      </w:tr>
      <w:tr w:rsidR="003B36D6" w:rsidRPr="003D4D8F" w:rsidTr="00C364EB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دکترکرباسی-دکترعبدلی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کرمی منش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</w:t>
            </w:r>
            <w:r w:rsidR="008E3704">
              <w:rPr>
                <w:rFonts w:hint="cs"/>
                <w:sz w:val="18"/>
                <w:szCs w:val="18"/>
                <w:rtl/>
              </w:rPr>
              <w:t xml:space="preserve">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B36D6" w:rsidRDefault="003B36D6" w:rsidP="000F0BDE">
            <w:pPr>
              <w:jc w:val="center"/>
            </w:pPr>
            <w:r w:rsidRPr="003F1F0D">
              <w:rPr>
                <w:rFonts w:hint="cs"/>
                <w:sz w:val="18"/>
                <w:szCs w:val="18"/>
                <w:rtl/>
              </w:rPr>
              <w:t>دکتر عربپور</w:t>
            </w:r>
          </w:p>
        </w:tc>
      </w:tr>
      <w:tr w:rsidR="003B36D6" w:rsidRPr="003D4D8F" w:rsidTr="00C364EB">
        <w:trPr>
          <w:trHeight w:val="3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محرابی-دکتر بنایی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دکترحسینی-دکترمحمدی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jc w:val="center"/>
            </w:pPr>
            <w:r w:rsidRPr="008E5613"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</w:tr>
      <w:tr w:rsidR="003B36D6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دکترمحمدی-دکتر غضنفری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دکترکرباسی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jc w:val="center"/>
            </w:pPr>
            <w:r w:rsidRPr="008E5613"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</w:tr>
      <w:tr w:rsidR="003B36D6" w:rsidRPr="003D4D8F" w:rsidTr="00C364EB">
        <w:trPr>
          <w:trHeight w:val="3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دکترحسینی-دکتررجایی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دکترمحرابی-دکترغضنفری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افخمی</w:t>
            </w:r>
          </w:p>
        </w:tc>
      </w:tr>
      <w:tr w:rsidR="003B36D6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دکتردانش پایه دکتر عبدلی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دکترکرباسی-دکترحسینی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غلامرضایی</w:t>
            </w:r>
          </w:p>
        </w:tc>
      </w:tr>
      <w:tr w:rsidR="00D918DF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D918DF" w:rsidRPr="003D4D8F" w:rsidRDefault="00D918DF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دکترمحرابی-دکتر کرمی منش</w:t>
            </w:r>
          </w:p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عبدلی-دکتردانش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Default="00D918DF" w:rsidP="000F0BDE">
            <w:pPr>
              <w:jc w:val="center"/>
            </w:pPr>
            <w:r w:rsidRPr="00B03670">
              <w:rPr>
                <w:rFonts w:hint="cs"/>
                <w:sz w:val="18"/>
                <w:szCs w:val="18"/>
                <w:rtl/>
              </w:rPr>
              <w:t>دکتر غلامرضایی</w:t>
            </w:r>
          </w:p>
        </w:tc>
      </w:tr>
      <w:tr w:rsidR="00D918DF" w:rsidRPr="003D4D8F" w:rsidTr="00C364EB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D918DF" w:rsidRPr="003D4D8F" w:rsidRDefault="00D918DF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دکترحسینی-دکتررجایی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دکترغضنفری.دکترکرمی منش</w:t>
            </w:r>
          </w:p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Default="00D918DF" w:rsidP="000F0BDE">
            <w:pPr>
              <w:spacing w:after="0" w:line="240" w:lineRule="auto"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دکترنوربخش</w:t>
            </w:r>
          </w:p>
          <w:p w:rsidR="00031FF5" w:rsidRPr="003D4D8F" w:rsidRDefault="00031FF5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Default="00D918DF" w:rsidP="000F0BDE">
            <w:pPr>
              <w:jc w:val="center"/>
            </w:pPr>
            <w:r w:rsidRPr="00B03670">
              <w:rPr>
                <w:rFonts w:hint="cs"/>
                <w:sz w:val="18"/>
                <w:szCs w:val="18"/>
                <w:rtl/>
              </w:rPr>
              <w:t>دکتر غلامرضایی</w:t>
            </w:r>
          </w:p>
        </w:tc>
      </w:tr>
      <w:tr w:rsidR="00D918DF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D918DF" w:rsidRPr="003D4D8F" w:rsidRDefault="00D918DF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دکترغضنفری-دکترکرباسی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دکترمحرابی-دکتررجایی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918DF" w:rsidRDefault="00D918DF" w:rsidP="000F0BDE">
            <w:pPr>
              <w:jc w:val="center"/>
            </w:pPr>
            <w:r w:rsidRPr="00B03670">
              <w:rPr>
                <w:rFonts w:hint="cs"/>
                <w:sz w:val="18"/>
                <w:szCs w:val="18"/>
                <w:rtl/>
              </w:rPr>
              <w:t>دکتر غلامرضایی</w:t>
            </w:r>
          </w:p>
        </w:tc>
      </w:tr>
      <w:tr w:rsidR="003B36D6" w:rsidRPr="003D4D8F" w:rsidTr="00C364EB">
        <w:trPr>
          <w:trHeight w:val="33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دکتردانش پایه-دکتر کرمی منش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دکترحسینی-دکترعبدلی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اسدی پور</w:t>
            </w:r>
          </w:p>
        </w:tc>
      </w:tr>
      <w:tr w:rsidR="003B36D6" w:rsidRPr="003D4D8F" w:rsidTr="00C364EB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دکترمحمدی-دکتررجایی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دکترغضنفری-دکترکرباسی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</w:tr>
      <w:tr w:rsidR="003B36D6" w:rsidRPr="003D4D8F" w:rsidTr="00C364EB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بنایی-دکتر کرمی منش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دکترحسینی-دکتردانش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دکترکامرانی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دکترنوبخش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3B36D6" w:rsidRPr="003D4D8F" w:rsidTr="00C364EB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دکترغضنفری-دکترمحمدی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دکترمحرابی-دکتررجایی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</w:tr>
      <w:tr w:rsidR="003B36D6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B36D6" w:rsidRPr="003D4D8F" w:rsidRDefault="003B36D6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دکتربنایی- دکتر عبدلی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دکتردانش پایه-دکترحسینی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</w:tr>
      <w:tr w:rsidR="008D150C" w:rsidRPr="003D4D8F" w:rsidTr="00C364EB">
        <w:trPr>
          <w:trHeight w:val="39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8D150C" w:rsidRPr="003D4D8F" w:rsidRDefault="008D150C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دکترمحرابی- دکترغضنفری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دکتررجایی-دکترمحمدی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Default="008D150C" w:rsidP="000F0BDE">
            <w:pPr>
              <w:spacing w:after="0" w:line="240" w:lineRule="auto"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  <w:p w:rsidR="00031FF5" w:rsidRPr="003D4D8F" w:rsidRDefault="00031FF5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دکتردیانت</w:t>
            </w:r>
            <w:r w:rsidR="0078104B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Default="008D150C" w:rsidP="000F0BDE">
            <w:pPr>
              <w:jc w:val="center"/>
            </w:pPr>
            <w:r w:rsidRPr="00927268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</w:tr>
      <w:tr w:rsidR="008D150C" w:rsidRPr="003D4D8F" w:rsidTr="00C364EB">
        <w:trPr>
          <w:trHeight w:val="29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8D150C" w:rsidRPr="003D4D8F" w:rsidRDefault="0075600C" w:rsidP="000F0BDE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دکترمحمدی-دکتربنایی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دکتردانش پایه-دکترغضنفری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D150C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Pr="003D4D8F" w:rsidRDefault="008E3704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D150C" w:rsidRDefault="008D150C" w:rsidP="000F0BDE">
            <w:pPr>
              <w:jc w:val="center"/>
            </w:pPr>
            <w:r w:rsidRPr="00927268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</w:tr>
      <w:tr w:rsidR="003B36D6" w:rsidRPr="003D4D8F" w:rsidTr="00C364EB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D4D8F">
              <w:rPr>
                <w:rFonts w:asciiTheme="minorBidi" w:hAnsiTheme="minorBidi"/>
                <w:b/>
                <w:bCs/>
                <w:sz w:val="18"/>
                <w:szCs w:val="18"/>
              </w:rPr>
              <w:t>97/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  <w:r w:rsidRPr="003D4D8F">
              <w:rPr>
                <w:rFonts w:asciiTheme="minorBidi" w:hAnsiTheme="minorBidi"/>
                <w:b/>
                <w:bCs/>
                <w:sz w:val="18"/>
                <w:szCs w:val="18"/>
              </w:rPr>
              <w:t>/26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دکترمحرابی-دکترکرباسی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کرمی منش-دکتررجایی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713723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3B36D6" w:rsidRPr="003D4D8F" w:rsidTr="00C364EB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D4D8F">
              <w:rPr>
                <w:rFonts w:asciiTheme="minorBidi" w:hAnsiTheme="minorBidi"/>
                <w:b/>
                <w:bCs/>
                <w:sz w:val="18"/>
                <w:szCs w:val="18"/>
              </w:rPr>
              <w:t>97/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  <w:r w:rsidRPr="003D4D8F">
              <w:rPr>
                <w:rFonts w:asciiTheme="minorBidi" w:hAnsiTheme="minorBidi"/>
                <w:b/>
                <w:bCs/>
                <w:sz w:val="18"/>
                <w:szCs w:val="18"/>
              </w:rPr>
              <w:t>/27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کرمی منش-دکتردانش پایه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عبدلی-دکترمحمدی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713723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</w:tr>
      <w:tr w:rsidR="003B36D6" w:rsidRPr="003D4D8F" w:rsidTr="00C364EB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دکترکرباسی-دکتررجایی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دکترمحرابی-دکتر بنایی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3723" w:rsidRDefault="00713723" w:rsidP="0071372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بنایی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3B36D6" w:rsidRPr="003D4D8F" w:rsidTr="00C364EB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بنایی-دکترمحمدی</w:t>
            </w:r>
          </w:p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عبدلی-دکتردانش پایه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713723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B36D6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</w:tr>
      <w:tr w:rsidR="0056329F" w:rsidRPr="003D4D8F" w:rsidTr="00C364EB">
        <w:trPr>
          <w:trHeight w:val="21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29F" w:rsidRPr="003D4D8F" w:rsidRDefault="0056329F" w:rsidP="000F0BDE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29F" w:rsidRPr="003D4D8F" w:rsidRDefault="0056329F" w:rsidP="000F0B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E0DC0" w:rsidRDefault="004D1EAB" w:rsidP="000F0BD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دکترغضنفری</w:t>
            </w:r>
            <w:r w:rsidR="00CE0DC0">
              <w:rPr>
                <w:rFonts w:hint="cs"/>
                <w:sz w:val="18"/>
                <w:szCs w:val="18"/>
                <w:rtl/>
              </w:rPr>
              <w:t>-دکتررجایی</w:t>
            </w:r>
          </w:p>
          <w:p w:rsidR="0056329F" w:rsidRPr="003D4D8F" w:rsidRDefault="0056329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29F" w:rsidRPr="003D4D8F" w:rsidRDefault="003B36D6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دکترمحرابی-</w:t>
            </w:r>
            <w:r w:rsidR="004D1EAB">
              <w:rPr>
                <w:rFonts w:hint="cs"/>
                <w:sz w:val="18"/>
                <w:szCs w:val="18"/>
                <w:rtl/>
              </w:rPr>
              <w:t>دکترکرباسی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29F" w:rsidRPr="003D4D8F" w:rsidRDefault="00713103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29F" w:rsidRPr="003D4D8F" w:rsidRDefault="00D918DF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29F" w:rsidRPr="003D4D8F" w:rsidRDefault="00257807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29F" w:rsidRPr="003D4D8F" w:rsidRDefault="00713723" w:rsidP="000F0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29F" w:rsidRPr="003D4D8F" w:rsidRDefault="008D150C" w:rsidP="000F0BD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bookmarkEnd w:id="0"/>
    </w:tbl>
    <w:p w:rsidR="0056329F" w:rsidRDefault="0056329F" w:rsidP="000F0BDE">
      <w:pPr>
        <w:jc w:val="center"/>
        <w:rPr>
          <w:sz w:val="18"/>
          <w:szCs w:val="18"/>
          <w:rtl/>
        </w:rPr>
      </w:pPr>
    </w:p>
    <w:p w:rsidR="0056329F" w:rsidRPr="003D4D8F" w:rsidRDefault="0056329F" w:rsidP="000F0BDE">
      <w:pPr>
        <w:jc w:val="center"/>
        <w:rPr>
          <w:b/>
          <w:bCs/>
          <w:sz w:val="18"/>
          <w:szCs w:val="18"/>
          <w:rtl/>
        </w:rPr>
      </w:pPr>
      <w:r w:rsidRPr="003D4D8F">
        <w:rPr>
          <w:sz w:val="18"/>
          <w:szCs w:val="18"/>
          <w:rtl/>
        </w:rPr>
        <w:t>دکتر</w:t>
      </w:r>
      <w:r>
        <w:rPr>
          <w:rFonts w:hint="cs"/>
          <w:sz w:val="18"/>
          <w:szCs w:val="18"/>
          <w:rtl/>
        </w:rPr>
        <w:t>احمدانحصاری</w:t>
      </w:r>
    </w:p>
    <w:p w:rsidR="0056329F" w:rsidRPr="001A675A" w:rsidRDefault="0056329F" w:rsidP="000F0BDE">
      <w:pPr>
        <w:jc w:val="center"/>
        <w:rPr>
          <w:sz w:val="18"/>
          <w:szCs w:val="18"/>
        </w:rPr>
      </w:pPr>
      <w:r w:rsidRPr="003D4D8F">
        <w:rPr>
          <w:sz w:val="18"/>
          <w:szCs w:val="18"/>
          <w:rtl/>
        </w:rPr>
        <w:t>مدیرگروه رادیولوژی</w:t>
      </w:r>
    </w:p>
    <w:sectPr w:rsidR="0056329F" w:rsidRPr="001A675A" w:rsidSect="0078104B">
      <w:headerReference w:type="default" r:id="rId7"/>
      <w:pgSz w:w="11906" w:h="16838" w:code="9"/>
      <w:pgMar w:top="1077" w:right="1440" w:bottom="1440" w:left="1440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DC" w:rsidRDefault="00344ADC" w:rsidP="00024E61">
      <w:pPr>
        <w:spacing w:after="0" w:line="240" w:lineRule="auto"/>
      </w:pPr>
      <w:r>
        <w:separator/>
      </w:r>
    </w:p>
  </w:endnote>
  <w:endnote w:type="continuationSeparator" w:id="0">
    <w:p w:rsidR="00344ADC" w:rsidRDefault="00344ADC" w:rsidP="0002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DC" w:rsidRDefault="00344ADC" w:rsidP="00024E61">
      <w:pPr>
        <w:spacing w:after="0" w:line="240" w:lineRule="auto"/>
      </w:pPr>
      <w:r>
        <w:separator/>
      </w:r>
    </w:p>
  </w:footnote>
  <w:footnote w:type="continuationSeparator" w:id="0">
    <w:p w:rsidR="00344ADC" w:rsidRDefault="00344ADC" w:rsidP="0002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B" w:rsidRPr="000003D4" w:rsidRDefault="0078104B" w:rsidP="0078104B">
    <w:pPr>
      <w:pStyle w:val="Header"/>
      <w:jc w:val="center"/>
      <w:rPr>
        <w:sz w:val="36"/>
        <w:szCs w:val="36"/>
      </w:rPr>
    </w:pPr>
    <w:r w:rsidRPr="000003D4">
      <w:rPr>
        <w:rFonts w:hint="cs"/>
        <w:sz w:val="36"/>
        <w:szCs w:val="36"/>
        <w:rtl/>
      </w:rPr>
      <w:t>ب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رنامه دستی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اران رادی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ول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 xml:space="preserve">وژی </w:t>
    </w:r>
    <w:r>
      <w:rPr>
        <w:rFonts w:hint="cs"/>
        <w:sz w:val="36"/>
        <w:szCs w:val="36"/>
        <w:rtl/>
      </w:rPr>
      <w:t xml:space="preserve">شهریورماه </w:t>
    </w:r>
    <w:r w:rsidRPr="000003D4">
      <w:rPr>
        <w:rFonts w:hint="cs"/>
        <w:sz w:val="36"/>
        <w:szCs w:val="36"/>
        <w:rtl/>
      </w:rPr>
      <w:t>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29F"/>
    <w:rsid w:val="00024E61"/>
    <w:rsid w:val="00031FF5"/>
    <w:rsid w:val="000B3BD9"/>
    <w:rsid w:val="000E55CD"/>
    <w:rsid w:val="000F0BDE"/>
    <w:rsid w:val="0010779B"/>
    <w:rsid w:val="0012583F"/>
    <w:rsid w:val="00211E91"/>
    <w:rsid w:val="0024793E"/>
    <w:rsid w:val="00257807"/>
    <w:rsid w:val="002872EE"/>
    <w:rsid w:val="002B60FD"/>
    <w:rsid w:val="00317A5E"/>
    <w:rsid w:val="00344ADC"/>
    <w:rsid w:val="0038690A"/>
    <w:rsid w:val="003B36D6"/>
    <w:rsid w:val="003C4DA4"/>
    <w:rsid w:val="004D1EAB"/>
    <w:rsid w:val="004E3CAA"/>
    <w:rsid w:val="004F2124"/>
    <w:rsid w:val="00516BA9"/>
    <w:rsid w:val="00550C53"/>
    <w:rsid w:val="0056329F"/>
    <w:rsid w:val="005C1525"/>
    <w:rsid w:val="005D5D54"/>
    <w:rsid w:val="00686296"/>
    <w:rsid w:val="00713103"/>
    <w:rsid w:val="00713723"/>
    <w:rsid w:val="0075600C"/>
    <w:rsid w:val="00761148"/>
    <w:rsid w:val="00770A2C"/>
    <w:rsid w:val="0078104B"/>
    <w:rsid w:val="007E0B24"/>
    <w:rsid w:val="007F436D"/>
    <w:rsid w:val="007F5479"/>
    <w:rsid w:val="00854510"/>
    <w:rsid w:val="00882E24"/>
    <w:rsid w:val="00897BD8"/>
    <w:rsid w:val="008D150C"/>
    <w:rsid w:val="008E3704"/>
    <w:rsid w:val="009742C4"/>
    <w:rsid w:val="009C7C3C"/>
    <w:rsid w:val="00AB73AD"/>
    <w:rsid w:val="00C2316D"/>
    <w:rsid w:val="00C31B6C"/>
    <w:rsid w:val="00C364EB"/>
    <w:rsid w:val="00C94925"/>
    <w:rsid w:val="00CE0DC0"/>
    <w:rsid w:val="00D918DF"/>
    <w:rsid w:val="00DE08EA"/>
    <w:rsid w:val="00E35883"/>
    <w:rsid w:val="00E458D2"/>
    <w:rsid w:val="00E6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9F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29F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563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3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29F"/>
  </w:style>
  <w:style w:type="paragraph" w:styleId="ListParagraph">
    <w:name w:val="List Paragraph"/>
    <w:basedOn w:val="Normal"/>
    <w:uiPriority w:val="34"/>
    <w:qFormat/>
    <w:rsid w:val="004D1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C7E44-D0C9-4A3F-A5B1-0C0995C9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2018-11-03T05:01:00Z</cp:lastPrinted>
  <dcterms:created xsi:type="dcterms:W3CDTF">2018-10-21T09:13:00Z</dcterms:created>
  <dcterms:modified xsi:type="dcterms:W3CDTF">2018-11-03T09:09:00Z</dcterms:modified>
</cp:coreProperties>
</file>