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="-150" w:tblpY="841"/>
        <w:tblOverlap w:val="never"/>
        <w:tblW w:w="10907" w:type="dxa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1135"/>
        <w:gridCol w:w="1417"/>
        <w:gridCol w:w="1281"/>
        <w:gridCol w:w="1271"/>
        <w:gridCol w:w="1267"/>
        <w:gridCol w:w="1024"/>
        <w:gridCol w:w="819"/>
      </w:tblGrid>
      <w:tr w:rsidR="00EF4301" w:rsidRPr="004164FE" w:rsidTr="006045CD">
        <w:trPr>
          <w:trHeight w:val="327"/>
        </w:trPr>
        <w:tc>
          <w:tcPr>
            <w:tcW w:w="1276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چهارم</w:t>
            </w:r>
          </w:p>
        </w:tc>
        <w:tc>
          <w:tcPr>
            <w:tcW w:w="1417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سوم</w:t>
            </w:r>
          </w:p>
        </w:tc>
        <w:tc>
          <w:tcPr>
            <w:tcW w:w="1135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417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</w:p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 و سوم</w:t>
            </w:r>
          </w:p>
        </w:tc>
        <w:tc>
          <w:tcPr>
            <w:tcW w:w="1281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71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 سال یک</w:t>
            </w:r>
          </w:p>
        </w:tc>
        <w:tc>
          <w:tcPr>
            <w:tcW w:w="1267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024" w:type="dxa"/>
          </w:tcPr>
          <w:p w:rsidR="001C76A6" w:rsidRPr="004164FE" w:rsidRDefault="001C76A6" w:rsidP="00EF430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19" w:type="dxa"/>
          </w:tcPr>
          <w:p w:rsidR="001C76A6" w:rsidRPr="004164FE" w:rsidRDefault="001C76A6" w:rsidP="00EF4301">
            <w:pPr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آقادکتردانش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rFonts w:cs="Arial"/>
                <w:sz w:val="16"/>
                <w:szCs w:val="16"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</w:t>
            </w:r>
            <w:r w:rsidRPr="004164FE">
              <w:rPr>
                <w:sz w:val="16"/>
                <w:szCs w:val="16"/>
                <w:rtl/>
              </w:rPr>
              <w:t>قادکترعبدی</w:t>
            </w:r>
          </w:p>
          <w:p w:rsidR="00D537AB" w:rsidRPr="004164FE" w:rsidRDefault="00D537AB" w:rsidP="00D537AB">
            <w:pPr>
              <w:tabs>
                <w:tab w:val="center" w:pos="600"/>
              </w:tabs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</w:t>
            </w:r>
            <w:r w:rsidRPr="004164FE">
              <w:rPr>
                <w:sz w:val="16"/>
                <w:szCs w:val="16"/>
                <w:rtl/>
              </w:rPr>
              <w:t>دکترشمس الدینی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D537AB" w:rsidRPr="004164FE" w:rsidTr="006045CD">
        <w:trPr>
          <w:trHeight w:val="412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 xml:space="preserve">خانم </w:t>
            </w:r>
            <w:r w:rsidRPr="004164FE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آقادکتراسدی فر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40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آقادکترآقادکترعبدی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آقادکترفخرآبادی آقادکتربنی هاشمی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دکترا</w:t>
            </w:r>
            <w:r w:rsidRPr="004164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 خانم دکترحاتمی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D537AB" w:rsidRPr="004164FE" w:rsidTr="006045CD">
        <w:trPr>
          <w:trHeight w:val="401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دکترداجلری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آقادکترعبدی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 آقادکتربنی هاشمی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</w:t>
            </w: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ا</w:t>
            </w: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دکت</w:t>
            </w: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ر</w:t>
            </w: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علینقی پور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آقادکترعلینقی پور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sz w:val="16"/>
                <w:szCs w:val="16"/>
                <w:rtl/>
              </w:rPr>
              <w:t>خانم دکترحاتمی آقادکترفخرآباد</w:t>
            </w: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D537AB" w:rsidRPr="004164FE" w:rsidTr="006045CD">
        <w:trPr>
          <w:trHeight w:val="414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آقادکترکرمی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 خانم دکتراسماعیلیان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آقادکترعبدی آقادکترفخرآبادی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 خانم دکتردهقانی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آقادکتردانش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آقادکترآقادکترعبدی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آقادکتربنی هاشمی آقادکترشمس الدینی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دکترزمانی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آقادکتردانش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 آقادکترعبدی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D537AB" w:rsidRPr="004164FE" w:rsidTr="006045CD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دکترشاه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حسینی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D537AB" w:rsidRPr="004164FE" w:rsidTr="006045CD">
        <w:trPr>
          <w:trHeight w:val="262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آقادکترعبدی آقادکترفخرآبادی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D537AB" w:rsidRPr="004164FE" w:rsidTr="006045CD">
        <w:trPr>
          <w:trHeight w:val="388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247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 xml:space="preserve">آقادکترشمس الدینی </w:t>
            </w:r>
            <w:r w:rsidRPr="004164FE">
              <w:rPr>
                <w:rFonts w:hint="cs"/>
                <w:sz w:val="16"/>
                <w:szCs w:val="16"/>
                <w:rtl/>
              </w:rPr>
              <w:t>آ</w:t>
            </w:r>
            <w:r w:rsidRPr="004164FE">
              <w:rPr>
                <w:sz w:val="16"/>
                <w:szCs w:val="16"/>
                <w:rtl/>
              </w:rPr>
              <w:t>قادکترعبدی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D537AB" w:rsidRPr="004164FE" w:rsidTr="006045CD">
        <w:trPr>
          <w:trHeight w:val="395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D537AB" w:rsidRPr="004164FE" w:rsidTr="006045CD">
        <w:trPr>
          <w:trHeight w:val="379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دکترعبدلی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دکترشاه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 آقادکترشمس الدینی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364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خانم دکترکریمی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آقادکترفخرآبادی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D537AB" w:rsidRPr="004164FE" w:rsidTr="006045CD">
        <w:trPr>
          <w:trHeight w:val="413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rFonts w:cs="Arial"/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 آقادکترشمس الدینی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D537AB" w:rsidRPr="004164FE" w:rsidTr="006045CD">
        <w:trPr>
          <w:trHeight w:val="409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دکترعبدلی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دکترف</w:t>
            </w:r>
            <w:r w:rsidRPr="004164FE">
              <w:rPr>
                <w:rFonts w:cs="Arial"/>
                <w:sz w:val="16"/>
                <w:szCs w:val="16"/>
                <w:rtl/>
              </w:rPr>
              <w:t>.</w:t>
            </w:r>
            <w:r w:rsidRPr="004164FE">
              <w:rPr>
                <w:rFonts w:cs="Arial"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آقادکتراسدی فر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آقادکترفخرآبادی آقادکترعبدی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D537AB" w:rsidRPr="004164FE" w:rsidTr="006045CD">
        <w:trPr>
          <w:trHeight w:val="379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آقادکترکرمی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394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دکترعبدلی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آقادکترفخرآبادی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D537AB" w:rsidRPr="004164FE" w:rsidTr="006045CD">
        <w:trPr>
          <w:trHeight w:val="365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آقادکترکرمی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آقادکترعبدلی نسب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 آقادکتربنی هاشمی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D537AB" w:rsidRPr="004164FE" w:rsidTr="006045CD">
        <w:trPr>
          <w:trHeight w:val="394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rFonts w:cs="Arial"/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آقادکترشمس الدینی آقادکترفخرآبادی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D537AB" w:rsidRPr="004164FE" w:rsidTr="006045CD">
        <w:trPr>
          <w:trHeight w:val="304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آقادکترکرمشاهی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D537AB" w:rsidRPr="004164FE" w:rsidTr="006045CD">
        <w:trPr>
          <w:trHeight w:val="254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rFonts w:cs="Arial"/>
                <w:sz w:val="16"/>
                <w:szCs w:val="16"/>
                <w:lang w:bidi="fa-IR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rFonts w:cs="Arial"/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دکتراسماعیلیان آقادکترعبدی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D537AB" w:rsidRPr="004164FE" w:rsidTr="006045CD">
        <w:trPr>
          <w:trHeight w:val="40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7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8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خانم دکتروحید</w:t>
            </w:r>
          </w:p>
          <w:p w:rsidR="00D537AB" w:rsidRPr="004164FE" w:rsidRDefault="00D537AB" w:rsidP="00D537AB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</w:rPr>
            </w:pPr>
            <w:r w:rsidRPr="004164FE">
              <w:rPr>
                <w:sz w:val="16"/>
                <w:szCs w:val="16"/>
                <w:rtl/>
              </w:rPr>
              <w:t>آقادکتربنی هاشمی</w:t>
            </w:r>
          </w:p>
          <w:p w:rsidR="00D537AB" w:rsidRPr="004164FE" w:rsidRDefault="00D537AB" w:rsidP="00D537A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164FE">
              <w:rPr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D537AB" w:rsidRPr="004164FE" w:rsidTr="006045CD">
        <w:trPr>
          <w:trHeight w:val="380"/>
        </w:trPr>
        <w:tc>
          <w:tcPr>
            <w:tcW w:w="1276" w:type="dxa"/>
            <w:shd w:val="clear" w:color="auto" w:fill="FFFFFF" w:themeFill="background1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آقادکتر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41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4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4FE">
              <w:rPr>
                <w:rFonts w:cs="Arial" w:hint="cs"/>
                <w:sz w:val="16"/>
                <w:szCs w:val="16"/>
                <w:rtl/>
              </w:rPr>
              <w:t>دکترف</w:t>
            </w:r>
            <w:r w:rsidRPr="004164FE">
              <w:rPr>
                <w:rFonts w:cs="Arial"/>
                <w:sz w:val="16"/>
                <w:szCs w:val="16"/>
                <w:rtl/>
              </w:rPr>
              <w:t>.</w:t>
            </w:r>
            <w:r w:rsidRPr="004164FE">
              <w:rPr>
                <w:rFonts w:cs="Arial"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5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164FE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AB" w:rsidRPr="004164FE" w:rsidRDefault="00D537AB" w:rsidP="00D537AB">
            <w:pPr>
              <w:bidi/>
              <w:ind w:right="60"/>
              <w:jc w:val="center"/>
              <w:rPr>
                <w:rFonts w:ascii="Arial" w:eastAsia="Arial" w:hAnsi="Arial" w:cs="Arial"/>
                <w:sz w:val="16"/>
                <w:szCs w:val="16"/>
                <w:rtl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آقادکتراسلامی</w:t>
            </w:r>
          </w:p>
          <w:p w:rsidR="00D537AB" w:rsidRPr="004164FE" w:rsidRDefault="00D537AB" w:rsidP="00D537AB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4164FE"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</w:rPr>
            </w:pPr>
            <w:r w:rsidRPr="004164FE">
              <w:rPr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67" w:type="dxa"/>
          </w:tcPr>
          <w:p w:rsidR="00D537AB" w:rsidRPr="004164FE" w:rsidRDefault="00D537AB" w:rsidP="00D537AB">
            <w:pPr>
              <w:jc w:val="center"/>
              <w:rPr>
                <w:sz w:val="16"/>
                <w:szCs w:val="16"/>
                <w:lang w:bidi="fa-IR"/>
              </w:rPr>
            </w:pPr>
            <w:r w:rsidRPr="004164FE">
              <w:rPr>
                <w:sz w:val="16"/>
                <w:szCs w:val="16"/>
                <w:rtl/>
              </w:rPr>
              <w:t>آقادکترفخرآبادی آقادکتربنی هاشمی</w:t>
            </w:r>
          </w:p>
        </w:tc>
        <w:tc>
          <w:tcPr>
            <w:tcW w:w="1024" w:type="dxa"/>
          </w:tcPr>
          <w:p w:rsidR="00D537AB" w:rsidRPr="004164FE" w:rsidRDefault="00D537AB" w:rsidP="00D537A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30/11/1400</w:t>
            </w:r>
          </w:p>
        </w:tc>
        <w:tc>
          <w:tcPr>
            <w:tcW w:w="819" w:type="dxa"/>
          </w:tcPr>
          <w:p w:rsidR="00D537AB" w:rsidRPr="004164FE" w:rsidRDefault="00D537AB" w:rsidP="00D537AB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</w:tbl>
    <w:p w:rsidR="007C34D9" w:rsidRPr="004164FE" w:rsidRDefault="007C34D9" w:rsidP="005768D0">
      <w:pPr>
        <w:jc w:val="center"/>
        <w:rPr>
          <w:b/>
          <w:bCs/>
          <w:sz w:val="16"/>
          <w:szCs w:val="16"/>
          <w:rtl/>
          <w:lang w:bidi="fa-IR"/>
        </w:rPr>
      </w:pPr>
    </w:p>
    <w:p w:rsidR="007C34D9" w:rsidRPr="00B22890" w:rsidRDefault="00B22890" w:rsidP="00B22890">
      <w:pPr>
        <w:jc w:val="center"/>
        <w:rPr>
          <w:b/>
          <w:bCs/>
          <w:sz w:val="24"/>
          <w:szCs w:val="24"/>
          <w:lang w:bidi="fa-IR"/>
        </w:rPr>
      </w:pPr>
      <w:bookmarkStart w:id="0" w:name="_GoBack"/>
      <w:r w:rsidRPr="00B22890">
        <w:rPr>
          <w:rFonts w:hint="cs"/>
          <w:b/>
          <w:bCs/>
          <w:sz w:val="24"/>
          <w:szCs w:val="24"/>
          <w:rtl/>
          <w:lang w:bidi="fa-IR"/>
        </w:rPr>
        <w:t>برنامه کشیک دستیاران گروه رادیولوژی بهمن1400</w:t>
      </w:r>
    </w:p>
    <w:bookmarkEnd w:id="0"/>
    <w:p w:rsidR="007C34D9" w:rsidRPr="004164FE" w:rsidRDefault="007C34D9" w:rsidP="005768D0">
      <w:pPr>
        <w:jc w:val="center"/>
        <w:rPr>
          <w:sz w:val="16"/>
          <w:szCs w:val="16"/>
          <w:lang w:bidi="fa-IR"/>
        </w:rPr>
      </w:pPr>
      <w:r w:rsidRPr="004164FE">
        <w:rPr>
          <w:sz w:val="16"/>
          <w:szCs w:val="16"/>
          <w:rtl/>
          <w:lang w:bidi="fa-IR"/>
        </w:rPr>
        <w:br w:type="textWrapping" w:clear="all"/>
      </w:r>
      <w:r w:rsidRPr="004164FE">
        <w:rPr>
          <w:rFonts w:hint="cs"/>
          <w:sz w:val="16"/>
          <w:szCs w:val="16"/>
          <w:rtl/>
          <w:lang w:bidi="fa-IR"/>
        </w:rPr>
        <w:t>دکتراحمد انحصاری</w:t>
      </w:r>
    </w:p>
    <w:p w:rsidR="007C34D9" w:rsidRPr="004164FE" w:rsidRDefault="007C34D9" w:rsidP="005768D0">
      <w:pPr>
        <w:jc w:val="center"/>
        <w:rPr>
          <w:b/>
          <w:bCs/>
          <w:sz w:val="16"/>
          <w:szCs w:val="16"/>
          <w:rtl/>
          <w:lang w:bidi="fa-IR"/>
        </w:rPr>
      </w:pPr>
      <w:r w:rsidRPr="004164FE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C34D9" w:rsidRPr="004164FE" w:rsidRDefault="007C34D9" w:rsidP="005768D0">
      <w:pPr>
        <w:jc w:val="center"/>
        <w:rPr>
          <w:b/>
          <w:bCs/>
          <w:sz w:val="16"/>
          <w:szCs w:val="16"/>
          <w:lang w:bidi="fa-IR"/>
        </w:rPr>
      </w:pPr>
    </w:p>
    <w:p w:rsidR="00051704" w:rsidRPr="004164FE" w:rsidRDefault="00051704" w:rsidP="005768D0">
      <w:pPr>
        <w:jc w:val="center"/>
        <w:rPr>
          <w:sz w:val="16"/>
          <w:szCs w:val="16"/>
        </w:rPr>
      </w:pPr>
    </w:p>
    <w:sectPr w:rsidR="00051704" w:rsidRPr="004164FE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D9"/>
    <w:rsid w:val="00017FC4"/>
    <w:rsid w:val="0003604F"/>
    <w:rsid w:val="00051704"/>
    <w:rsid w:val="0008601D"/>
    <w:rsid w:val="000924F4"/>
    <w:rsid w:val="000A1679"/>
    <w:rsid w:val="000D47AD"/>
    <w:rsid w:val="000E1D02"/>
    <w:rsid w:val="00100970"/>
    <w:rsid w:val="001575F7"/>
    <w:rsid w:val="00194DD7"/>
    <w:rsid w:val="001A05B2"/>
    <w:rsid w:val="001B6FB3"/>
    <w:rsid w:val="001C76A6"/>
    <w:rsid w:val="0021337F"/>
    <w:rsid w:val="00267E79"/>
    <w:rsid w:val="0027500B"/>
    <w:rsid w:val="00286FDD"/>
    <w:rsid w:val="00365B4A"/>
    <w:rsid w:val="003A4CE1"/>
    <w:rsid w:val="003B4232"/>
    <w:rsid w:val="004164FE"/>
    <w:rsid w:val="0044080E"/>
    <w:rsid w:val="00453991"/>
    <w:rsid w:val="004657E5"/>
    <w:rsid w:val="005768D0"/>
    <w:rsid w:val="005B7F8F"/>
    <w:rsid w:val="005D543B"/>
    <w:rsid w:val="005E1E77"/>
    <w:rsid w:val="006045CD"/>
    <w:rsid w:val="00613C9D"/>
    <w:rsid w:val="006532B4"/>
    <w:rsid w:val="00706F8F"/>
    <w:rsid w:val="00735F24"/>
    <w:rsid w:val="00743133"/>
    <w:rsid w:val="00746BCD"/>
    <w:rsid w:val="0076685F"/>
    <w:rsid w:val="00796247"/>
    <w:rsid w:val="007C34D9"/>
    <w:rsid w:val="007F2300"/>
    <w:rsid w:val="00852BFD"/>
    <w:rsid w:val="0087636B"/>
    <w:rsid w:val="008C6172"/>
    <w:rsid w:val="00937E51"/>
    <w:rsid w:val="00946F5E"/>
    <w:rsid w:val="009C55D5"/>
    <w:rsid w:val="009D083F"/>
    <w:rsid w:val="00A54685"/>
    <w:rsid w:val="00A82677"/>
    <w:rsid w:val="00B22890"/>
    <w:rsid w:val="00B93E16"/>
    <w:rsid w:val="00BE7223"/>
    <w:rsid w:val="00C25C66"/>
    <w:rsid w:val="00C87BA5"/>
    <w:rsid w:val="00D26A08"/>
    <w:rsid w:val="00D537AB"/>
    <w:rsid w:val="00D53B88"/>
    <w:rsid w:val="00DB6D4C"/>
    <w:rsid w:val="00E0484F"/>
    <w:rsid w:val="00E13874"/>
    <w:rsid w:val="00EC242D"/>
    <w:rsid w:val="00EF3EA2"/>
    <w:rsid w:val="00EF4301"/>
    <w:rsid w:val="00F10758"/>
    <w:rsid w:val="00F1606D"/>
    <w:rsid w:val="00F261FA"/>
    <w:rsid w:val="00F37DC1"/>
    <w:rsid w:val="00F41B16"/>
    <w:rsid w:val="00F63153"/>
    <w:rsid w:val="00F73876"/>
    <w:rsid w:val="00FC4866"/>
    <w:rsid w:val="00FE45D9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5652F15"/>
  <w15:chartTrackingRefBased/>
  <w15:docId w15:val="{545F7B35-D0CD-40D0-967A-940465B1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4D9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4D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34D9"/>
    <w:pPr>
      <w:spacing w:after="0" w:line="240" w:lineRule="auto"/>
    </w:pPr>
    <w:rPr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EA2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A835E-4F5A-4F17-A0B1-57CEF57D5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347</cp:revision>
  <cp:lastPrinted>2022-01-19T07:12:00Z</cp:lastPrinted>
  <dcterms:created xsi:type="dcterms:W3CDTF">2021-12-21T07:25:00Z</dcterms:created>
  <dcterms:modified xsi:type="dcterms:W3CDTF">2022-01-19T07:32:00Z</dcterms:modified>
</cp:coreProperties>
</file>