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="-292" w:tblpY="841"/>
        <w:tblOverlap w:val="never"/>
        <w:tblW w:w="9923" w:type="dxa"/>
        <w:tblLayout w:type="fixed"/>
        <w:tblLook w:val="04A0" w:firstRow="1" w:lastRow="0" w:firstColumn="1" w:lastColumn="0" w:noHBand="0" w:noVBand="1"/>
      </w:tblPr>
      <w:tblGrid>
        <w:gridCol w:w="1418"/>
        <w:gridCol w:w="1426"/>
        <w:gridCol w:w="1417"/>
        <w:gridCol w:w="1281"/>
        <w:gridCol w:w="1271"/>
        <w:gridCol w:w="1267"/>
        <w:gridCol w:w="1024"/>
        <w:gridCol w:w="819"/>
      </w:tblGrid>
      <w:tr w:rsidR="005760FE" w:rsidRPr="004164FE" w:rsidTr="000B611D">
        <w:trPr>
          <w:trHeight w:val="327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سوم</w:t>
            </w:r>
          </w:p>
        </w:tc>
        <w:tc>
          <w:tcPr>
            <w:tcW w:w="1426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</w:p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 و سوم</w:t>
            </w:r>
          </w:p>
        </w:tc>
        <w:tc>
          <w:tcPr>
            <w:tcW w:w="1281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71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 سال یک</w:t>
            </w:r>
          </w:p>
        </w:tc>
        <w:tc>
          <w:tcPr>
            <w:tcW w:w="1267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5760FE" w:rsidRPr="004164FE" w:rsidTr="000B611D">
        <w:trPr>
          <w:trHeight w:val="29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5760FE" w:rsidP="000D625D">
            <w:pPr>
              <w:bidi/>
              <w:ind w:right="57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367A0A" w:rsidP="000D625D">
            <w:pPr>
              <w:bidi/>
              <w:ind w:right="58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0D625D" w:rsidRPr="004164FE" w:rsidRDefault="000D625D" w:rsidP="000D625D">
            <w:pPr>
              <w:bidi/>
              <w:ind w:right="58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5760FE" w:rsidP="000D625D">
            <w:pPr>
              <w:bidi/>
              <w:ind w:right="54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81" w:type="dxa"/>
          </w:tcPr>
          <w:p w:rsidR="005760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دکترعلینقی پور</w:t>
            </w:r>
          </w:p>
          <w:p w:rsidR="005760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271" w:type="dxa"/>
          </w:tcPr>
          <w:p w:rsidR="005760FE" w:rsidRPr="004164FE" w:rsidRDefault="005B304F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67" w:type="dxa"/>
          </w:tcPr>
          <w:p w:rsidR="005760FE" w:rsidRDefault="007E5B6C" w:rsidP="000D625D">
            <w:pPr>
              <w:tabs>
                <w:tab w:val="center" w:pos="60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7E5B6C" w:rsidRPr="004164FE" w:rsidRDefault="007E5B6C" w:rsidP="000D625D">
            <w:pPr>
              <w:tabs>
                <w:tab w:val="center" w:pos="60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5760FE" w:rsidRPr="004164FE" w:rsidTr="000B611D">
        <w:trPr>
          <w:trHeight w:val="412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0D625D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  <w:p w:rsidR="000D625D" w:rsidRPr="004164FE" w:rsidRDefault="000D625D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5760FE" w:rsidP="000D625D">
            <w:pPr>
              <w:bidi/>
              <w:ind w:right="57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5760FE" w:rsidRPr="004164FE" w:rsidRDefault="005760FE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1" w:type="dxa"/>
          </w:tcPr>
          <w:p w:rsidR="005B304F" w:rsidRPr="00775483" w:rsidRDefault="005B304F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B304F">
              <w:rPr>
                <w:rFonts w:cs="Arial" w:hint="cs"/>
                <w:sz w:val="16"/>
                <w:szCs w:val="16"/>
                <w:rtl/>
                <w:lang w:bidi="fa-IR"/>
              </w:rPr>
              <w:t>آقادکتربنی</w:t>
            </w:r>
            <w:r w:rsidRPr="005B304F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B304F">
              <w:rPr>
                <w:rFonts w:cs="Arial" w:hint="cs"/>
                <w:sz w:val="16"/>
                <w:szCs w:val="16"/>
                <w:rtl/>
                <w:lang w:bidi="fa-IR"/>
              </w:rPr>
              <w:t>هاشم</w:t>
            </w:r>
            <w:r w:rsidR="00B051AB">
              <w:rPr>
                <w:rFonts w:hint="cs"/>
                <w:sz w:val="16"/>
                <w:szCs w:val="16"/>
                <w:rtl/>
                <w:lang w:bidi="fa-IR"/>
              </w:rPr>
              <w:t>ی</w:t>
            </w:r>
            <w:r w:rsidRPr="00775483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267" w:type="dxa"/>
          </w:tcPr>
          <w:p w:rsidR="007E5B6C" w:rsidRDefault="007E5B6C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آقادکترعبدی</w:t>
            </w:r>
          </w:p>
          <w:p w:rsidR="005760FE" w:rsidRPr="004164FE" w:rsidRDefault="0041691B" w:rsidP="000D625D">
            <w:pPr>
              <w:jc w:val="center"/>
              <w:rPr>
                <w:sz w:val="16"/>
                <w:szCs w:val="16"/>
              </w:rPr>
            </w:pPr>
            <w:r w:rsidRPr="0041691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91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91B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5760FE" w:rsidRPr="004164FE" w:rsidTr="000B611D">
        <w:trPr>
          <w:trHeight w:val="400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0D625D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دکتراسماعیلیان</w:t>
            </w:r>
            <w:r>
              <w:rPr>
                <w:rFonts w:hint="cs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آقادکترشمس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5760FE" w:rsidP="000D625D">
            <w:pPr>
              <w:bidi/>
              <w:ind w:right="57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  <w:p w:rsidR="005760FE" w:rsidRPr="00775483" w:rsidRDefault="005760FE" w:rsidP="000D625D">
            <w:pPr>
              <w:bidi/>
              <w:ind w:right="58"/>
              <w:rPr>
                <w:sz w:val="16"/>
                <w:szCs w:val="16"/>
              </w:rPr>
            </w:pPr>
            <w:r w:rsidRPr="00775483">
              <w:rPr>
                <w:rFonts w:hint="cs"/>
                <w:sz w:val="16"/>
                <w:szCs w:val="16"/>
                <w:rtl/>
              </w:rPr>
              <w:t>آقادکترعلیقی پور</w:t>
            </w:r>
          </w:p>
        </w:tc>
        <w:tc>
          <w:tcPr>
            <w:tcW w:w="1271" w:type="dxa"/>
          </w:tcPr>
          <w:p w:rsidR="005760FE" w:rsidRPr="004164FE" w:rsidRDefault="005B304F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67" w:type="dxa"/>
          </w:tcPr>
          <w:p w:rsidR="005760FE" w:rsidRDefault="007E5B6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7E5B6C" w:rsidRPr="004164FE" w:rsidRDefault="007E5B6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5760FE" w:rsidRPr="004164FE" w:rsidTr="000B611D">
        <w:trPr>
          <w:trHeight w:val="290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دکترا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793EC1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hint="cs"/>
                <w:sz w:val="16"/>
                <w:szCs w:val="16"/>
                <w:rtl/>
              </w:rPr>
              <w:t>ی</w:t>
            </w:r>
          </w:p>
          <w:p w:rsidR="000D625D" w:rsidRPr="004164FE" w:rsidRDefault="000D625D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5760FE" w:rsidP="000D625D">
            <w:pPr>
              <w:bidi/>
              <w:ind w:right="54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  <w:p w:rsidR="005760FE" w:rsidRPr="004164FE" w:rsidRDefault="005760FE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1" w:type="dxa"/>
          </w:tcPr>
          <w:p w:rsidR="005760FE" w:rsidRPr="004164FE" w:rsidRDefault="005B304F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7" w:type="dxa"/>
          </w:tcPr>
          <w:p w:rsidR="005760FE" w:rsidRPr="004164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</w:rPr>
              <w:t xml:space="preserve">خانم دکتر دهقانی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="00793EC1"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5760FE" w:rsidRPr="004164FE" w:rsidTr="000B611D">
        <w:trPr>
          <w:trHeight w:val="401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دکترف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9D5735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 w:rsidRPr="009D5735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  <w:p w:rsidR="000D625D" w:rsidRDefault="000D625D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آقادکترشمس الدینی</w:t>
            </w:r>
          </w:p>
          <w:p w:rsidR="00BE561C" w:rsidRPr="004164FE" w:rsidRDefault="00BE561C" w:rsidP="00BE561C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دکترعلینقی پور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5760FE" w:rsidRPr="004164FE" w:rsidRDefault="005760FE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5760FE" w:rsidRPr="004164FE" w:rsidRDefault="005B304F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67" w:type="dxa"/>
          </w:tcPr>
          <w:p w:rsidR="005760FE" w:rsidRDefault="00702A10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702A10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5760FE" w:rsidRPr="004164FE" w:rsidTr="000B611D">
        <w:trPr>
          <w:trHeight w:val="290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0D625D" w:rsidP="000D625D">
            <w:pPr>
              <w:bidi/>
              <w:ind w:right="58"/>
              <w:jc w:val="center"/>
              <w:rPr>
                <w:rFonts w:cs="Arial"/>
                <w:sz w:val="16"/>
                <w:szCs w:val="16"/>
                <w:rtl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  <w:p w:rsidR="000D625D" w:rsidRPr="004164FE" w:rsidRDefault="000D625D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هاشمی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5760FE" w:rsidRPr="004164FE" w:rsidRDefault="00DD6248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5760FE" w:rsidRPr="004164FE" w:rsidRDefault="005B304F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67" w:type="dxa"/>
          </w:tcPr>
          <w:p w:rsidR="005760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5760FE" w:rsidRPr="004164FE" w:rsidTr="000B611D">
        <w:trPr>
          <w:trHeight w:val="290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دکترشاه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حسینی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0D625D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 xml:space="preserve">آقادکترعبدی </w:t>
            </w:r>
            <w:r w:rsidR="009D5735" w:rsidRPr="009D5735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60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  <w:p w:rsidR="005760FE" w:rsidRPr="004164FE" w:rsidRDefault="005760FE" w:rsidP="000D625D">
            <w:pPr>
              <w:bidi/>
              <w:ind w:right="60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1" w:type="dxa"/>
          </w:tcPr>
          <w:p w:rsidR="005B304F" w:rsidRPr="005B304F" w:rsidRDefault="00793EC1" w:rsidP="000D625D">
            <w:pPr>
              <w:rPr>
                <w:sz w:val="16"/>
                <w:szCs w:val="16"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267" w:type="dxa"/>
          </w:tcPr>
          <w:p w:rsidR="005760FE" w:rsidRDefault="00702A10" w:rsidP="000D625D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702A10">
              <w:rPr>
                <w:rFonts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5760FE" w:rsidRPr="004164FE" w:rsidTr="000B611D">
        <w:trPr>
          <w:trHeight w:val="414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793EC1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793EC1">
              <w:rPr>
                <w:rFonts w:ascii="Arial" w:hAnsi="Arial"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ascii="Arial" w:hAnsi="Arial"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</w:p>
          <w:p w:rsidR="000D625D" w:rsidRPr="004164FE" w:rsidRDefault="000D625D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5760FE" w:rsidRPr="004164FE" w:rsidRDefault="00DD6248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1" w:type="dxa"/>
          </w:tcPr>
          <w:p w:rsidR="005760FE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267" w:type="dxa"/>
          </w:tcPr>
          <w:p w:rsidR="0041691B" w:rsidRDefault="0041691B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41691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91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91B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  <w:p w:rsidR="005760FE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5760FE" w:rsidRPr="004164FE" w:rsidTr="000B611D">
        <w:trPr>
          <w:trHeight w:val="290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دکترف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Pr="004164FE" w:rsidRDefault="000D625D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625D">
              <w:rPr>
                <w:rFonts w:ascii="Arial" w:hAnsi="Arial" w:cs="Arial" w:hint="cs"/>
                <w:sz w:val="16"/>
                <w:szCs w:val="16"/>
                <w:rtl/>
              </w:rPr>
              <w:t>خانم</w:t>
            </w:r>
            <w:r w:rsidRPr="000D625D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ascii="Arial" w:hAnsi="Arial" w:cs="Arial" w:hint="cs"/>
                <w:sz w:val="16"/>
                <w:szCs w:val="16"/>
                <w:rtl/>
              </w:rPr>
              <w:t>دکتراسماعیلیان</w:t>
            </w:r>
            <w:r>
              <w:rPr>
                <w:rFonts w:hint="cs"/>
                <w:rtl/>
              </w:rPr>
              <w:t xml:space="preserve"> </w:t>
            </w:r>
            <w:r w:rsidRPr="000D625D"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Pr="000D625D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ascii="Arial" w:hAnsi="Arial" w:cs="Arial" w:hint="cs"/>
                <w:sz w:val="16"/>
                <w:szCs w:val="16"/>
                <w:rtl/>
              </w:rPr>
              <w:t>دکتر</w:t>
            </w:r>
            <w:r w:rsidRPr="000D625D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ascii="Arial" w:hAnsi="Arial" w:cs="Arial" w:hint="cs"/>
                <w:sz w:val="16"/>
                <w:szCs w:val="16"/>
                <w:rtl/>
              </w:rPr>
              <w:t>شمس</w:t>
            </w:r>
            <w:r w:rsidRPr="000D625D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ascii="Arial" w:hAnsi="Arial"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5760FE" w:rsidRPr="004164FE" w:rsidRDefault="005760FE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5760FE" w:rsidRPr="004164FE" w:rsidRDefault="009D5735" w:rsidP="000D625D">
            <w:pPr>
              <w:jc w:val="center"/>
              <w:rPr>
                <w:sz w:val="16"/>
                <w:szCs w:val="16"/>
              </w:rPr>
            </w:pPr>
            <w:r w:rsidRPr="009D5735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5760FE" w:rsidRDefault="00877ADC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877ADC">
              <w:rPr>
                <w:rFonts w:cs="Arial" w:hint="cs"/>
                <w:sz w:val="16"/>
                <w:szCs w:val="16"/>
                <w:rtl/>
              </w:rPr>
              <w:t>آقا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شمس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5760FE" w:rsidRPr="004164FE" w:rsidTr="000B611D">
        <w:trPr>
          <w:trHeight w:val="290"/>
        </w:trPr>
        <w:tc>
          <w:tcPr>
            <w:tcW w:w="1418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25D" w:rsidRDefault="000D625D" w:rsidP="000D625D">
            <w:pPr>
              <w:bidi/>
              <w:ind w:right="58"/>
              <w:jc w:val="center"/>
              <w:rPr>
                <w:rFonts w:cs="Arial"/>
                <w:sz w:val="16"/>
                <w:szCs w:val="16"/>
                <w:rtl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آقادکترعبدی</w:t>
            </w:r>
            <w:r>
              <w:rPr>
                <w:rFonts w:hint="cs"/>
                <w:rtl/>
              </w:rPr>
              <w:t xml:space="preserve"> </w:t>
            </w:r>
          </w:p>
          <w:p w:rsidR="005760FE" w:rsidRPr="004164FE" w:rsidRDefault="000D625D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1417" w:type="dxa"/>
          </w:tcPr>
          <w:p w:rsidR="005760FE" w:rsidRPr="004164FE" w:rsidRDefault="005760FE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0FE" w:rsidRDefault="005760FE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  <w:p w:rsidR="005760FE" w:rsidRPr="004164FE" w:rsidRDefault="005760FE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1" w:type="dxa"/>
          </w:tcPr>
          <w:p w:rsidR="005760FE" w:rsidRPr="004164FE" w:rsidRDefault="00B051AB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B051AB">
              <w:rPr>
                <w:rFonts w:cs="Arial" w:hint="cs"/>
                <w:sz w:val="16"/>
                <w:szCs w:val="16"/>
                <w:rtl/>
                <w:lang w:bidi="fa-IR"/>
              </w:rPr>
              <w:t>آقادکتربنی</w:t>
            </w:r>
            <w:r w:rsidRPr="00B051A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B051AB">
              <w:rPr>
                <w:rFonts w:cs="Arial" w:hint="cs"/>
                <w:sz w:val="16"/>
                <w:szCs w:val="16"/>
                <w:rtl/>
                <w:lang w:bidi="fa-IR"/>
              </w:rPr>
              <w:t>هاشمی</w:t>
            </w:r>
          </w:p>
        </w:tc>
        <w:tc>
          <w:tcPr>
            <w:tcW w:w="1267" w:type="dxa"/>
          </w:tcPr>
          <w:p w:rsidR="005760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024" w:type="dxa"/>
          </w:tcPr>
          <w:p w:rsidR="005760FE" w:rsidRPr="004164FE" w:rsidRDefault="005760FE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5760FE" w:rsidRPr="004164FE" w:rsidRDefault="005760FE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793EC1" w:rsidRPr="004164FE" w:rsidTr="000B611D">
        <w:trPr>
          <w:trHeight w:val="290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426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D625D" w:rsidRPr="004164FE" w:rsidRDefault="000D625D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417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دکترعلینقی پور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271" w:type="dxa"/>
          </w:tcPr>
          <w:p w:rsidR="00B051AB" w:rsidRPr="00B051AB" w:rsidRDefault="00B051AB" w:rsidP="000D625D">
            <w:pPr>
              <w:rPr>
                <w:sz w:val="16"/>
                <w:szCs w:val="16"/>
              </w:rPr>
            </w:pPr>
            <w:r w:rsidRPr="00B051A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B051A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B051AB">
              <w:rPr>
                <w:rFonts w:cs="Arial" w:hint="cs"/>
                <w:sz w:val="16"/>
                <w:szCs w:val="16"/>
                <w:rtl/>
              </w:rPr>
              <w:t>دکتراسماعیلیان</w:t>
            </w:r>
          </w:p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</w:tcPr>
          <w:p w:rsidR="00793EC1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 w:rsidRPr="00877ADC">
              <w:rPr>
                <w:rFonts w:cs="Arial" w:hint="cs"/>
                <w:sz w:val="16"/>
                <w:szCs w:val="16"/>
                <w:rtl/>
              </w:rPr>
              <w:t>آقا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شمس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الدینی</w:t>
            </w:r>
            <w:r>
              <w:rPr>
                <w:rFonts w:cs="Arial" w:hint="cs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="00793EC1"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793EC1" w:rsidRPr="004164FE" w:rsidTr="000B611D">
        <w:trPr>
          <w:trHeight w:val="290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25D" w:rsidRDefault="000D625D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آقادکترعبدی </w:t>
            </w:r>
          </w:p>
          <w:p w:rsidR="00793EC1" w:rsidRDefault="00793EC1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793EC1">
              <w:rPr>
                <w:rFonts w:ascii="Arial" w:hAnsi="Arial"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ascii="Arial" w:hAnsi="Arial"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</w:p>
          <w:p w:rsidR="00BE561C" w:rsidRPr="004164FE" w:rsidRDefault="00BE561C" w:rsidP="00BE561C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4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  <w:p w:rsidR="00793EC1" w:rsidRPr="004164FE" w:rsidRDefault="00793EC1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793EC1" w:rsidRPr="004164FE" w:rsidRDefault="00B051AB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67" w:type="dxa"/>
          </w:tcPr>
          <w:p w:rsidR="00793EC1" w:rsidRDefault="00793EC1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cs="Arial" w:hint="cs"/>
                <w:sz w:val="16"/>
                <w:szCs w:val="16"/>
                <w:rtl/>
              </w:rPr>
              <w:t>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793EC1" w:rsidRPr="004164FE" w:rsidTr="000B611D">
        <w:trPr>
          <w:trHeight w:val="290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</w:rPr>
              <w:t>دکترشاه</w:t>
            </w:r>
            <w:r w:rsidRPr="005760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</w:rPr>
              <w:t>حسینی</w:t>
            </w:r>
          </w:p>
        </w:tc>
        <w:tc>
          <w:tcPr>
            <w:tcW w:w="1426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D625D" w:rsidRPr="004164FE" w:rsidRDefault="000D625D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4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81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دکترعلینقی پور</w:t>
            </w:r>
          </w:p>
          <w:p w:rsidR="00793EC1" w:rsidRPr="004164FE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1" w:type="dxa"/>
          </w:tcPr>
          <w:p w:rsidR="00793EC1" w:rsidRPr="004164FE" w:rsidRDefault="0041691B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 شمس الدینی</w:t>
            </w:r>
          </w:p>
        </w:tc>
        <w:tc>
          <w:tcPr>
            <w:tcW w:w="1267" w:type="dxa"/>
          </w:tcPr>
          <w:p w:rsidR="00793EC1" w:rsidRPr="004164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</w:rPr>
              <w:t xml:space="preserve">خانم دکتراسماعیلیان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="00793EC1"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793EC1" w:rsidRPr="004164FE" w:rsidTr="000B611D">
        <w:trPr>
          <w:trHeight w:val="290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41691B" w:rsidP="000D625D">
            <w:pPr>
              <w:bidi/>
              <w:ind w:right="60"/>
              <w:jc w:val="center"/>
              <w:rPr>
                <w:sz w:val="16"/>
                <w:szCs w:val="16"/>
                <w:rtl/>
                <w:lang w:bidi="fa-IR"/>
              </w:rPr>
            </w:pPr>
            <w:r w:rsidRPr="0041691B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41691B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1691B">
              <w:rPr>
                <w:rFonts w:cs="Arial" w:hint="cs"/>
                <w:sz w:val="16"/>
                <w:szCs w:val="16"/>
                <w:rtl/>
                <w:lang w:bidi="fa-IR"/>
              </w:rPr>
              <w:t>دکترحاتمی</w:t>
            </w:r>
          </w:p>
          <w:p w:rsidR="000D625D" w:rsidRPr="004164FE" w:rsidRDefault="000D625D" w:rsidP="000D625D">
            <w:pPr>
              <w:bidi/>
              <w:ind w:right="60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793EC1" w:rsidRPr="004164FE" w:rsidRDefault="00DD6248" w:rsidP="00DD6248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هاشمی</w:t>
            </w:r>
          </w:p>
        </w:tc>
        <w:tc>
          <w:tcPr>
            <w:tcW w:w="1267" w:type="dxa"/>
          </w:tcPr>
          <w:p w:rsidR="00877ADC" w:rsidRDefault="00877ADC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>
              <w:rPr>
                <w:rFonts w:cs="Arial" w:hint="cs"/>
                <w:sz w:val="16"/>
                <w:szCs w:val="16"/>
                <w:rtl/>
              </w:rPr>
              <w:t xml:space="preserve">آقادکترعبدی </w:t>
            </w:r>
          </w:p>
          <w:p w:rsidR="00793EC1" w:rsidRPr="004164FE" w:rsidRDefault="0041691B" w:rsidP="000D625D">
            <w:pPr>
              <w:jc w:val="center"/>
              <w:rPr>
                <w:sz w:val="16"/>
                <w:szCs w:val="16"/>
              </w:rPr>
            </w:pPr>
            <w:r w:rsidRPr="0041691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91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91B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793EC1" w:rsidRPr="004164FE" w:rsidTr="000B611D">
        <w:trPr>
          <w:trHeight w:val="262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426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D625D" w:rsidRPr="004164FE" w:rsidRDefault="000D625D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7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793EC1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 w:rsidRPr="00877ADC">
              <w:rPr>
                <w:rFonts w:cs="Arial" w:hint="cs"/>
                <w:sz w:val="16"/>
                <w:szCs w:val="16"/>
                <w:rtl/>
              </w:rPr>
              <w:t>آقا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شمس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الدینی</w:t>
            </w:r>
            <w:r>
              <w:rPr>
                <w:rFonts w:cs="Arial" w:hint="cs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="00793EC1"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793EC1" w:rsidRPr="004164FE" w:rsidTr="000B611D">
        <w:trPr>
          <w:trHeight w:val="388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0D625D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 w:rsidRPr="000D625D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0D625D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0D625D">
              <w:rPr>
                <w:rFonts w:cs="Arial" w:hint="cs"/>
                <w:sz w:val="16"/>
                <w:szCs w:val="16"/>
                <w:rtl/>
              </w:rPr>
              <w:t>دکتراسماعیلیان</w:t>
            </w:r>
          </w:p>
          <w:p w:rsidR="000D625D" w:rsidRPr="004164FE" w:rsidRDefault="000D625D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آ</w:t>
            </w:r>
            <w:r w:rsidRPr="000D625D">
              <w:rPr>
                <w:rFonts w:cs="Arial" w:hint="cs"/>
                <w:sz w:val="16"/>
                <w:szCs w:val="16"/>
                <w:rtl/>
              </w:rPr>
              <w:t>قادکترعبدی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7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دکترف.معروفی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58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93EC1" w:rsidRPr="004164FE" w:rsidRDefault="00793EC1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شمس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267" w:type="dxa"/>
          </w:tcPr>
          <w:p w:rsidR="00793EC1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793EC1" w:rsidRPr="004164FE" w:rsidTr="000B611D">
        <w:trPr>
          <w:trHeight w:val="247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</w:rPr>
              <w:t>دکترا</w:t>
            </w:r>
            <w:r w:rsidRPr="005760FE">
              <w:rPr>
                <w:rFonts w:cs="Arial"/>
                <w:sz w:val="16"/>
                <w:szCs w:val="16"/>
                <w:rtl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</w:rPr>
              <w:t>محمودی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25D" w:rsidRDefault="000D625D" w:rsidP="000D625D">
            <w:pPr>
              <w:bidi/>
              <w:ind w:right="60"/>
              <w:jc w:val="center"/>
              <w:rPr>
                <w:rFonts w:cs="Arial"/>
                <w:sz w:val="16"/>
                <w:szCs w:val="16"/>
                <w:rtl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خانم دکترحاتمی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793EC1" w:rsidRPr="004164FE" w:rsidRDefault="009D5735" w:rsidP="000D625D">
            <w:pPr>
              <w:jc w:val="center"/>
              <w:rPr>
                <w:sz w:val="16"/>
                <w:szCs w:val="16"/>
              </w:rPr>
            </w:pPr>
            <w:r w:rsidRPr="009D5735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7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cs="Arial" w:hint="cs"/>
                <w:sz w:val="16"/>
                <w:szCs w:val="16"/>
                <w:rtl/>
              </w:rPr>
              <w:t>ی</w:t>
            </w:r>
            <w:r w:rsidR="007E5B6C">
              <w:rPr>
                <w:rFonts w:cs="Arial" w:hint="cs"/>
                <w:sz w:val="16"/>
                <w:szCs w:val="16"/>
                <w:rtl/>
              </w:rPr>
              <w:t xml:space="preserve"> </w:t>
            </w:r>
            <w:r w:rsidR="007E5B6C" w:rsidRPr="007E5B6C">
              <w:rPr>
                <w:rFonts w:cs="Arial" w:hint="cs"/>
                <w:sz w:val="16"/>
                <w:szCs w:val="16"/>
                <w:rtl/>
              </w:rPr>
              <w:t>خانم</w:t>
            </w:r>
            <w:r w:rsidR="007E5B6C"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7E5B6C" w:rsidRPr="007E5B6C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793EC1" w:rsidRPr="004164FE" w:rsidTr="000B611D">
        <w:trPr>
          <w:trHeight w:val="395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26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D625D" w:rsidRPr="004164FE" w:rsidRDefault="000D625D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4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281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دکترعلینقی پور</w:t>
            </w:r>
          </w:p>
          <w:p w:rsidR="00793EC1" w:rsidRPr="004164FE" w:rsidRDefault="00DD6248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دکتراسماعیلیان</w:t>
            </w:r>
          </w:p>
        </w:tc>
        <w:tc>
          <w:tcPr>
            <w:tcW w:w="1267" w:type="dxa"/>
          </w:tcPr>
          <w:p w:rsidR="00877ADC" w:rsidRDefault="00877ADC" w:rsidP="000D625D">
            <w:pPr>
              <w:jc w:val="center"/>
              <w:rPr>
                <w:rFonts w:cs="Arial"/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793EC1" w:rsidRPr="004164FE" w:rsidTr="000B611D">
        <w:trPr>
          <w:trHeight w:val="379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793EC1">
              <w:rPr>
                <w:rFonts w:ascii="Arial" w:hAnsi="Arial"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ascii="Arial" w:hAnsi="Arial"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</w:p>
          <w:p w:rsidR="000D625D" w:rsidRDefault="000D625D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</w:p>
          <w:p w:rsidR="001C5C88" w:rsidRPr="004164FE" w:rsidRDefault="001C5C88" w:rsidP="001C5C88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  <w:lang w:bidi="fa-IR"/>
              </w:rPr>
            </w:pPr>
            <w:r w:rsidRPr="001C5C88">
              <w:rPr>
                <w:rFonts w:ascii="Arial" w:hAnsi="Arial" w:cs="Arial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7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  <w:p w:rsidR="00793EC1" w:rsidRPr="004164FE" w:rsidRDefault="00793EC1" w:rsidP="000D625D">
            <w:pPr>
              <w:bidi/>
              <w:ind w:right="5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1" w:type="dxa"/>
          </w:tcPr>
          <w:p w:rsidR="00793EC1" w:rsidRPr="004164FE" w:rsidRDefault="0041691B" w:rsidP="000D625D">
            <w:pPr>
              <w:jc w:val="center"/>
              <w:rPr>
                <w:sz w:val="16"/>
                <w:szCs w:val="16"/>
              </w:rPr>
            </w:pPr>
            <w:r w:rsidRPr="0041691B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41691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41691B">
              <w:rPr>
                <w:rFonts w:cs="Arial"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1267" w:type="dxa"/>
          </w:tcPr>
          <w:p w:rsidR="00B051AB" w:rsidRDefault="00B051AB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B051AB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793EC1" w:rsidRPr="004164FE" w:rsidTr="000B611D">
        <w:trPr>
          <w:trHeight w:val="364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</w:rPr>
              <w:t>دکترا</w:t>
            </w:r>
            <w:r w:rsidRPr="005760FE">
              <w:rPr>
                <w:rFonts w:cs="Arial"/>
                <w:sz w:val="16"/>
                <w:szCs w:val="16"/>
                <w:rtl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</w:rPr>
              <w:t>محمودی</w:t>
            </w:r>
          </w:p>
        </w:tc>
        <w:tc>
          <w:tcPr>
            <w:tcW w:w="1426" w:type="dxa"/>
          </w:tcPr>
          <w:p w:rsidR="00793EC1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1C5C88" w:rsidRPr="004164FE" w:rsidRDefault="000D625D" w:rsidP="001C5C88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58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793EC1" w:rsidRPr="004164FE" w:rsidRDefault="00793EC1" w:rsidP="000D625D">
            <w:pPr>
              <w:bidi/>
              <w:ind w:right="58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67" w:type="dxa"/>
          </w:tcPr>
          <w:p w:rsidR="00793EC1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 xml:space="preserve">خانم دکتراسماعیلیان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="00793EC1"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="00793EC1"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793EC1" w:rsidRPr="004164FE" w:rsidTr="000B611D">
        <w:trPr>
          <w:trHeight w:val="413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دکترشاه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حسینی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B051AB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 w:rsidRPr="00B051AB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  <w:p w:rsidR="000D625D" w:rsidRPr="004164FE" w:rsidRDefault="000D625D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4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rFonts w:cs="Arial"/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هاشمی</w:t>
            </w:r>
          </w:p>
        </w:tc>
        <w:tc>
          <w:tcPr>
            <w:tcW w:w="1267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7E5B6C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  <w:lang w:bidi="fa-IR"/>
              </w:rPr>
              <w:t>دکترحاتمی</w:t>
            </w:r>
            <w:r w:rsidRPr="009D5735">
              <w:rPr>
                <w:rFonts w:cs="Arial" w:hint="cs"/>
                <w:sz w:val="16"/>
                <w:szCs w:val="16"/>
                <w:rtl/>
              </w:rPr>
              <w:t xml:space="preserve"> </w:t>
            </w:r>
            <w:r w:rsidR="00B051AB" w:rsidRPr="009D5735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793EC1" w:rsidRPr="004164FE" w:rsidTr="000B611D">
        <w:trPr>
          <w:trHeight w:val="409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26" w:type="dxa"/>
          </w:tcPr>
          <w:p w:rsidR="000D625D" w:rsidRDefault="000D625D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793EC1" w:rsidRPr="004164FE" w:rsidRDefault="00793EC1" w:rsidP="000D625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8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67" w:type="dxa"/>
          </w:tcPr>
          <w:p w:rsidR="00793EC1" w:rsidRDefault="00793EC1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 w:rsidRPr="00877ADC">
              <w:rPr>
                <w:rFonts w:cs="Arial" w:hint="cs"/>
                <w:sz w:val="16"/>
                <w:szCs w:val="16"/>
                <w:rtl/>
              </w:rPr>
              <w:t>آقا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شمس</w:t>
            </w:r>
            <w:r w:rsidRPr="00877AD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877ADC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793EC1" w:rsidRPr="004164FE" w:rsidTr="000B611D">
        <w:trPr>
          <w:trHeight w:val="379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B051AB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B051AB"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</w:p>
          <w:p w:rsidR="000D625D" w:rsidRPr="004164FE" w:rsidRDefault="000D625D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 دکترعلینقی پور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دکتراسماعیلیان</w:t>
            </w:r>
          </w:p>
        </w:tc>
        <w:tc>
          <w:tcPr>
            <w:tcW w:w="1267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  <w:lang w:bidi="fa-IR"/>
              </w:rPr>
            </w:pPr>
            <w:r w:rsidRPr="007E5B6C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7E5B6C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  <w:lang w:bidi="fa-IR"/>
              </w:rPr>
              <w:t>دکترحاتمی</w:t>
            </w:r>
            <w:r w:rsidRPr="00B051AB">
              <w:rPr>
                <w:rFonts w:cs="Arial" w:hint="cs"/>
                <w:sz w:val="16"/>
                <w:szCs w:val="16"/>
                <w:rtl/>
                <w:lang w:bidi="fa-IR"/>
              </w:rPr>
              <w:t xml:space="preserve"> </w:t>
            </w:r>
            <w:r w:rsidR="00B051AB" w:rsidRPr="00B051AB">
              <w:rPr>
                <w:rFonts w:cs="Arial" w:hint="cs"/>
                <w:sz w:val="16"/>
                <w:szCs w:val="16"/>
                <w:rtl/>
                <w:lang w:bidi="fa-IR"/>
              </w:rPr>
              <w:t>آقادکترفخرآبادی</w:t>
            </w:r>
            <w:r>
              <w:rPr>
                <w:rFonts w:cs="Arial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793EC1" w:rsidRPr="004164FE" w:rsidTr="000B611D">
        <w:trPr>
          <w:trHeight w:val="394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دکترف</w:t>
            </w:r>
            <w:r w:rsidRPr="005760FE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5760FE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  <w:r w:rsidR="00B051AB">
              <w:rPr>
                <w:rFonts w:cs="Arial" w:hint="cs"/>
                <w:sz w:val="16"/>
                <w:szCs w:val="16"/>
                <w:rtl/>
              </w:rPr>
              <w:t>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54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67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  <w:lang w:bidi="fa-IR"/>
              </w:rPr>
            </w:pPr>
            <w:r w:rsidRPr="00793EC1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دکتردهقانی</w:t>
            </w:r>
            <w:r>
              <w:rPr>
                <w:rFonts w:cs="Arial" w:hint="cs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آقادکتربنی</w:t>
            </w:r>
            <w:r w:rsidRPr="00793EC1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93EC1">
              <w:rPr>
                <w:rFonts w:cs="Arial" w:hint="cs"/>
                <w:sz w:val="16"/>
                <w:szCs w:val="16"/>
                <w:rtl/>
              </w:rPr>
              <w:t>هاشم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سه</w:t>
            </w:r>
            <w:r w:rsidRPr="004164FE">
              <w:rPr>
                <w:sz w:val="16"/>
                <w:szCs w:val="16"/>
                <w:rtl/>
              </w:rPr>
              <w:t xml:space="preserve"> </w:t>
            </w:r>
            <w:r w:rsidRPr="004164FE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793EC1" w:rsidRPr="004164FE" w:rsidTr="000B611D">
        <w:trPr>
          <w:trHeight w:val="365"/>
        </w:trPr>
        <w:tc>
          <w:tcPr>
            <w:tcW w:w="1418" w:type="dxa"/>
          </w:tcPr>
          <w:p w:rsidR="00793EC1" w:rsidRPr="004164FE" w:rsidRDefault="00793EC1" w:rsidP="000D625D">
            <w:pPr>
              <w:jc w:val="center"/>
              <w:rPr>
                <w:sz w:val="16"/>
                <w:szCs w:val="16"/>
              </w:rPr>
            </w:pPr>
            <w:r w:rsidRPr="005760FE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5760FE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5760FE">
              <w:rPr>
                <w:rFonts w:cs="Arial" w:hint="cs"/>
                <w:sz w:val="16"/>
                <w:szCs w:val="16"/>
                <w:rtl/>
              </w:rPr>
              <w:t>دکترشهریارپناه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2C0F6C" w:rsidP="002C0F6C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خانم دکتراسماعیلیان</w:t>
            </w:r>
          </w:p>
          <w:p w:rsidR="002C0F6C" w:rsidRPr="004164FE" w:rsidRDefault="002C0F6C" w:rsidP="002C0F6C">
            <w:pPr>
              <w:bidi/>
              <w:ind w:right="60"/>
              <w:jc w:val="center"/>
              <w:rPr>
                <w:sz w:val="16"/>
                <w:szCs w:val="16"/>
              </w:rPr>
            </w:pPr>
            <w:r w:rsidRPr="002C0F6C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EC1" w:rsidRDefault="00793EC1" w:rsidP="000D625D">
            <w:pPr>
              <w:bidi/>
              <w:ind w:right="60"/>
              <w:jc w:val="center"/>
              <w:rPr>
                <w:sz w:val="16"/>
                <w:szCs w:val="16"/>
                <w:rtl/>
              </w:rPr>
            </w:pPr>
            <w:r w:rsidRPr="001F0015">
              <w:rPr>
                <w:rFonts w:cs="Arial" w:hint="cs"/>
                <w:sz w:val="16"/>
                <w:szCs w:val="16"/>
                <w:rtl/>
              </w:rPr>
              <w:t>آقا</w:t>
            </w:r>
            <w:r w:rsidRPr="001F0015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F0015">
              <w:rPr>
                <w:rFonts w:cs="Arial" w:hint="cs"/>
                <w:sz w:val="16"/>
                <w:szCs w:val="16"/>
                <w:rtl/>
              </w:rPr>
              <w:t>دکترعلینقی</w:t>
            </w:r>
            <w:r w:rsidRPr="001F0015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F0015">
              <w:rPr>
                <w:rFonts w:cs="Arial" w:hint="cs"/>
                <w:sz w:val="16"/>
                <w:szCs w:val="16"/>
                <w:rtl/>
              </w:rPr>
              <w:t>پور</w:t>
            </w:r>
          </w:p>
          <w:p w:rsidR="00793EC1" w:rsidRPr="004164FE" w:rsidRDefault="00793EC1" w:rsidP="000D625D">
            <w:pPr>
              <w:bidi/>
              <w:ind w:right="60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1" w:type="dxa"/>
          </w:tcPr>
          <w:p w:rsidR="00793EC1" w:rsidRPr="004164FE" w:rsidRDefault="007E5B6C" w:rsidP="000D625D">
            <w:pPr>
              <w:jc w:val="center"/>
              <w:rPr>
                <w:sz w:val="16"/>
                <w:szCs w:val="16"/>
              </w:rPr>
            </w:pPr>
            <w:r w:rsidRPr="007E5B6C">
              <w:rPr>
                <w:rFonts w:cs="Arial" w:hint="cs"/>
                <w:sz w:val="16"/>
                <w:szCs w:val="16"/>
                <w:rtl/>
              </w:rPr>
              <w:t>آقا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شمس</w:t>
            </w:r>
            <w:r w:rsidRPr="007E5B6C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7E5B6C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267" w:type="dxa"/>
          </w:tcPr>
          <w:p w:rsidR="00793EC1" w:rsidRDefault="00877ADC" w:rsidP="000D625D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  <w:p w:rsidR="00877ADC" w:rsidRPr="004164FE" w:rsidRDefault="00877ADC" w:rsidP="000D625D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024" w:type="dxa"/>
          </w:tcPr>
          <w:p w:rsidR="00793EC1" w:rsidRPr="004164FE" w:rsidRDefault="00793EC1" w:rsidP="000D625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  <w:r w:rsidRPr="004164F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19" w:type="dxa"/>
          </w:tcPr>
          <w:p w:rsidR="00793EC1" w:rsidRPr="004164FE" w:rsidRDefault="00793EC1" w:rsidP="000D625D">
            <w:pPr>
              <w:rPr>
                <w:sz w:val="16"/>
                <w:szCs w:val="16"/>
              </w:rPr>
            </w:pPr>
            <w:r w:rsidRPr="004164FE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</w:tbl>
    <w:p w:rsidR="007C34D9" w:rsidRPr="004164FE" w:rsidRDefault="007C34D9" w:rsidP="005768D0">
      <w:pPr>
        <w:jc w:val="center"/>
        <w:rPr>
          <w:b/>
          <w:bCs/>
          <w:sz w:val="16"/>
          <w:szCs w:val="16"/>
          <w:rtl/>
          <w:lang w:bidi="fa-IR"/>
        </w:rPr>
      </w:pPr>
      <w:bookmarkStart w:id="0" w:name="_GoBack"/>
      <w:bookmarkEnd w:id="0"/>
    </w:p>
    <w:p w:rsidR="007C34D9" w:rsidRPr="00B22890" w:rsidRDefault="00B22890" w:rsidP="000B29DB">
      <w:pPr>
        <w:jc w:val="center"/>
        <w:rPr>
          <w:b/>
          <w:bCs/>
          <w:sz w:val="24"/>
          <w:szCs w:val="24"/>
          <w:lang w:bidi="fa-IR"/>
        </w:rPr>
      </w:pPr>
      <w:r w:rsidRPr="00B22890">
        <w:rPr>
          <w:rFonts w:hint="cs"/>
          <w:b/>
          <w:bCs/>
          <w:sz w:val="24"/>
          <w:szCs w:val="24"/>
          <w:rtl/>
          <w:lang w:bidi="fa-IR"/>
        </w:rPr>
        <w:t>برنامه کشیک دستیاران گروه رادیولوژی</w:t>
      </w:r>
      <w:r w:rsidR="000B29DB">
        <w:rPr>
          <w:b/>
          <w:bCs/>
          <w:sz w:val="24"/>
          <w:szCs w:val="24"/>
          <w:lang w:bidi="fa-IR"/>
        </w:rPr>
        <w:t xml:space="preserve"> </w:t>
      </w:r>
      <w:r w:rsidR="000B29DB">
        <w:rPr>
          <w:rFonts w:hint="cs"/>
          <w:b/>
          <w:bCs/>
          <w:sz w:val="24"/>
          <w:szCs w:val="24"/>
          <w:rtl/>
          <w:lang w:bidi="fa-IR"/>
        </w:rPr>
        <w:t>اسفند</w:t>
      </w:r>
      <w:r w:rsidRPr="00B22890">
        <w:rPr>
          <w:rFonts w:hint="cs"/>
          <w:b/>
          <w:bCs/>
          <w:sz w:val="24"/>
          <w:szCs w:val="24"/>
          <w:rtl/>
          <w:lang w:bidi="fa-IR"/>
        </w:rPr>
        <w:t>1400</w:t>
      </w:r>
    </w:p>
    <w:p w:rsidR="007C34D9" w:rsidRPr="004164FE" w:rsidRDefault="007C34D9" w:rsidP="005768D0">
      <w:pPr>
        <w:jc w:val="center"/>
        <w:rPr>
          <w:sz w:val="16"/>
          <w:szCs w:val="16"/>
          <w:lang w:bidi="fa-IR"/>
        </w:rPr>
      </w:pPr>
      <w:r w:rsidRPr="004164FE">
        <w:rPr>
          <w:sz w:val="16"/>
          <w:szCs w:val="16"/>
          <w:rtl/>
          <w:lang w:bidi="fa-IR"/>
        </w:rPr>
        <w:br w:type="textWrapping" w:clear="all"/>
      </w:r>
      <w:r w:rsidRPr="004164FE">
        <w:rPr>
          <w:rFonts w:hint="cs"/>
          <w:sz w:val="16"/>
          <w:szCs w:val="16"/>
          <w:rtl/>
          <w:lang w:bidi="fa-IR"/>
        </w:rPr>
        <w:t>دکتراحمد انحصاری</w:t>
      </w:r>
    </w:p>
    <w:p w:rsidR="007C34D9" w:rsidRPr="004164FE" w:rsidRDefault="007C34D9" w:rsidP="005768D0">
      <w:pPr>
        <w:jc w:val="center"/>
        <w:rPr>
          <w:b/>
          <w:bCs/>
          <w:sz w:val="16"/>
          <w:szCs w:val="16"/>
          <w:rtl/>
          <w:lang w:bidi="fa-IR"/>
        </w:rPr>
      </w:pPr>
      <w:r w:rsidRPr="004164FE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C34D9" w:rsidRPr="004164FE" w:rsidRDefault="007C34D9" w:rsidP="005768D0">
      <w:pPr>
        <w:jc w:val="center"/>
        <w:rPr>
          <w:b/>
          <w:bCs/>
          <w:sz w:val="16"/>
          <w:szCs w:val="16"/>
          <w:lang w:bidi="fa-IR"/>
        </w:rPr>
      </w:pPr>
    </w:p>
    <w:p w:rsidR="00051704" w:rsidRPr="004164FE" w:rsidRDefault="00051704" w:rsidP="005768D0">
      <w:pPr>
        <w:jc w:val="center"/>
        <w:rPr>
          <w:sz w:val="16"/>
          <w:szCs w:val="16"/>
        </w:rPr>
      </w:pPr>
    </w:p>
    <w:sectPr w:rsidR="00051704" w:rsidRPr="004164FE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3466"/>
    <w:multiLevelType w:val="hybridMultilevel"/>
    <w:tmpl w:val="DEF0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623BD"/>
    <w:multiLevelType w:val="hybridMultilevel"/>
    <w:tmpl w:val="6D62C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C01CE"/>
    <w:multiLevelType w:val="hybridMultilevel"/>
    <w:tmpl w:val="BC7E9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D9"/>
    <w:rsid w:val="00017FC4"/>
    <w:rsid w:val="0003604F"/>
    <w:rsid w:val="0003663F"/>
    <w:rsid w:val="00051704"/>
    <w:rsid w:val="0008601D"/>
    <w:rsid w:val="000924F4"/>
    <w:rsid w:val="000A1679"/>
    <w:rsid w:val="000B29DB"/>
    <w:rsid w:val="000B611D"/>
    <w:rsid w:val="000D47AD"/>
    <w:rsid w:val="000D625D"/>
    <w:rsid w:val="000E1D02"/>
    <w:rsid w:val="00100970"/>
    <w:rsid w:val="001575F7"/>
    <w:rsid w:val="00194DD7"/>
    <w:rsid w:val="001A05B2"/>
    <w:rsid w:val="001B6FB3"/>
    <w:rsid w:val="001C5C88"/>
    <w:rsid w:val="001C76A6"/>
    <w:rsid w:val="001F0015"/>
    <w:rsid w:val="0021337F"/>
    <w:rsid w:val="00267E79"/>
    <w:rsid w:val="0027500B"/>
    <w:rsid w:val="00286FDD"/>
    <w:rsid w:val="002C0F6C"/>
    <w:rsid w:val="00365B4A"/>
    <w:rsid w:val="00367A0A"/>
    <w:rsid w:val="003A4CE1"/>
    <w:rsid w:val="003B4232"/>
    <w:rsid w:val="004164FE"/>
    <w:rsid w:val="0041691B"/>
    <w:rsid w:val="0042010D"/>
    <w:rsid w:val="0044080E"/>
    <w:rsid w:val="00453991"/>
    <w:rsid w:val="004657E5"/>
    <w:rsid w:val="004E1211"/>
    <w:rsid w:val="005760FE"/>
    <w:rsid w:val="005768D0"/>
    <w:rsid w:val="005B304F"/>
    <w:rsid w:val="005B7F8F"/>
    <w:rsid w:val="005D543B"/>
    <w:rsid w:val="005E1E77"/>
    <w:rsid w:val="006045CD"/>
    <w:rsid w:val="00613C9D"/>
    <w:rsid w:val="006532B4"/>
    <w:rsid w:val="00702A10"/>
    <w:rsid w:val="00706F8F"/>
    <w:rsid w:val="00735F24"/>
    <w:rsid w:val="00743133"/>
    <w:rsid w:val="00746BCD"/>
    <w:rsid w:val="0076685F"/>
    <w:rsid w:val="00775483"/>
    <w:rsid w:val="00793EC1"/>
    <w:rsid w:val="00796247"/>
    <w:rsid w:val="007C34D9"/>
    <w:rsid w:val="007E5B6C"/>
    <w:rsid w:val="007F2300"/>
    <w:rsid w:val="00852BFD"/>
    <w:rsid w:val="0087636B"/>
    <w:rsid w:val="00877ADC"/>
    <w:rsid w:val="008C6172"/>
    <w:rsid w:val="008F7B62"/>
    <w:rsid w:val="00937E51"/>
    <w:rsid w:val="00946F5E"/>
    <w:rsid w:val="00960F1A"/>
    <w:rsid w:val="009C55D5"/>
    <w:rsid w:val="009D083F"/>
    <w:rsid w:val="009D5735"/>
    <w:rsid w:val="00A54685"/>
    <w:rsid w:val="00A82677"/>
    <w:rsid w:val="00B051AB"/>
    <w:rsid w:val="00B22890"/>
    <w:rsid w:val="00B93E16"/>
    <w:rsid w:val="00BE561C"/>
    <w:rsid w:val="00BE7223"/>
    <w:rsid w:val="00C25C66"/>
    <w:rsid w:val="00C87BA5"/>
    <w:rsid w:val="00D26A08"/>
    <w:rsid w:val="00D537AB"/>
    <w:rsid w:val="00D53B88"/>
    <w:rsid w:val="00D70818"/>
    <w:rsid w:val="00DB6D4C"/>
    <w:rsid w:val="00DD6248"/>
    <w:rsid w:val="00E0484F"/>
    <w:rsid w:val="00E13874"/>
    <w:rsid w:val="00EC242D"/>
    <w:rsid w:val="00EF3EA2"/>
    <w:rsid w:val="00EF4301"/>
    <w:rsid w:val="00F10758"/>
    <w:rsid w:val="00F1606D"/>
    <w:rsid w:val="00F261FA"/>
    <w:rsid w:val="00F37DC1"/>
    <w:rsid w:val="00F41B16"/>
    <w:rsid w:val="00F63153"/>
    <w:rsid w:val="00F73876"/>
    <w:rsid w:val="00FC4866"/>
    <w:rsid w:val="00FE45D9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57CC1D4"/>
  <w15:chartTrackingRefBased/>
  <w15:docId w15:val="{545F7B35-D0CD-40D0-967A-940465B1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4D9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4D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34D9"/>
    <w:pPr>
      <w:spacing w:after="0" w:line="240" w:lineRule="auto"/>
    </w:pPr>
    <w:rPr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EA2"/>
    <w:rPr>
      <w:rFonts w:ascii="Segoe UI" w:hAnsi="Segoe UI" w:cs="Segoe UI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775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37F16-E9F4-48D4-8008-755AC923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438</cp:revision>
  <cp:lastPrinted>2022-02-14T08:15:00Z</cp:lastPrinted>
  <dcterms:created xsi:type="dcterms:W3CDTF">2021-12-21T07:25:00Z</dcterms:created>
  <dcterms:modified xsi:type="dcterms:W3CDTF">2022-02-16T10:04:00Z</dcterms:modified>
</cp:coreProperties>
</file>