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606"/>
        <w:tblW w:w="10781" w:type="dxa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1276"/>
        <w:gridCol w:w="1280"/>
        <w:gridCol w:w="1276"/>
        <w:gridCol w:w="1276"/>
        <w:gridCol w:w="1275"/>
        <w:gridCol w:w="1134"/>
        <w:gridCol w:w="717"/>
      </w:tblGrid>
      <w:tr w:rsidR="00F502BF" w:rsidRPr="003E4FF8" w14:paraId="140229F7" w14:textId="77777777" w:rsidTr="008E7BF2">
        <w:trPr>
          <w:trHeight w:val="416"/>
        </w:trPr>
        <w:tc>
          <w:tcPr>
            <w:tcW w:w="1271" w:type="dxa"/>
          </w:tcPr>
          <w:p w14:paraId="72340FFC" w14:textId="77777777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</w:t>
            </w:r>
          </w:p>
        </w:tc>
        <w:tc>
          <w:tcPr>
            <w:tcW w:w="1276" w:type="dxa"/>
          </w:tcPr>
          <w:p w14:paraId="525629C9" w14:textId="77777777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</w:p>
          <w:p w14:paraId="4E8DEBF2" w14:textId="77777777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276" w:type="dxa"/>
          </w:tcPr>
          <w:p w14:paraId="35A17A48" w14:textId="77777777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280" w:type="dxa"/>
          </w:tcPr>
          <w:p w14:paraId="0EDCEE0E" w14:textId="77777777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b/>
                <w:bCs/>
                <w:sz w:val="16"/>
                <w:szCs w:val="16"/>
                <w:lang w:bidi="fa-IR"/>
              </w:rPr>
              <w:t>MRI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بعثت</w:t>
            </w:r>
          </w:p>
        </w:tc>
        <w:tc>
          <w:tcPr>
            <w:tcW w:w="1276" w:type="dxa"/>
          </w:tcPr>
          <w:p w14:paraId="4CA55704" w14:textId="77777777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276" w:type="dxa"/>
          </w:tcPr>
          <w:p w14:paraId="7E081CAD" w14:textId="23598D56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</w:p>
          <w:p w14:paraId="18410C17" w14:textId="77777777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1275" w:type="dxa"/>
          </w:tcPr>
          <w:p w14:paraId="12798FEC" w14:textId="3D8FD9C2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</w:t>
            </w:r>
          </w:p>
          <w:p w14:paraId="5C9301BC" w14:textId="77777777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1134" w:type="dxa"/>
          </w:tcPr>
          <w:p w14:paraId="0EB6818F" w14:textId="77777777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17" w:type="dxa"/>
          </w:tcPr>
          <w:p w14:paraId="0A9512E2" w14:textId="77777777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F502BF" w:rsidRPr="003E4FF8" w14:paraId="2376F28D" w14:textId="77777777" w:rsidTr="008E7BF2">
        <w:trPr>
          <w:trHeight w:val="292"/>
        </w:trPr>
        <w:tc>
          <w:tcPr>
            <w:tcW w:w="1271" w:type="dxa"/>
            <w:shd w:val="clear" w:color="auto" w:fill="FFFFFF" w:themeFill="background1"/>
          </w:tcPr>
          <w:p w14:paraId="4613E316" w14:textId="1B524635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3FB8C6D" w14:textId="4755C12D" w:rsidR="00F502BF" w:rsidRPr="001165A9" w:rsidRDefault="00F502BF" w:rsidP="008D24E8">
            <w:pPr>
              <w:pStyle w:val="TableStyle2"/>
              <w:bidi/>
              <w:jc w:val="center"/>
              <w:rPr>
                <w:rFonts w:cstheme="minorBidi"/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446E55F" w14:textId="29469988" w:rsidR="00F502BF" w:rsidRPr="00D20F6D" w:rsidRDefault="00F502BF" w:rsidP="008D24E8">
            <w:pPr>
              <w:pStyle w:val="TableStyle2"/>
              <w:bidi/>
              <w:jc w:val="center"/>
              <w:rPr>
                <w:rFonts w:cstheme="minorBidi"/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دکتردهقانی  خانم دکترغیوری</w:t>
            </w:r>
          </w:p>
        </w:tc>
        <w:tc>
          <w:tcPr>
            <w:tcW w:w="1280" w:type="dxa"/>
            <w:shd w:val="clear" w:color="auto" w:fill="FFFFFF" w:themeFill="background1"/>
          </w:tcPr>
          <w:p w14:paraId="0EDA5B0F" w14:textId="251D048B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69E4175A" w14:textId="52A1C62F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 آقادکترفرزانفر</w:t>
            </w:r>
          </w:p>
        </w:tc>
        <w:tc>
          <w:tcPr>
            <w:tcW w:w="1276" w:type="dxa"/>
          </w:tcPr>
          <w:p w14:paraId="6E60CDC8" w14:textId="47399CB6" w:rsidR="00F502BF" w:rsidRPr="00D20F6D" w:rsidRDefault="00F502BF" w:rsidP="008D24E8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275" w:type="dxa"/>
          </w:tcPr>
          <w:p w14:paraId="766C9123" w14:textId="77777777" w:rsidR="00F502BF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</w:t>
            </w:r>
          </w:p>
          <w:p w14:paraId="12C355B0" w14:textId="2B5B9651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134" w:type="dxa"/>
          </w:tcPr>
          <w:p w14:paraId="6ABB074B" w14:textId="6CE77514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2413B797" w14:textId="5BC2F1D4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F502BF" w:rsidRPr="003E4FF8" w14:paraId="0D6A0D0D" w14:textId="77777777" w:rsidTr="008E7BF2">
        <w:trPr>
          <w:trHeight w:val="292"/>
        </w:trPr>
        <w:tc>
          <w:tcPr>
            <w:tcW w:w="1271" w:type="dxa"/>
            <w:shd w:val="clear" w:color="auto" w:fill="FFFFFF" w:themeFill="background1"/>
          </w:tcPr>
          <w:p w14:paraId="33E0803A" w14:textId="798AE093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6A3EF8F" w14:textId="4E560128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A2A2D86" w14:textId="1A9E2417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آقادکترعبدی پور</w:t>
            </w:r>
            <w:r>
              <w:rPr>
                <w:rFonts w:cs="Times New Roman" w:hint="cs"/>
                <w:sz w:val="16"/>
                <w:szCs w:val="16"/>
                <w:rtl/>
              </w:rPr>
              <w:t xml:space="preserve"> آقادکتربنی هاشمی</w:t>
            </w:r>
          </w:p>
        </w:tc>
        <w:tc>
          <w:tcPr>
            <w:tcW w:w="1280" w:type="dxa"/>
            <w:shd w:val="clear" w:color="auto" w:fill="FFFFFF" w:themeFill="background1"/>
          </w:tcPr>
          <w:p w14:paraId="5F2128B9" w14:textId="7D3EFF6E" w:rsidR="00F502BF" w:rsidRPr="00D20F6D" w:rsidRDefault="00F502BF" w:rsidP="008D24E8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16242025" w14:textId="4B8B0B5F" w:rsidR="00F502BF" w:rsidRPr="00D20F6D" w:rsidRDefault="00F502BF" w:rsidP="008D24E8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 خانم دکترسیدی</w:t>
            </w:r>
          </w:p>
        </w:tc>
        <w:tc>
          <w:tcPr>
            <w:tcW w:w="1276" w:type="dxa"/>
          </w:tcPr>
          <w:p w14:paraId="02F1E43E" w14:textId="6D17FD4E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275" w:type="dxa"/>
          </w:tcPr>
          <w:p w14:paraId="3450255C" w14:textId="77777777" w:rsidR="00F502BF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  <w:p w14:paraId="14CDC5DD" w14:textId="4A7B4D1D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134" w:type="dxa"/>
          </w:tcPr>
          <w:p w14:paraId="352C70A0" w14:textId="7B54EAD3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04E98398" w14:textId="62ECCA0B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سه</w:t>
            </w:r>
            <w:r w:rsidRPr="00D20F6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F502BF" w:rsidRPr="003E4FF8" w14:paraId="6A1F4668" w14:textId="77777777" w:rsidTr="008E7BF2">
        <w:trPr>
          <w:trHeight w:val="265"/>
        </w:trPr>
        <w:tc>
          <w:tcPr>
            <w:tcW w:w="1271" w:type="dxa"/>
            <w:shd w:val="clear" w:color="auto" w:fill="FFFFFF" w:themeFill="background1"/>
          </w:tcPr>
          <w:p w14:paraId="25ED366A" w14:textId="5F2AE034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84D3782" w14:textId="3BBA8D71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5573623" w14:textId="0F268817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آقادکتربنی هاشمی</w:t>
            </w:r>
            <w:r>
              <w:rPr>
                <w:rFonts w:cstheme="minorBidi" w:hint="cs"/>
                <w:sz w:val="16"/>
                <w:szCs w:val="16"/>
                <w:rtl/>
              </w:rPr>
              <w:t xml:space="preserve"> آقادکترعبدی پور</w:t>
            </w:r>
          </w:p>
        </w:tc>
        <w:tc>
          <w:tcPr>
            <w:tcW w:w="1280" w:type="dxa"/>
            <w:shd w:val="clear" w:color="auto" w:fill="FFFFFF" w:themeFill="background1"/>
          </w:tcPr>
          <w:p w14:paraId="5DC4DA98" w14:textId="74DA11E6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6402D90D" w14:textId="3D0E7253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 خانم دکترامیرزاده</w:t>
            </w:r>
          </w:p>
        </w:tc>
        <w:tc>
          <w:tcPr>
            <w:tcW w:w="1276" w:type="dxa"/>
          </w:tcPr>
          <w:p w14:paraId="5C4DADC6" w14:textId="3EBCE83A" w:rsidR="00F502BF" w:rsidRPr="00D20F6D" w:rsidRDefault="00F502BF" w:rsidP="008D24E8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275" w:type="dxa"/>
          </w:tcPr>
          <w:p w14:paraId="2B106DE8" w14:textId="776FCFEF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  خانم دکترصادقی</w:t>
            </w:r>
          </w:p>
        </w:tc>
        <w:tc>
          <w:tcPr>
            <w:tcW w:w="1134" w:type="dxa"/>
          </w:tcPr>
          <w:p w14:paraId="3055231E" w14:textId="345379C1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4D30F477" w14:textId="4E84C4CB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F502BF" w:rsidRPr="003E4FF8" w14:paraId="543A1C55" w14:textId="77777777" w:rsidTr="008E7BF2">
        <w:trPr>
          <w:trHeight w:val="125"/>
        </w:trPr>
        <w:tc>
          <w:tcPr>
            <w:tcW w:w="1271" w:type="dxa"/>
            <w:shd w:val="clear" w:color="auto" w:fill="FFFFFF" w:themeFill="background1"/>
          </w:tcPr>
          <w:p w14:paraId="50B3287C" w14:textId="5AF0ECC6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424F8B0" w14:textId="3F4805D1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653109" w14:textId="61A6B182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95798B"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  <w:r>
              <w:rPr>
                <w:rFonts w:cs="Times New Roman" w:hint="cs"/>
                <w:sz w:val="16"/>
                <w:szCs w:val="16"/>
                <w:rtl/>
              </w:rPr>
              <w:t xml:space="preserve"> آقادکترفخرآبادی</w:t>
            </w:r>
          </w:p>
        </w:tc>
        <w:tc>
          <w:tcPr>
            <w:tcW w:w="1280" w:type="dxa"/>
            <w:shd w:val="clear" w:color="auto" w:fill="FFFFFF" w:themeFill="background1"/>
          </w:tcPr>
          <w:p w14:paraId="5A16E97B" w14:textId="4A5F0D60" w:rsidR="00F502BF" w:rsidRPr="00D20F6D" w:rsidRDefault="00E62015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276" w:type="dxa"/>
          </w:tcPr>
          <w:p w14:paraId="3C07EAE7" w14:textId="7292DCA0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   خانم دکترسیدی</w:t>
            </w:r>
          </w:p>
        </w:tc>
        <w:tc>
          <w:tcPr>
            <w:tcW w:w="1276" w:type="dxa"/>
          </w:tcPr>
          <w:p w14:paraId="16CB63E1" w14:textId="6E13AD71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275" w:type="dxa"/>
          </w:tcPr>
          <w:p w14:paraId="13C37EEA" w14:textId="4151A043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 آقادکترعربپور</w:t>
            </w:r>
          </w:p>
        </w:tc>
        <w:tc>
          <w:tcPr>
            <w:tcW w:w="1134" w:type="dxa"/>
          </w:tcPr>
          <w:p w14:paraId="4DE8981F" w14:textId="291C1895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6F20B12E" w14:textId="567E8B7E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F502BF" w:rsidRPr="003E4FF8" w14:paraId="4824D715" w14:textId="77777777" w:rsidTr="008E7BF2">
        <w:trPr>
          <w:trHeight w:val="204"/>
        </w:trPr>
        <w:tc>
          <w:tcPr>
            <w:tcW w:w="1271" w:type="dxa"/>
            <w:shd w:val="clear" w:color="auto" w:fill="FFFFFF" w:themeFill="background1"/>
          </w:tcPr>
          <w:p w14:paraId="2EC13EF6" w14:textId="31A28C1B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69934AA" w14:textId="233CE9B2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E863AAA" w14:textId="68E44CC0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  <w:r w:rsidRPr="0095798B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95798B"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80" w:type="dxa"/>
            <w:shd w:val="clear" w:color="auto" w:fill="FFFFFF" w:themeFill="background1"/>
          </w:tcPr>
          <w:p w14:paraId="7E8594F3" w14:textId="71C59004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65B01E98" w14:textId="7C6AF556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   خانم دکترصادقی</w:t>
            </w:r>
          </w:p>
        </w:tc>
        <w:tc>
          <w:tcPr>
            <w:tcW w:w="1276" w:type="dxa"/>
          </w:tcPr>
          <w:p w14:paraId="309291D9" w14:textId="72DE055D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275" w:type="dxa"/>
          </w:tcPr>
          <w:p w14:paraId="01F20981" w14:textId="59CBAAB3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 آقادکترفرزانفر</w:t>
            </w:r>
          </w:p>
        </w:tc>
        <w:tc>
          <w:tcPr>
            <w:tcW w:w="1134" w:type="dxa"/>
          </w:tcPr>
          <w:p w14:paraId="3D633AE8" w14:textId="19BF372E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22D7B419" w14:textId="4FBA4241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F502BF" w:rsidRPr="003E4FF8" w14:paraId="12208C30" w14:textId="77777777" w:rsidTr="008E7BF2">
        <w:trPr>
          <w:trHeight w:val="122"/>
        </w:trPr>
        <w:tc>
          <w:tcPr>
            <w:tcW w:w="1271" w:type="dxa"/>
            <w:shd w:val="clear" w:color="auto" w:fill="FFFFFF" w:themeFill="background1"/>
          </w:tcPr>
          <w:p w14:paraId="10C67B64" w14:textId="084277F9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97855D0" w14:textId="5DAB9527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880E608" w14:textId="4A80A75D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دکتراسماعیلیان</w:t>
            </w:r>
            <w:r>
              <w:rPr>
                <w:rFonts w:cstheme="minorBidi" w:hint="cs"/>
                <w:sz w:val="16"/>
                <w:szCs w:val="16"/>
                <w:rtl/>
              </w:rPr>
              <w:t xml:space="preserve"> خانم دکتردهقانی</w:t>
            </w:r>
          </w:p>
        </w:tc>
        <w:tc>
          <w:tcPr>
            <w:tcW w:w="1280" w:type="dxa"/>
            <w:shd w:val="clear" w:color="auto" w:fill="FFFFFF" w:themeFill="background1"/>
          </w:tcPr>
          <w:p w14:paraId="54056FBC" w14:textId="4332E742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6F9C6D4A" w14:textId="56C28D2A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  خانم دکترارسلانی</w:t>
            </w:r>
          </w:p>
        </w:tc>
        <w:tc>
          <w:tcPr>
            <w:tcW w:w="1276" w:type="dxa"/>
          </w:tcPr>
          <w:p w14:paraId="5F19A299" w14:textId="4EE0D64F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275" w:type="dxa"/>
          </w:tcPr>
          <w:p w14:paraId="3B022870" w14:textId="435A2A54" w:rsidR="00F502BF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  <w:p w14:paraId="757FA504" w14:textId="0A421171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134" w:type="dxa"/>
          </w:tcPr>
          <w:p w14:paraId="3CEA77B3" w14:textId="45C18723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09FEE193" w14:textId="378C9D84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F502BF" w:rsidRPr="003E4FF8" w14:paraId="4E957ECC" w14:textId="77777777" w:rsidTr="008E7BF2">
        <w:trPr>
          <w:trHeight w:val="167"/>
        </w:trPr>
        <w:tc>
          <w:tcPr>
            <w:tcW w:w="1271" w:type="dxa"/>
            <w:shd w:val="clear" w:color="auto" w:fill="FFFFFF" w:themeFill="background1"/>
          </w:tcPr>
          <w:p w14:paraId="1C3CE1E8" w14:textId="712FB499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B341F1" w14:textId="44A167E3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5F5B164" w14:textId="339B7845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آقادکترعبدی پور</w:t>
            </w:r>
            <w:r>
              <w:rPr>
                <w:rFonts w:cs="Times New Roman" w:hint="cs"/>
                <w:sz w:val="16"/>
                <w:szCs w:val="16"/>
                <w:rtl/>
              </w:rPr>
              <w:t xml:space="preserve"> خانم دکتراسماعیلیان</w:t>
            </w:r>
          </w:p>
        </w:tc>
        <w:tc>
          <w:tcPr>
            <w:tcW w:w="1280" w:type="dxa"/>
            <w:shd w:val="clear" w:color="auto" w:fill="FFFFFF" w:themeFill="background1"/>
          </w:tcPr>
          <w:p w14:paraId="3DA2FFF4" w14:textId="12DEA7EB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3141F714" w14:textId="0789494C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 خانم دکترصادقی</w:t>
            </w:r>
          </w:p>
        </w:tc>
        <w:tc>
          <w:tcPr>
            <w:tcW w:w="1276" w:type="dxa"/>
          </w:tcPr>
          <w:p w14:paraId="4AB08006" w14:textId="4430C8AB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275" w:type="dxa"/>
          </w:tcPr>
          <w:p w14:paraId="702C4423" w14:textId="6ED338C6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 خانم دکترامیرزاده</w:t>
            </w:r>
          </w:p>
        </w:tc>
        <w:tc>
          <w:tcPr>
            <w:tcW w:w="1134" w:type="dxa"/>
          </w:tcPr>
          <w:p w14:paraId="6D3EEA5F" w14:textId="7C1CD033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21B241DD" w14:textId="2883ABFE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cs"/>
                <w:sz w:val="16"/>
                <w:szCs w:val="16"/>
                <w:rtl/>
              </w:rPr>
              <w:t>ی</w:t>
            </w:r>
            <w:r w:rsidRPr="00D20F6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F502BF" w:rsidRPr="003E4FF8" w14:paraId="1FB2187F" w14:textId="77777777" w:rsidTr="008E7BF2">
        <w:trPr>
          <w:trHeight w:val="227"/>
        </w:trPr>
        <w:tc>
          <w:tcPr>
            <w:tcW w:w="1271" w:type="dxa"/>
            <w:shd w:val="clear" w:color="auto" w:fill="FFFFFF" w:themeFill="background1"/>
          </w:tcPr>
          <w:p w14:paraId="7D47FF94" w14:textId="75CB9CD7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E24C8CD" w14:textId="5B9EA4FE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4383A02" w14:textId="7F1B45C7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دکتردهقانی خانم دکترغیوری</w:t>
            </w:r>
          </w:p>
        </w:tc>
        <w:tc>
          <w:tcPr>
            <w:tcW w:w="1280" w:type="dxa"/>
            <w:shd w:val="clear" w:color="auto" w:fill="FFFFFF" w:themeFill="background1"/>
          </w:tcPr>
          <w:p w14:paraId="2C166141" w14:textId="02DCAD27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719DBE45" w14:textId="2E6BA340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 آقادکترعربپور</w:t>
            </w:r>
          </w:p>
        </w:tc>
        <w:tc>
          <w:tcPr>
            <w:tcW w:w="1276" w:type="dxa"/>
          </w:tcPr>
          <w:p w14:paraId="4B995E18" w14:textId="0726D5B2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275" w:type="dxa"/>
          </w:tcPr>
          <w:p w14:paraId="55BB9077" w14:textId="4331A66E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 خانم دکترصادقی</w:t>
            </w:r>
          </w:p>
        </w:tc>
        <w:tc>
          <w:tcPr>
            <w:tcW w:w="1134" w:type="dxa"/>
          </w:tcPr>
          <w:p w14:paraId="17A20597" w14:textId="676F7B70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3DBD3BF6" w14:textId="5E69FD59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F502BF" w:rsidRPr="003E4FF8" w14:paraId="4233C3E0" w14:textId="77777777" w:rsidTr="008E7BF2">
        <w:trPr>
          <w:trHeight w:val="272"/>
        </w:trPr>
        <w:tc>
          <w:tcPr>
            <w:tcW w:w="1271" w:type="dxa"/>
            <w:shd w:val="clear" w:color="auto" w:fill="FFFFFF" w:themeFill="background1"/>
          </w:tcPr>
          <w:p w14:paraId="751EFB7E" w14:textId="12F86E4B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0A30D88" w14:textId="6FA13506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A4ADE84" w14:textId="25B7D222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دکترحاتمی آقادکتربنی هاشمی</w:t>
            </w:r>
          </w:p>
        </w:tc>
        <w:tc>
          <w:tcPr>
            <w:tcW w:w="1280" w:type="dxa"/>
            <w:shd w:val="clear" w:color="auto" w:fill="FFFFFF" w:themeFill="background1"/>
          </w:tcPr>
          <w:p w14:paraId="35474C10" w14:textId="66EB6F48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1A9C794E" w14:textId="77777777" w:rsidR="00F502BF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  <w:p w14:paraId="0B3DE10D" w14:textId="5653CA78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276" w:type="dxa"/>
          </w:tcPr>
          <w:p w14:paraId="5FEF5E07" w14:textId="3040077E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275" w:type="dxa"/>
          </w:tcPr>
          <w:p w14:paraId="7CF7161F" w14:textId="339EF81A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   خانم دکترارسلانی</w:t>
            </w:r>
          </w:p>
        </w:tc>
        <w:tc>
          <w:tcPr>
            <w:tcW w:w="1134" w:type="dxa"/>
          </w:tcPr>
          <w:p w14:paraId="2E188C76" w14:textId="28244D3A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7ED1659A" w14:textId="23292383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سه</w:t>
            </w:r>
            <w:r w:rsidRPr="00D20F6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F502BF" w:rsidRPr="003E4FF8" w14:paraId="0861CF77" w14:textId="77777777" w:rsidTr="008E7BF2">
        <w:trPr>
          <w:trHeight w:val="263"/>
        </w:trPr>
        <w:tc>
          <w:tcPr>
            <w:tcW w:w="1271" w:type="dxa"/>
            <w:shd w:val="clear" w:color="auto" w:fill="FFFFFF" w:themeFill="background1"/>
          </w:tcPr>
          <w:p w14:paraId="0BBA1D50" w14:textId="7A87CE89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E0345AC" w14:textId="4B1F94F7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E94DFDA" w14:textId="519C1DA8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 دکترعبدی پور خانم دکتراسماعیلیان</w:t>
            </w:r>
          </w:p>
        </w:tc>
        <w:tc>
          <w:tcPr>
            <w:tcW w:w="1280" w:type="dxa"/>
            <w:shd w:val="clear" w:color="auto" w:fill="FFFFFF" w:themeFill="background1"/>
          </w:tcPr>
          <w:p w14:paraId="105C9E84" w14:textId="71190D40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4C39EC25" w14:textId="4F3D15E4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 خانم دکترامیرزاده</w:t>
            </w:r>
          </w:p>
        </w:tc>
        <w:tc>
          <w:tcPr>
            <w:tcW w:w="1276" w:type="dxa"/>
          </w:tcPr>
          <w:p w14:paraId="65251823" w14:textId="0D8D6E8B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275" w:type="dxa"/>
          </w:tcPr>
          <w:p w14:paraId="5B1BE89B" w14:textId="49F4B8C6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 خانم دکترصادقی</w:t>
            </w:r>
          </w:p>
        </w:tc>
        <w:tc>
          <w:tcPr>
            <w:tcW w:w="1134" w:type="dxa"/>
          </w:tcPr>
          <w:p w14:paraId="58B75FBE" w14:textId="690C10FC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0DE0E946" w14:textId="7C442CCE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F502BF" w:rsidRPr="003E4FF8" w14:paraId="685C767C" w14:textId="77777777" w:rsidTr="008E7BF2">
        <w:trPr>
          <w:trHeight w:val="280"/>
        </w:trPr>
        <w:tc>
          <w:tcPr>
            <w:tcW w:w="1271" w:type="dxa"/>
            <w:shd w:val="clear" w:color="auto" w:fill="FFFFFF" w:themeFill="background1"/>
          </w:tcPr>
          <w:p w14:paraId="3A02356F" w14:textId="360EDF5D" w:rsidR="00F502BF" w:rsidRPr="00D20F6D" w:rsidRDefault="00F502BF" w:rsidP="002919E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</w:t>
            </w:r>
            <w:r w:rsidR="002919ED">
              <w:rPr>
                <w:rFonts w:hint="cs"/>
                <w:sz w:val="16"/>
                <w:szCs w:val="16"/>
                <w:rtl/>
                <w:lang w:bidi="fa-IR"/>
              </w:rPr>
              <w:t>وحید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1C8B7B3" w14:textId="412E393A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C3BEF60" w14:textId="46203486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  <w:r>
              <w:rPr>
                <w:rFonts w:cstheme="minorBidi" w:hint="cs"/>
                <w:sz w:val="16"/>
                <w:szCs w:val="16"/>
                <w:rtl/>
              </w:rPr>
              <w:t xml:space="preserve"> آقادکترعبدی پور</w:t>
            </w:r>
          </w:p>
        </w:tc>
        <w:tc>
          <w:tcPr>
            <w:tcW w:w="1280" w:type="dxa"/>
            <w:shd w:val="clear" w:color="auto" w:fill="FFFFFF" w:themeFill="background1"/>
          </w:tcPr>
          <w:p w14:paraId="725AE2D5" w14:textId="4A737CA6" w:rsidR="00F502BF" w:rsidRPr="00D20F6D" w:rsidRDefault="00E62015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276" w:type="dxa"/>
          </w:tcPr>
          <w:p w14:paraId="23BCF59D" w14:textId="7E55AC76" w:rsidR="00F502BF" w:rsidRPr="00D20F6D" w:rsidRDefault="00D46DC2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دکترامیرزاده </w:t>
            </w:r>
            <w:r w:rsidR="00F502BF"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276" w:type="dxa"/>
          </w:tcPr>
          <w:p w14:paraId="2327567D" w14:textId="28AF49F1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275" w:type="dxa"/>
          </w:tcPr>
          <w:p w14:paraId="372DB3B5" w14:textId="2488FEED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  <w:r w:rsidR="00D46DC2"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دکترامیرزاده</w:t>
            </w:r>
          </w:p>
        </w:tc>
        <w:tc>
          <w:tcPr>
            <w:tcW w:w="1134" w:type="dxa"/>
          </w:tcPr>
          <w:p w14:paraId="6F53E65E" w14:textId="58257ACD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00B98629" w14:textId="380C5584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F502BF" w:rsidRPr="003E4FF8" w14:paraId="795C39B4" w14:textId="77777777" w:rsidTr="008E7BF2">
        <w:trPr>
          <w:trHeight w:val="271"/>
        </w:trPr>
        <w:tc>
          <w:tcPr>
            <w:tcW w:w="1271" w:type="dxa"/>
            <w:shd w:val="clear" w:color="auto" w:fill="FFFFFF" w:themeFill="background1"/>
          </w:tcPr>
          <w:p w14:paraId="5F3F8B1B" w14:textId="504750BB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3C874AF" w14:textId="4913F0DA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C312A4D" w14:textId="1D9A2824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دکتراسماعیلیان آقادکترفخرآبادی</w:t>
            </w:r>
          </w:p>
        </w:tc>
        <w:tc>
          <w:tcPr>
            <w:tcW w:w="1280" w:type="dxa"/>
            <w:shd w:val="clear" w:color="auto" w:fill="FFFFFF" w:themeFill="background1"/>
          </w:tcPr>
          <w:p w14:paraId="6530A5CF" w14:textId="472D1010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1655EE3D" w14:textId="753758F9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 خانم دکترسیدی</w:t>
            </w:r>
          </w:p>
        </w:tc>
        <w:tc>
          <w:tcPr>
            <w:tcW w:w="1276" w:type="dxa"/>
          </w:tcPr>
          <w:p w14:paraId="79A14D2F" w14:textId="7079439D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275" w:type="dxa"/>
          </w:tcPr>
          <w:p w14:paraId="3C1AF8AA" w14:textId="0A48FC5D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دکترسیدی </w:t>
            </w:r>
            <w:r w:rsidR="009E284F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134" w:type="dxa"/>
          </w:tcPr>
          <w:p w14:paraId="71C25D82" w14:textId="57FAE407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488A3691" w14:textId="56330DB8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F502BF" w:rsidRPr="003E4FF8" w14:paraId="779C9B34" w14:textId="77777777" w:rsidTr="008E7BF2">
        <w:trPr>
          <w:trHeight w:val="274"/>
        </w:trPr>
        <w:tc>
          <w:tcPr>
            <w:tcW w:w="1271" w:type="dxa"/>
            <w:shd w:val="clear" w:color="auto" w:fill="FFFFFF" w:themeFill="background1"/>
          </w:tcPr>
          <w:p w14:paraId="4F67602B" w14:textId="1857DFB2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BE12B63" w14:textId="25564036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84A3FAC" w14:textId="7CDA6F64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دکترغیوری</w:t>
            </w:r>
            <w:r>
              <w:rPr>
                <w:rFonts w:cs="Times New Roman" w:hint="cs"/>
                <w:sz w:val="16"/>
                <w:szCs w:val="16"/>
                <w:rtl/>
              </w:rPr>
              <w:t xml:space="preserve"> خانم دکترحاتمی</w:t>
            </w:r>
          </w:p>
        </w:tc>
        <w:tc>
          <w:tcPr>
            <w:tcW w:w="1280" w:type="dxa"/>
            <w:shd w:val="clear" w:color="auto" w:fill="FFFFFF" w:themeFill="background1"/>
          </w:tcPr>
          <w:p w14:paraId="737960A1" w14:textId="26CE0EFB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127CF4B5" w14:textId="6E74BD03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   خانم دکترنظری</w:t>
            </w:r>
          </w:p>
        </w:tc>
        <w:tc>
          <w:tcPr>
            <w:tcW w:w="1276" w:type="dxa"/>
          </w:tcPr>
          <w:p w14:paraId="5EC46CBD" w14:textId="5450ED16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275" w:type="dxa"/>
          </w:tcPr>
          <w:p w14:paraId="7BC2BA17" w14:textId="472400D9" w:rsidR="00F502BF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  <w:p w14:paraId="308C7636" w14:textId="20947E6C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134" w:type="dxa"/>
          </w:tcPr>
          <w:p w14:paraId="179FD082" w14:textId="69F90F22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690ECB5D" w14:textId="0A27E0C7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F502BF" w:rsidRPr="003E4FF8" w14:paraId="1C50D21D" w14:textId="77777777" w:rsidTr="008E7BF2">
        <w:trPr>
          <w:trHeight w:val="279"/>
        </w:trPr>
        <w:tc>
          <w:tcPr>
            <w:tcW w:w="1271" w:type="dxa"/>
            <w:shd w:val="clear" w:color="auto" w:fill="FFFFFF" w:themeFill="background1"/>
          </w:tcPr>
          <w:p w14:paraId="34308789" w14:textId="790146B9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4CC58C1" w14:textId="0F7EB3AF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E75B09D" w14:textId="2951E37F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دکترحاتمی آقادکترفخرآبادی</w:t>
            </w:r>
          </w:p>
        </w:tc>
        <w:tc>
          <w:tcPr>
            <w:tcW w:w="1280" w:type="dxa"/>
            <w:shd w:val="clear" w:color="auto" w:fill="FFFFFF" w:themeFill="background1"/>
          </w:tcPr>
          <w:p w14:paraId="34056255" w14:textId="4A216C81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0AFD94B8" w14:textId="77777777" w:rsidR="00F502BF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  <w:p w14:paraId="4D9A34EA" w14:textId="74D7E377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276" w:type="dxa"/>
          </w:tcPr>
          <w:p w14:paraId="2FECCD46" w14:textId="415078DD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275" w:type="dxa"/>
          </w:tcPr>
          <w:p w14:paraId="2A8BCF39" w14:textId="7C4FE554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  <w:r w:rsidR="009E284F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390E41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bookmarkStart w:id="0" w:name="_GoBack"/>
            <w:bookmarkEnd w:id="0"/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دکترارسلانی</w:t>
            </w:r>
          </w:p>
        </w:tc>
        <w:tc>
          <w:tcPr>
            <w:tcW w:w="1134" w:type="dxa"/>
          </w:tcPr>
          <w:p w14:paraId="50997A8C" w14:textId="634F7600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2AFF3995" w14:textId="519998CB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cs"/>
                <w:sz w:val="16"/>
                <w:szCs w:val="16"/>
                <w:rtl/>
              </w:rPr>
              <w:t>ی</w:t>
            </w:r>
            <w:r w:rsidRPr="00D20F6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F502BF" w:rsidRPr="003E4FF8" w14:paraId="0B87E7D1" w14:textId="77777777" w:rsidTr="008E7BF2">
        <w:trPr>
          <w:trHeight w:val="268"/>
        </w:trPr>
        <w:tc>
          <w:tcPr>
            <w:tcW w:w="1271" w:type="dxa"/>
            <w:shd w:val="clear" w:color="auto" w:fill="FFFFFF" w:themeFill="background1"/>
          </w:tcPr>
          <w:p w14:paraId="0C0CC832" w14:textId="08675465" w:rsidR="00F502BF" w:rsidRPr="00D20F6D" w:rsidRDefault="00CB6054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168ECD2" w14:textId="15A2A997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1521925" w14:textId="61D01FA3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آقادکترفخرآبادی خانم دکترغیوری</w:t>
            </w:r>
          </w:p>
        </w:tc>
        <w:tc>
          <w:tcPr>
            <w:tcW w:w="1280" w:type="dxa"/>
            <w:shd w:val="clear" w:color="auto" w:fill="FFFFFF" w:themeFill="background1"/>
          </w:tcPr>
          <w:p w14:paraId="159B66A7" w14:textId="7F4C68FA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05BDCFB7" w14:textId="5325AF1A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  <w:r w:rsidR="00040E28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آقادکترعربپور</w:t>
            </w:r>
          </w:p>
        </w:tc>
        <w:tc>
          <w:tcPr>
            <w:tcW w:w="1276" w:type="dxa"/>
          </w:tcPr>
          <w:p w14:paraId="5DD6580D" w14:textId="3FA44055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275" w:type="dxa"/>
          </w:tcPr>
          <w:p w14:paraId="02FCC9E3" w14:textId="756D41D7" w:rsidR="00F502BF" w:rsidRPr="00D20F6D" w:rsidRDefault="00040E28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آقادکترعربپور   </w:t>
            </w:r>
            <w:r w:rsidR="00F502BF"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134" w:type="dxa"/>
          </w:tcPr>
          <w:p w14:paraId="36D9B0CE" w14:textId="088ED6BE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5860902D" w14:textId="4368867E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F502BF" w:rsidRPr="003E4FF8" w14:paraId="02E41BB5" w14:textId="77777777" w:rsidTr="008E7BF2">
        <w:trPr>
          <w:trHeight w:val="273"/>
        </w:trPr>
        <w:tc>
          <w:tcPr>
            <w:tcW w:w="1271" w:type="dxa"/>
            <w:shd w:val="clear" w:color="auto" w:fill="FFFFFF" w:themeFill="background1"/>
          </w:tcPr>
          <w:p w14:paraId="3E65391C" w14:textId="0D8FB594" w:rsidR="00F502BF" w:rsidRPr="00D20F6D" w:rsidRDefault="00F00F45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</w:t>
            </w:r>
            <w:r w:rsidR="00CB6054">
              <w:rPr>
                <w:rFonts w:hint="cs"/>
                <w:sz w:val="16"/>
                <w:szCs w:val="16"/>
                <w:rtl/>
                <w:lang w:bidi="fa-IR"/>
              </w:rPr>
              <w:t>قادکترعبدلی نسب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C4CB386" w14:textId="0ABFF88D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58FF90B" w14:textId="7A23D8A8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آقادکترعبدی پور</w:t>
            </w:r>
            <w:r>
              <w:rPr>
                <w:rFonts w:cs="Times New Roman" w:hint="cs"/>
                <w:sz w:val="16"/>
                <w:szCs w:val="16"/>
                <w:rtl/>
              </w:rPr>
              <w:t xml:space="preserve"> آقادکتربنی هاشمی</w:t>
            </w:r>
          </w:p>
        </w:tc>
        <w:tc>
          <w:tcPr>
            <w:tcW w:w="1280" w:type="dxa"/>
            <w:shd w:val="clear" w:color="auto" w:fill="FFFFFF" w:themeFill="background1"/>
          </w:tcPr>
          <w:p w14:paraId="6F51DAE8" w14:textId="3164300A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3247F429" w14:textId="37D20A34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   خانم دکترصادقی</w:t>
            </w:r>
          </w:p>
        </w:tc>
        <w:tc>
          <w:tcPr>
            <w:tcW w:w="1276" w:type="dxa"/>
          </w:tcPr>
          <w:p w14:paraId="0D6EA8BB" w14:textId="02C23120" w:rsidR="00F502BF" w:rsidRPr="00D20F6D" w:rsidRDefault="00040E28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275" w:type="dxa"/>
          </w:tcPr>
          <w:p w14:paraId="694BCD9F" w14:textId="7C891D74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 آقادکترفرزانفر</w:t>
            </w:r>
          </w:p>
        </w:tc>
        <w:tc>
          <w:tcPr>
            <w:tcW w:w="1134" w:type="dxa"/>
          </w:tcPr>
          <w:p w14:paraId="1C1C35BD" w14:textId="6A5112B9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0146597F" w14:textId="3F9FE45C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سه</w:t>
            </w:r>
            <w:r w:rsidRPr="00D20F6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F502BF" w:rsidRPr="003E4FF8" w14:paraId="1B0AE28F" w14:textId="77777777" w:rsidTr="008E7BF2">
        <w:trPr>
          <w:trHeight w:val="290"/>
        </w:trPr>
        <w:tc>
          <w:tcPr>
            <w:tcW w:w="1271" w:type="dxa"/>
            <w:shd w:val="clear" w:color="auto" w:fill="FFFFFF" w:themeFill="background1"/>
          </w:tcPr>
          <w:p w14:paraId="3201C476" w14:textId="4E488C9D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8DAB9D6" w14:textId="167C0A76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A17EE61" w14:textId="1B44C077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  <w:r>
              <w:rPr>
                <w:rFonts w:cstheme="minorBidi" w:hint="cs"/>
                <w:sz w:val="16"/>
                <w:szCs w:val="16"/>
                <w:rtl/>
              </w:rPr>
              <w:t xml:space="preserve"> خانم دکتردهقانی</w:t>
            </w:r>
          </w:p>
        </w:tc>
        <w:tc>
          <w:tcPr>
            <w:tcW w:w="1280" w:type="dxa"/>
            <w:shd w:val="clear" w:color="auto" w:fill="FFFFFF" w:themeFill="background1"/>
          </w:tcPr>
          <w:p w14:paraId="1320DC74" w14:textId="6B93B4CA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6EB6001E" w14:textId="55C1853F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 خانم دکترارسلانی</w:t>
            </w:r>
          </w:p>
        </w:tc>
        <w:tc>
          <w:tcPr>
            <w:tcW w:w="1276" w:type="dxa"/>
          </w:tcPr>
          <w:p w14:paraId="572F5EA8" w14:textId="79257F99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275" w:type="dxa"/>
          </w:tcPr>
          <w:p w14:paraId="3D3F07D9" w14:textId="77777777" w:rsidR="00F502BF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  <w:p w14:paraId="4F4F3244" w14:textId="2A8AE85B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134" w:type="dxa"/>
          </w:tcPr>
          <w:p w14:paraId="2C482F60" w14:textId="44D375E3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684E3317" w14:textId="03725B6A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F502BF" w:rsidRPr="003E4FF8" w14:paraId="2AB64D9E" w14:textId="77777777" w:rsidTr="008E7BF2">
        <w:trPr>
          <w:trHeight w:val="267"/>
        </w:trPr>
        <w:tc>
          <w:tcPr>
            <w:tcW w:w="1271" w:type="dxa"/>
            <w:shd w:val="clear" w:color="auto" w:fill="FFFFFF" w:themeFill="background1"/>
          </w:tcPr>
          <w:p w14:paraId="69F114B7" w14:textId="6D282D63" w:rsidR="00F502BF" w:rsidRPr="00D20F6D" w:rsidRDefault="00CB6054" w:rsidP="00CB605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0B4A524" w14:textId="22BEE43D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304F2A" w14:textId="535E82DB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دکترغیوری</w:t>
            </w:r>
            <w:r>
              <w:rPr>
                <w:rFonts w:cs="Times New Roman" w:hint="cs"/>
                <w:sz w:val="16"/>
                <w:szCs w:val="16"/>
                <w:rtl/>
              </w:rPr>
              <w:t xml:space="preserve"> آقادکتربنی هاشمی</w:t>
            </w:r>
          </w:p>
        </w:tc>
        <w:tc>
          <w:tcPr>
            <w:tcW w:w="1280" w:type="dxa"/>
            <w:shd w:val="clear" w:color="auto" w:fill="FFFFFF" w:themeFill="background1"/>
          </w:tcPr>
          <w:p w14:paraId="1159C61E" w14:textId="2C0E94D6" w:rsidR="00F502BF" w:rsidRPr="00D20F6D" w:rsidRDefault="00E62015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276" w:type="dxa"/>
          </w:tcPr>
          <w:p w14:paraId="3C1227CB" w14:textId="4E4C8D3F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 آقادکترعربپور</w:t>
            </w:r>
          </w:p>
        </w:tc>
        <w:tc>
          <w:tcPr>
            <w:tcW w:w="1276" w:type="dxa"/>
          </w:tcPr>
          <w:p w14:paraId="1F8D67BF" w14:textId="70A9FBE1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275" w:type="dxa"/>
          </w:tcPr>
          <w:p w14:paraId="0ED1CB6E" w14:textId="1387A82C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   خانم دکترسیدی</w:t>
            </w:r>
          </w:p>
        </w:tc>
        <w:tc>
          <w:tcPr>
            <w:tcW w:w="1134" w:type="dxa"/>
          </w:tcPr>
          <w:p w14:paraId="2175E18D" w14:textId="637239E2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425AA69B" w14:textId="379A4104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F502BF" w:rsidRPr="003E4FF8" w14:paraId="50A9AFA6" w14:textId="77777777" w:rsidTr="008E7BF2">
        <w:trPr>
          <w:trHeight w:val="384"/>
        </w:trPr>
        <w:tc>
          <w:tcPr>
            <w:tcW w:w="1271" w:type="dxa"/>
            <w:shd w:val="clear" w:color="auto" w:fill="FFFFFF" w:themeFill="background1"/>
          </w:tcPr>
          <w:p w14:paraId="767A54AA" w14:textId="160A0F43" w:rsidR="00F502BF" w:rsidRPr="00D20F6D" w:rsidRDefault="00CB6054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قادکترعلینقی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E0EFEC9" w14:textId="2FAA1E45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05136C5" w14:textId="5ADA0C09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آقادکتربنی هاشمی</w:t>
            </w:r>
            <w:r>
              <w:rPr>
                <w:rFonts w:cstheme="minorBidi" w:hint="cs"/>
                <w:sz w:val="16"/>
                <w:szCs w:val="16"/>
                <w:rtl/>
              </w:rPr>
              <w:t xml:space="preserve"> خانم دکترغیوری</w:t>
            </w:r>
          </w:p>
        </w:tc>
        <w:tc>
          <w:tcPr>
            <w:tcW w:w="1280" w:type="dxa"/>
            <w:shd w:val="clear" w:color="auto" w:fill="FFFFFF" w:themeFill="background1"/>
          </w:tcPr>
          <w:p w14:paraId="36AEDD90" w14:textId="32F8E835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5CDA1B01" w14:textId="77777777" w:rsidR="00F502BF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  <w:p w14:paraId="6D76A76A" w14:textId="529B1FC9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276" w:type="dxa"/>
          </w:tcPr>
          <w:p w14:paraId="7C017FFF" w14:textId="6EF038D4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275" w:type="dxa"/>
          </w:tcPr>
          <w:p w14:paraId="60984874" w14:textId="59CCDD19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 خانم دکترارسلانی</w:t>
            </w:r>
          </w:p>
        </w:tc>
        <w:tc>
          <w:tcPr>
            <w:tcW w:w="1134" w:type="dxa"/>
          </w:tcPr>
          <w:p w14:paraId="4D207CDB" w14:textId="5E66F98F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7262BAEB" w14:textId="75BCAF36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F502BF" w:rsidRPr="003E4FF8" w14:paraId="03549FD5" w14:textId="77777777" w:rsidTr="008E7BF2">
        <w:trPr>
          <w:trHeight w:val="261"/>
        </w:trPr>
        <w:tc>
          <w:tcPr>
            <w:tcW w:w="1271" w:type="dxa"/>
            <w:shd w:val="clear" w:color="auto" w:fill="FFFFFF" w:themeFill="background1"/>
          </w:tcPr>
          <w:p w14:paraId="3D7A19FE" w14:textId="43E5B18A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0440735" w14:textId="1D0BB171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CD53F3E" w14:textId="379868ED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دکتراسماعیلیان</w:t>
            </w:r>
            <w:r>
              <w:rPr>
                <w:rFonts w:cstheme="minorBidi" w:hint="cs"/>
                <w:sz w:val="16"/>
                <w:szCs w:val="16"/>
                <w:rtl/>
              </w:rPr>
              <w:t xml:space="preserve"> خانم دکتردهقانی</w:t>
            </w:r>
          </w:p>
        </w:tc>
        <w:tc>
          <w:tcPr>
            <w:tcW w:w="1280" w:type="dxa"/>
            <w:shd w:val="clear" w:color="auto" w:fill="FFFFFF" w:themeFill="background1"/>
          </w:tcPr>
          <w:p w14:paraId="3BE7EFD6" w14:textId="11F0FABF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4BE8B511" w14:textId="5D9B49F5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   خانم دکترصادقی</w:t>
            </w:r>
          </w:p>
        </w:tc>
        <w:tc>
          <w:tcPr>
            <w:tcW w:w="1276" w:type="dxa"/>
          </w:tcPr>
          <w:p w14:paraId="39771C3A" w14:textId="1A5F55A9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275" w:type="dxa"/>
          </w:tcPr>
          <w:p w14:paraId="2982A8C0" w14:textId="73542625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   خانم دکترصادقی</w:t>
            </w:r>
          </w:p>
        </w:tc>
        <w:tc>
          <w:tcPr>
            <w:tcW w:w="1134" w:type="dxa"/>
          </w:tcPr>
          <w:p w14:paraId="149092C3" w14:textId="7D15F22B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095B017C" w14:textId="5FDAAB97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F502BF" w:rsidRPr="003E4FF8" w14:paraId="61DA0472" w14:textId="77777777" w:rsidTr="008E7BF2">
        <w:trPr>
          <w:trHeight w:val="278"/>
        </w:trPr>
        <w:tc>
          <w:tcPr>
            <w:tcW w:w="1271" w:type="dxa"/>
            <w:shd w:val="clear" w:color="auto" w:fill="FFFFFF" w:themeFill="background1"/>
          </w:tcPr>
          <w:p w14:paraId="51910165" w14:textId="41031B0C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EF6ECF" w14:textId="6CFE21D0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67AE359" w14:textId="4A97B0A2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آقادکتربنی هاشمی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>
              <w:rPr>
                <w:rFonts w:cs="Times New Roman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80" w:type="dxa"/>
            <w:shd w:val="clear" w:color="auto" w:fill="FFFFFF" w:themeFill="background1"/>
          </w:tcPr>
          <w:p w14:paraId="6370B99A" w14:textId="64D01B6B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768D34EA" w14:textId="6C6420F8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  خانم دکترنظری</w:t>
            </w:r>
          </w:p>
        </w:tc>
        <w:tc>
          <w:tcPr>
            <w:tcW w:w="1276" w:type="dxa"/>
          </w:tcPr>
          <w:p w14:paraId="2233EB66" w14:textId="27914B00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275" w:type="dxa"/>
          </w:tcPr>
          <w:p w14:paraId="3CDA5B3B" w14:textId="57B96B0F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 خانم دکترسیدی</w:t>
            </w:r>
          </w:p>
        </w:tc>
        <w:tc>
          <w:tcPr>
            <w:tcW w:w="1134" w:type="dxa"/>
          </w:tcPr>
          <w:p w14:paraId="1FEAC299" w14:textId="485B2844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0C382B19" w14:textId="05469A1F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cs"/>
                <w:sz w:val="16"/>
                <w:szCs w:val="16"/>
                <w:rtl/>
              </w:rPr>
              <w:t>ی</w:t>
            </w:r>
            <w:r w:rsidRPr="00D20F6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F502BF" w:rsidRPr="003E4FF8" w14:paraId="662BB37F" w14:textId="77777777" w:rsidTr="008E7BF2">
        <w:trPr>
          <w:trHeight w:val="283"/>
        </w:trPr>
        <w:tc>
          <w:tcPr>
            <w:tcW w:w="1271" w:type="dxa"/>
            <w:shd w:val="clear" w:color="auto" w:fill="FFFFFF" w:themeFill="background1"/>
          </w:tcPr>
          <w:p w14:paraId="2B918649" w14:textId="6C7EDE23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8D977EA" w14:textId="1046CBEF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D9F3DF" w14:textId="5851C666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آقادکترعبدی پور خانم دکتردهقانی</w:t>
            </w:r>
          </w:p>
        </w:tc>
        <w:tc>
          <w:tcPr>
            <w:tcW w:w="1280" w:type="dxa"/>
            <w:shd w:val="clear" w:color="auto" w:fill="FFFFFF" w:themeFill="background1"/>
          </w:tcPr>
          <w:p w14:paraId="596D7DC3" w14:textId="1EB8D441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587E942E" w14:textId="6EE54FEA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  <w:r w:rsidR="00305979">
              <w:rPr>
                <w:rFonts w:hint="cs"/>
                <w:sz w:val="16"/>
                <w:szCs w:val="16"/>
                <w:rtl/>
                <w:lang w:bidi="fa-IR"/>
              </w:rPr>
              <w:t xml:space="preserve">   خانم دکترصادقی </w:t>
            </w:r>
          </w:p>
        </w:tc>
        <w:tc>
          <w:tcPr>
            <w:tcW w:w="1276" w:type="dxa"/>
          </w:tcPr>
          <w:p w14:paraId="0B078999" w14:textId="0C9017FA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275" w:type="dxa"/>
          </w:tcPr>
          <w:p w14:paraId="3B3660BD" w14:textId="0E349CCD" w:rsidR="00F502BF" w:rsidRPr="00D20F6D" w:rsidRDefault="00380071" w:rsidP="0030597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 </w:t>
            </w:r>
            <w:r w:rsidR="00F502BF"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  <w:r w:rsidR="00305979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آقادکترعربپور</w:t>
            </w:r>
          </w:p>
        </w:tc>
        <w:tc>
          <w:tcPr>
            <w:tcW w:w="1134" w:type="dxa"/>
          </w:tcPr>
          <w:p w14:paraId="302A084E" w14:textId="52C04889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578D636A" w14:textId="2DE3639E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F502BF" w:rsidRPr="003E4FF8" w14:paraId="2597AD01" w14:textId="77777777" w:rsidTr="008E7BF2">
        <w:trPr>
          <w:trHeight w:val="272"/>
        </w:trPr>
        <w:tc>
          <w:tcPr>
            <w:tcW w:w="1271" w:type="dxa"/>
            <w:shd w:val="clear" w:color="auto" w:fill="FFFFFF" w:themeFill="background1"/>
          </w:tcPr>
          <w:p w14:paraId="3A80E689" w14:textId="2E5DDDC4" w:rsidR="00F502BF" w:rsidRPr="00D20F6D" w:rsidRDefault="00CB6054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E18E4BE" w14:textId="0B30F407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C0C3819" w14:textId="010B22C3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دکترغیوری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80" w:type="dxa"/>
            <w:shd w:val="clear" w:color="auto" w:fill="FFFFFF" w:themeFill="background1"/>
          </w:tcPr>
          <w:p w14:paraId="1BD0E04A" w14:textId="33B3892C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37393C1E" w14:textId="22829823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   خانم دکترامیرزاده</w:t>
            </w:r>
          </w:p>
        </w:tc>
        <w:tc>
          <w:tcPr>
            <w:tcW w:w="1276" w:type="dxa"/>
          </w:tcPr>
          <w:p w14:paraId="29C41E72" w14:textId="11BCA833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275" w:type="dxa"/>
          </w:tcPr>
          <w:p w14:paraId="63D0C332" w14:textId="5E6D6B67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 آقادکترفرزانفر</w:t>
            </w:r>
          </w:p>
        </w:tc>
        <w:tc>
          <w:tcPr>
            <w:tcW w:w="1134" w:type="dxa"/>
          </w:tcPr>
          <w:p w14:paraId="5ADD2F74" w14:textId="148B0C27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72724A42" w14:textId="267AF90E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سه</w:t>
            </w:r>
            <w:r w:rsidRPr="00D20F6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F502BF" w:rsidRPr="003E4FF8" w14:paraId="5CFDCBC7" w14:textId="77777777" w:rsidTr="008E7BF2">
        <w:trPr>
          <w:trHeight w:val="277"/>
        </w:trPr>
        <w:tc>
          <w:tcPr>
            <w:tcW w:w="1271" w:type="dxa"/>
            <w:shd w:val="clear" w:color="auto" w:fill="FFFFFF" w:themeFill="background1"/>
          </w:tcPr>
          <w:p w14:paraId="6D390199" w14:textId="0089D05D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EFF3043" w14:textId="14CFDC1B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EEB408C" w14:textId="777E42AE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دکترحاتمی خانم دکتراسماعیلیان</w:t>
            </w:r>
          </w:p>
        </w:tc>
        <w:tc>
          <w:tcPr>
            <w:tcW w:w="1280" w:type="dxa"/>
            <w:shd w:val="clear" w:color="auto" w:fill="FFFFFF" w:themeFill="background1"/>
          </w:tcPr>
          <w:p w14:paraId="02181C45" w14:textId="09A2225F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72013BA2" w14:textId="0E4AB7E6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276" w:type="dxa"/>
          </w:tcPr>
          <w:p w14:paraId="3459BB61" w14:textId="43A1DAFF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275" w:type="dxa"/>
          </w:tcPr>
          <w:p w14:paraId="717636A7" w14:textId="3C0ED806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134" w:type="dxa"/>
          </w:tcPr>
          <w:p w14:paraId="5F1B8A45" w14:textId="6F2D6F5E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3E945E98" w14:textId="69ACED3A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F502BF" w:rsidRPr="003E4FF8" w14:paraId="1C9C08D1" w14:textId="77777777" w:rsidTr="008E7BF2">
        <w:trPr>
          <w:trHeight w:val="266"/>
        </w:trPr>
        <w:tc>
          <w:tcPr>
            <w:tcW w:w="1271" w:type="dxa"/>
            <w:shd w:val="clear" w:color="auto" w:fill="FFFFFF" w:themeFill="background1"/>
          </w:tcPr>
          <w:p w14:paraId="2790F9C4" w14:textId="5DD8E1C8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CA93AA" w14:textId="1C50C1E0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8FDB31" w14:textId="44C93395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آقادکتربنی هاشمی</w:t>
            </w:r>
            <w:r>
              <w:rPr>
                <w:rFonts w:cstheme="minorBidi" w:hint="cs"/>
                <w:sz w:val="16"/>
                <w:szCs w:val="16"/>
                <w:rtl/>
              </w:rPr>
              <w:t xml:space="preserve"> آقادکترعبدی پور</w:t>
            </w:r>
          </w:p>
        </w:tc>
        <w:tc>
          <w:tcPr>
            <w:tcW w:w="1280" w:type="dxa"/>
            <w:shd w:val="clear" w:color="auto" w:fill="FFFFFF" w:themeFill="background1"/>
          </w:tcPr>
          <w:p w14:paraId="3ED8B926" w14:textId="19F39896" w:rsidR="00F502BF" w:rsidRPr="00D20F6D" w:rsidRDefault="00E62015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 حسنی</w:t>
            </w:r>
          </w:p>
        </w:tc>
        <w:tc>
          <w:tcPr>
            <w:tcW w:w="1276" w:type="dxa"/>
          </w:tcPr>
          <w:p w14:paraId="1B43B22F" w14:textId="3E7BED6F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 خانم دکترارسلانی</w:t>
            </w:r>
          </w:p>
        </w:tc>
        <w:tc>
          <w:tcPr>
            <w:tcW w:w="1276" w:type="dxa"/>
          </w:tcPr>
          <w:p w14:paraId="0F178494" w14:textId="41A71153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275" w:type="dxa"/>
          </w:tcPr>
          <w:p w14:paraId="364AE528" w14:textId="77777777" w:rsidR="00F502BF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  <w:p w14:paraId="1445CA88" w14:textId="0713307D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134" w:type="dxa"/>
          </w:tcPr>
          <w:p w14:paraId="54776FB0" w14:textId="1FAC3541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05049A31" w14:textId="1F516460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F502BF" w:rsidRPr="003E4FF8" w14:paraId="26EC185D" w14:textId="77777777" w:rsidTr="008E7BF2">
        <w:trPr>
          <w:trHeight w:val="271"/>
        </w:trPr>
        <w:tc>
          <w:tcPr>
            <w:tcW w:w="1271" w:type="dxa"/>
            <w:shd w:val="clear" w:color="auto" w:fill="FFFFFF" w:themeFill="background1"/>
          </w:tcPr>
          <w:p w14:paraId="27A087C9" w14:textId="5A1CD688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485E536" w14:textId="070A4627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FB7357D" w14:textId="393DCA53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دکترغیوری</w:t>
            </w:r>
            <w:r>
              <w:rPr>
                <w:rFonts w:cs="Times New Roman" w:hint="cs"/>
                <w:sz w:val="16"/>
                <w:szCs w:val="16"/>
                <w:rtl/>
              </w:rPr>
              <w:t xml:space="preserve"> آقادکترفخرآبادی</w:t>
            </w:r>
          </w:p>
        </w:tc>
        <w:tc>
          <w:tcPr>
            <w:tcW w:w="1280" w:type="dxa"/>
            <w:shd w:val="clear" w:color="auto" w:fill="FFFFFF" w:themeFill="background1"/>
          </w:tcPr>
          <w:p w14:paraId="228BD354" w14:textId="16017365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69370BF7" w14:textId="6964B250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   خانم دکترنظری</w:t>
            </w:r>
          </w:p>
        </w:tc>
        <w:tc>
          <w:tcPr>
            <w:tcW w:w="1276" w:type="dxa"/>
          </w:tcPr>
          <w:p w14:paraId="7FD2E362" w14:textId="10E427B6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275" w:type="dxa"/>
          </w:tcPr>
          <w:p w14:paraId="586A32F1" w14:textId="4EECB5AC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 آقادکترفرزانفر</w:t>
            </w:r>
          </w:p>
        </w:tc>
        <w:tc>
          <w:tcPr>
            <w:tcW w:w="1134" w:type="dxa"/>
          </w:tcPr>
          <w:p w14:paraId="7D3129A1" w14:textId="5733A169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6216FCC6" w14:textId="42E830C1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F502BF" w:rsidRPr="003E4FF8" w14:paraId="28F8677C" w14:textId="77777777" w:rsidTr="008E7BF2">
        <w:trPr>
          <w:trHeight w:val="146"/>
        </w:trPr>
        <w:tc>
          <w:tcPr>
            <w:tcW w:w="1271" w:type="dxa"/>
            <w:shd w:val="clear" w:color="auto" w:fill="FFFFFF" w:themeFill="background1"/>
          </w:tcPr>
          <w:p w14:paraId="317C57EE" w14:textId="71F2942A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A460E4B" w14:textId="64A2F226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C9F1C01" w14:textId="0B8059C2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دکتراسماعیلیان</w:t>
            </w:r>
            <w:r>
              <w:rPr>
                <w:rFonts w:cstheme="minorBidi" w:hint="cs"/>
                <w:sz w:val="16"/>
                <w:szCs w:val="16"/>
                <w:rtl/>
              </w:rPr>
              <w:t xml:space="preserve"> آقادکترعبدی پور</w:t>
            </w:r>
          </w:p>
        </w:tc>
        <w:tc>
          <w:tcPr>
            <w:tcW w:w="1280" w:type="dxa"/>
            <w:shd w:val="clear" w:color="auto" w:fill="FFFFFF" w:themeFill="background1"/>
          </w:tcPr>
          <w:p w14:paraId="3F021427" w14:textId="50B49E5E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4DCBE213" w14:textId="2C056653" w:rsidR="00F502BF" w:rsidRPr="00D20F6D" w:rsidRDefault="00222F6D" w:rsidP="00222F6D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دکترسیدی </w:t>
            </w:r>
            <w:r w:rsidR="00F502BF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آقادکترعربپور   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1276" w:type="dxa"/>
          </w:tcPr>
          <w:p w14:paraId="21ACDECD" w14:textId="4D5119B7" w:rsidR="00F502BF" w:rsidRPr="00D20F6D" w:rsidRDefault="00F502BF" w:rsidP="00222F6D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</w:t>
            </w:r>
            <w:r w:rsidR="00222F6D">
              <w:rPr>
                <w:rFonts w:hint="cs"/>
                <w:sz w:val="16"/>
                <w:szCs w:val="16"/>
                <w:rtl/>
                <w:lang w:bidi="fa-IR"/>
              </w:rPr>
              <w:t>صادقی</w:t>
            </w:r>
          </w:p>
        </w:tc>
        <w:tc>
          <w:tcPr>
            <w:tcW w:w="1275" w:type="dxa"/>
          </w:tcPr>
          <w:p w14:paraId="7FEC2786" w14:textId="0B586554" w:rsidR="00F502BF" w:rsidRPr="00D20F6D" w:rsidRDefault="00222F6D" w:rsidP="00222F6D">
            <w:pPr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   خانم دکترسیدی</w:t>
            </w:r>
            <w:r>
              <w:rPr>
                <w:sz w:val="16"/>
                <w:szCs w:val="16"/>
                <w:lang w:bidi="fa-IR"/>
              </w:rPr>
              <w:t xml:space="preserve"> </w:t>
            </w:r>
          </w:p>
        </w:tc>
        <w:tc>
          <w:tcPr>
            <w:tcW w:w="1134" w:type="dxa"/>
          </w:tcPr>
          <w:p w14:paraId="21B543B5" w14:textId="66AEC400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41F32C54" w14:textId="7222AEBF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F502BF" w:rsidRPr="003E4FF8" w14:paraId="4FD52830" w14:textId="77777777" w:rsidTr="008E7BF2">
        <w:trPr>
          <w:trHeight w:val="193"/>
        </w:trPr>
        <w:tc>
          <w:tcPr>
            <w:tcW w:w="1271" w:type="dxa"/>
            <w:shd w:val="clear" w:color="auto" w:fill="FFFFFF" w:themeFill="background1"/>
          </w:tcPr>
          <w:p w14:paraId="07E4EC6F" w14:textId="7EE11FE4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44F1432" w14:textId="78EA1ECC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8C6B302" w14:textId="053BAE6F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دکتردهقانی خانم دکترغیوری</w:t>
            </w:r>
          </w:p>
        </w:tc>
        <w:tc>
          <w:tcPr>
            <w:tcW w:w="1280" w:type="dxa"/>
            <w:shd w:val="clear" w:color="auto" w:fill="FFFFFF" w:themeFill="background1"/>
          </w:tcPr>
          <w:p w14:paraId="19CE1C7C" w14:textId="3C2C4A39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132782D6" w14:textId="01952266" w:rsidR="00F502BF" w:rsidRPr="00D20F6D" w:rsidRDefault="00F502BF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 آقادکترفرزانفر</w:t>
            </w:r>
          </w:p>
        </w:tc>
        <w:tc>
          <w:tcPr>
            <w:tcW w:w="1276" w:type="dxa"/>
          </w:tcPr>
          <w:p w14:paraId="6DD311A6" w14:textId="5207EF87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275" w:type="dxa"/>
          </w:tcPr>
          <w:p w14:paraId="5558F933" w14:textId="59963F13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   خانم دکترنظری</w:t>
            </w:r>
          </w:p>
        </w:tc>
        <w:tc>
          <w:tcPr>
            <w:tcW w:w="1134" w:type="dxa"/>
          </w:tcPr>
          <w:p w14:paraId="515D08F2" w14:textId="3E85C2E4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792D0992" w14:textId="3005B99B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cs"/>
                <w:sz w:val="16"/>
                <w:szCs w:val="16"/>
                <w:rtl/>
              </w:rPr>
              <w:t>ی</w:t>
            </w:r>
            <w:r w:rsidRPr="00D20F6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F502BF" w:rsidRPr="003E4FF8" w14:paraId="389629B7" w14:textId="77777777" w:rsidTr="008E7BF2">
        <w:trPr>
          <w:trHeight w:val="238"/>
        </w:trPr>
        <w:tc>
          <w:tcPr>
            <w:tcW w:w="1271" w:type="dxa"/>
            <w:shd w:val="clear" w:color="auto" w:fill="FFFFFF" w:themeFill="background1"/>
          </w:tcPr>
          <w:p w14:paraId="52D6FA95" w14:textId="2C79B7E4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C57F9FA" w14:textId="700E5974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61DA91C" w14:textId="23AA0191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آقادکتربنی هاشمی آقادکترفخرآبادی</w:t>
            </w:r>
          </w:p>
        </w:tc>
        <w:tc>
          <w:tcPr>
            <w:tcW w:w="1280" w:type="dxa"/>
            <w:shd w:val="clear" w:color="auto" w:fill="FFFFFF" w:themeFill="background1"/>
          </w:tcPr>
          <w:p w14:paraId="6AED8756" w14:textId="0A2850E4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356DEB4C" w14:textId="33675242" w:rsidR="00F502BF" w:rsidRPr="00D20F6D" w:rsidRDefault="00222F6D" w:rsidP="008D24E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 خانم دکترسیدی</w:t>
            </w:r>
          </w:p>
        </w:tc>
        <w:tc>
          <w:tcPr>
            <w:tcW w:w="1276" w:type="dxa"/>
          </w:tcPr>
          <w:p w14:paraId="54E8A297" w14:textId="0BF7115A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275" w:type="dxa"/>
          </w:tcPr>
          <w:p w14:paraId="7BB26ED7" w14:textId="12ED4471" w:rsidR="00F502BF" w:rsidRPr="00D20F6D" w:rsidRDefault="00222F6D" w:rsidP="00222F6D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دکترسیدی  خانم دکترامیرزاده </w:t>
            </w:r>
          </w:p>
        </w:tc>
        <w:tc>
          <w:tcPr>
            <w:tcW w:w="1134" w:type="dxa"/>
          </w:tcPr>
          <w:p w14:paraId="07533534" w14:textId="0A9F3CF8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1E2CD28D" w14:textId="476FA605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F502BF" w:rsidRPr="003E4FF8" w14:paraId="23E95A88" w14:textId="77777777" w:rsidTr="008E7BF2">
        <w:trPr>
          <w:trHeight w:val="271"/>
        </w:trPr>
        <w:tc>
          <w:tcPr>
            <w:tcW w:w="1271" w:type="dxa"/>
            <w:shd w:val="clear" w:color="auto" w:fill="FFFFFF" w:themeFill="background1"/>
          </w:tcPr>
          <w:p w14:paraId="51589C58" w14:textId="54B2F13E" w:rsidR="00F502BF" w:rsidRPr="00D20F6D" w:rsidRDefault="00CB6054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قادکترعبدلی نسب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F72BAE7" w14:textId="2C5808E5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790F13" w14:textId="0D36C3B1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دکتردهقانی  آقادکترعبدی پور</w:t>
            </w:r>
          </w:p>
        </w:tc>
        <w:tc>
          <w:tcPr>
            <w:tcW w:w="1280" w:type="dxa"/>
            <w:shd w:val="clear" w:color="auto" w:fill="FFFFFF" w:themeFill="background1"/>
          </w:tcPr>
          <w:p w14:paraId="62443FF7" w14:textId="47B3E8AF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6F56CE81" w14:textId="73D5BAE6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 خانم دکترارسلانی</w:t>
            </w:r>
          </w:p>
        </w:tc>
        <w:tc>
          <w:tcPr>
            <w:tcW w:w="1276" w:type="dxa"/>
          </w:tcPr>
          <w:p w14:paraId="703D1AA7" w14:textId="61D84A4B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275" w:type="dxa"/>
          </w:tcPr>
          <w:p w14:paraId="55B7B32D" w14:textId="77777777" w:rsidR="00F502BF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  <w:p w14:paraId="7334792B" w14:textId="73FE9716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134" w:type="dxa"/>
          </w:tcPr>
          <w:p w14:paraId="3F19543E" w14:textId="0F03C4D5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49C19E79" w14:textId="51B64D32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سه</w:t>
            </w:r>
            <w:r w:rsidRPr="00D20F6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F502BF" w:rsidRPr="003E4FF8" w14:paraId="3D9840D2" w14:textId="77777777" w:rsidTr="008E7BF2">
        <w:trPr>
          <w:trHeight w:val="288"/>
        </w:trPr>
        <w:tc>
          <w:tcPr>
            <w:tcW w:w="1271" w:type="dxa"/>
            <w:shd w:val="clear" w:color="auto" w:fill="FFFFFF" w:themeFill="background1"/>
          </w:tcPr>
          <w:p w14:paraId="7FCBD2A6" w14:textId="3AFEA0AA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5D20EA" w14:textId="3031EDBB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4C49F88" w14:textId="794E4769" w:rsidR="00F502BF" w:rsidRPr="00D20F6D" w:rsidRDefault="00F502BF" w:rsidP="008D24E8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آقادکترفخرآبادی آقادکتربنی هاشمی</w:t>
            </w:r>
          </w:p>
        </w:tc>
        <w:tc>
          <w:tcPr>
            <w:tcW w:w="1280" w:type="dxa"/>
            <w:shd w:val="clear" w:color="auto" w:fill="FFFFFF" w:themeFill="background1"/>
          </w:tcPr>
          <w:p w14:paraId="5628D4CF" w14:textId="5BF261B5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8C22E0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7778F013" w14:textId="28688032" w:rsidR="00F502BF" w:rsidRPr="00D20F6D" w:rsidRDefault="00F502BF" w:rsidP="00222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</w:t>
            </w:r>
            <w:r w:rsidR="00222F6D">
              <w:rPr>
                <w:rFonts w:hint="cs"/>
                <w:sz w:val="16"/>
                <w:szCs w:val="16"/>
                <w:rtl/>
                <w:lang w:bidi="fa-IR"/>
              </w:rPr>
              <w:t>نظری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آقادکترعربپور</w:t>
            </w:r>
          </w:p>
        </w:tc>
        <w:tc>
          <w:tcPr>
            <w:tcW w:w="1276" w:type="dxa"/>
          </w:tcPr>
          <w:p w14:paraId="759EF1CD" w14:textId="0D1B7025" w:rsidR="00F502BF" w:rsidRPr="00D20F6D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275" w:type="dxa"/>
          </w:tcPr>
          <w:p w14:paraId="63230706" w14:textId="5D9F9BC2" w:rsidR="00F502BF" w:rsidRDefault="00F502BF" w:rsidP="008D24E8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  <w:p w14:paraId="6DAF2AB3" w14:textId="7E0CC71B" w:rsidR="00F502BF" w:rsidRPr="00D20F6D" w:rsidRDefault="00F502BF" w:rsidP="00222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</w:t>
            </w:r>
            <w:r w:rsidR="00222F6D">
              <w:rPr>
                <w:rFonts w:hint="cs"/>
                <w:sz w:val="16"/>
                <w:szCs w:val="16"/>
                <w:rtl/>
                <w:lang w:bidi="fa-IR"/>
              </w:rPr>
              <w:t>نظری</w:t>
            </w:r>
          </w:p>
        </w:tc>
        <w:tc>
          <w:tcPr>
            <w:tcW w:w="1134" w:type="dxa"/>
          </w:tcPr>
          <w:p w14:paraId="7405FE26" w14:textId="6940590E" w:rsidR="00F502BF" w:rsidRPr="00D20F6D" w:rsidRDefault="00F502BF" w:rsidP="008D24E8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03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17" w:type="dxa"/>
          </w:tcPr>
          <w:p w14:paraId="24F3F204" w14:textId="27D88C69" w:rsidR="00F502BF" w:rsidRPr="00D20F6D" w:rsidRDefault="00F502BF" w:rsidP="008D24E8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</w:tbl>
    <w:p w14:paraId="186ECC4B" w14:textId="783F4225" w:rsidR="007C6806" w:rsidRPr="007D6A24" w:rsidRDefault="00936FB5" w:rsidP="008D24E8">
      <w:pPr>
        <w:jc w:val="center"/>
        <w:rPr>
          <w:sz w:val="18"/>
          <w:szCs w:val="18"/>
          <w:rtl/>
          <w:lang w:bidi="fa-IR"/>
        </w:rPr>
      </w:pPr>
      <w:r w:rsidRPr="007D6A24">
        <w:rPr>
          <w:rFonts w:hint="cs"/>
          <w:sz w:val="18"/>
          <w:szCs w:val="18"/>
          <w:rtl/>
          <w:lang w:bidi="fa-IR"/>
        </w:rPr>
        <w:t>دکتراحمدانحصاری</w:t>
      </w:r>
    </w:p>
    <w:p w14:paraId="1B770F2D" w14:textId="69FCF30C" w:rsidR="00936FB5" w:rsidRPr="007D6A24" w:rsidRDefault="00936FB5" w:rsidP="008D24E8">
      <w:pPr>
        <w:jc w:val="center"/>
        <w:rPr>
          <w:sz w:val="18"/>
          <w:szCs w:val="18"/>
          <w:rtl/>
          <w:lang w:bidi="fa-IR"/>
        </w:rPr>
      </w:pPr>
      <w:r w:rsidRPr="007D6A24">
        <w:rPr>
          <w:rFonts w:hint="cs"/>
          <w:sz w:val="18"/>
          <w:szCs w:val="18"/>
          <w:rtl/>
          <w:lang w:bidi="fa-IR"/>
        </w:rPr>
        <w:t>مدیرگروه رادیولوژی</w:t>
      </w:r>
    </w:p>
    <w:sectPr w:rsidR="00936FB5" w:rsidRPr="007D6A24" w:rsidSect="003E202D">
      <w:headerReference w:type="default" r:id="rId7"/>
      <w:footerReference w:type="default" r:id="rId8"/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A465A9" w14:textId="77777777" w:rsidR="00E65BF8" w:rsidRDefault="00E65BF8" w:rsidP="00936FB5">
      <w:pPr>
        <w:spacing w:after="0" w:line="240" w:lineRule="auto"/>
      </w:pPr>
      <w:r>
        <w:separator/>
      </w:r>
    </w:p>
  </w:endnote>
  <w:endnote w:type="continuationSeparator" w:id="0">
    <w:p w14:paraId="7C07384F" w14:textId="77777777" w:rsidR="00E65BF8" w:rsidRDefault="00E65BF8" w:rsidP="0093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125A5" w14:textId="52AE70EB" w:rsidR="00300C40" w:rsidRDefault="00300C40" w:rsidP="00300C40">
    <w:pPr>
      <w:pStyle w:val="Footer"/>
    </w:pPr>
  </w:p>
  <w:p w14:paraId="1884D878" w14:textId="77777777" w:rsidR="00300C40" w:rsidRDefault="0030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CC970" w14:textId="77777777" w:rsidR="00E65BF8" w:rsidRDefault="00E65BF8" w:rsidP="00936FB5">
      <w:pPr>
        <w:spacing w:after="0" w:line="240" w:lineRule="auto"/>
      </w:pPr>
      <w:r>
        <w:separator/>
      </w:r>
    </w:p>
  </w:footnote>
  <w:footnote w:type="continuationSeparator" w:id="0">
    <w:p w14:paraId="3639416E" w14:textId="77777777" w:rsidR="00E65BF8" w:rsidRDefault="00E65BF8" w:rsidP="0093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44A9B" w14:textId="2C563FF5" w:rsidR="00936FB5" w:rsidRPr="003E4FF8" w:rsidRDefault="00936FB5" w:rsidP="00936FB5">
    <w:pPr>
      <w:jc w:val="center"/>
      <w:rPr>
        <w:b/>
        <w:bCs/>
        <w:sz w:val="16"/>
        <w:szCs w:val="16"/>
        <w:rtl/>
        <w:lang w:bidi="fa-IR"/>
      </w:rPr>
    </w:pPr>
  </w:p>
  <w:p w14:paraId="017663F5" w14:textId="5227E6FA" w:rsidR="00936FB5" w:rsidRPr="00300C40" w:rsidRDefault="00D37FFE" w:rsidP="009C19C0">
    <w:pPr>
      <w:pStyle w:val="Header"/>
      <w:jc w:val="center"/>
      <w:rPr>
        <w:rFonts w:hint="cs"/>
        <w:sz w:val="24"/>
        <w:szCs w:val="24"/>
        <w:rtl/>
        <w:lang w:bidi="fa-IR"/>
      </w:rPr>
    </w:pPr>
    <w:r>
      <w:rPr>
        <w:rFonts w:hint="cs"/>
        <w:b/>
        <w:bCs/>
        <w:sz w:val="24"/>
        <w:szCs w:val="24"/>
        <w:rtl/>
        <w:lang w:bidi="fa-IR"/>
      </w:rPr>
      <w:t xml:space="preserve">اصلاحیه </w:t>
    </w:r>
    <w:r w:rsidR="001C4886" w:rsidRPr="00936FB5">
      <w:rPr>
        <w:rFonts w:hint="cs"/>
        <w:b/>
        <w:bCs/>
        <w:sz w:val="24"/>
        <w:szCs w:val="24"/>
        <w:rtl/>
        <w:lang w:bidi="fa-IR"/>
      </w:rPr>
      <w:t xml:space="preserve">برنامه کشیک دستیاران رادیولوژی </w:t>
    </w:r>
    <w:r w:rsidR="009C19C0">
      <w:rPr>
        <w:rFonts w:hint="cs"/>
        <w:b/>
        <w:bCs/>
        <w:sz w:val="24"/>
        <w:szCs w:val="24"/>
        <w:rtl/>
        <w:lang w:bidi="fa-IR"/>
      </w:rPr>
      <w:t>خرداد</w:t>
    </w:r>
    <w:r w:rsidR="00300C40">
      <w:rPr>
        <w:rFonts w:hint="cs"/>
        <w:b/>
        <w:bCs/>
        <w:sz w:val="24"/>
        <w:szCs w:val="24"/>
        <w:rtl/>
        <w:lang w:bidi="fa-IR"/>
      </w:rPr>
      <w:t xml:space="preserve"> ماه </w:t>
    </w:r>
    <w:r w:rsidR="00E046AA">
      <w:rPr>
        <w:rFonts w:hint="cs"/>
        <w:b/>
        <w:bCs/>
        <w:sz w:val="24"/>
        <w:szCs w:val="24"/>
        <w:rtl/>
        <w:lang w:bidi="fa-IR"/>
      </w:rPr>
      <w:t>1402</w:t>
    </w:r>
    <w:r w:rsidR="001C4886" w:rsidRPr="00936FB5">
      <w:rPr>
        <w:rFonts w:hint="cs"/>
        <w:b/>
        <w:bCs/>
        <w:sz w:val="24"/>
        <w:szCs w:val="24"/>
        <w:rtl/>
        <w:lang w:bidi="fa-IR"/>
      </w:rPr>
      <w:t xml:space="preserve"> </w:t>
    </w:r>
  </w:p>
  <w:p w14:paraId="092EBCB8" w14:textId="77777777" w:rsidR="00300C40" w:rsidRDefault="00300C4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22D06"/>
    <w:rsid w:val="000365A2"/>
    <w:rsid w:val="0004061C"/>
    <w:rsid w:val="00040E28"/>
    <w:rsid w:val="00050144"/>
    <w:rsid w:val="000661C6"/>
    <w:rsid w:val="000769BA"/>
    <w:rsid w:val="000830D6"/>
    <w:rsid w:val="00097836"/>
    <w:rsid w:val="000B2FFF"/>
    <w:rsid w:val="000C0B18"/>
    <w:rsid w:val="000D2621"/>
    <w:rsid w:val="000E7B43"/>
    <w:rsid w:val="000F165E"/>
    <w:rsid w:val="000F44F7"/>
    <w:rsid w:val="000F4E17"/>
    <w:rsid w:val="000F5373"/>
    <w:rsid w:val="0010268E"/>
    <w:rsid w:val="00102BB3"/>
    <w:rsid w:val="00107C44"/>
    <w:rsid w:val="0011283B"/>
    <w:rsid w:val="00112A88"/>
    <w:rsid w:val="001147CF"/>
    <w:rsid w:val="001165A9"/>
    <w:rsid w:val="00135755"/>
    <w:rsid w:val="0014013A"/>
    <w:rsid w:val="00146952"/>
    <w:rsid w:val="001A2F5B"/>
    <w:rsid w:val="001A5D45"/>
    <w:rsid w:val="001B2633"/>
    <w:rsid w:val="001B5AF8"/>
    <w:rsid w:val="001C4886"/>
    <w:rsid w:val="001C79EC"/>
    <w:rsid w:val="001D22EF"/>
    <w:rsid w:val="001D6093"/>
    <w:rsid w:val="001E42EE"/>
    <w:rsid w:val="001E69C8"/>
    <w:rsid w:val="00207E14"/>
    <w:rsid w:val="00211FD1"/>
    <w:rsid w:val="00222F6D"/>
    <w:rsid w:val="00241060"/>
    <w:rsid w:val="0025705A"/>
    <w:rsid w:val="002639EC"/>
    <w:rsid w:val="00270C1C"/>
    <w:rsid w:val="002919ED"/>
    <w:rsid w:val="00291E12"/>
    <w:rsid w:val="00292347"/>
    <w:rsid w:val="002A20CF"/>
    <w:rsid w:val="002B3188"/>
    <w:rsid w:val="002C50AD"/>
    <w:rsid w:val="002D1ECC"/>
    <w:rsid w:val="002F0424"/>
    <w:rsid w:val="00300C40"/>
    <w:rsid w:val="003046AB"/>
    <w:rsid w:val="00305979"/>
    <w:rsid w:val="00326EDE"/>
    <w:rsid w:val="00330233"/>
    <w:rsid w:val="00364F4A"/>
    <w:rsid w:val="003654EB"/>
    <w:rsid w:val="003712B7"/>
    <w:rsid w:val="00371E74"/>
    <w:rsid w:val="00380071"/>
    <w:rsid w:val="00390E41"/>
    <w:rsid w:val="00392FA2"/>
    <w:rsid w:val="00393221"/>
    <w:rsid w:val="003A0810"/>
    <w:rsid w:val="003B4FC3"/>
    <w:rsid w:val="003D6AA8"/>
    <w:rsid w:val="003E202D"/>
    <w:rsid w:val="003E4FF8"/>
    <w:rsid w:val="003E5A00"/>
    <w:rsid w:val="003E6E3F"/>
    <w:rsid w:val="003F15A1"/>
    <w:rsid w:val="00400682"/>
    <w:rsid w:val="00404D27"/>
    <w:rsid w:val="0040545D"/>
    <w:rsid w:val="004057A9"/>
    <w:rsid w:val="00413C5C"/>
    <w:rsid w:val="00431D4F"/>
    <w:rsid w:val="00454AAC"/>
    <w:rsid w:val="004619F8"/>
    <w:rsid w:val="004633AF"/>
    <w:rsid w:val="004E70E0"/>
    <w:rsid w:val="00504958"/>
    <w:rsid w:val="005070F9"/>
    <w:rsid w:val="00515DFA"/>
    <w:rsid w:val="005353FB"/>
    <w:rsid w:val="00541A88"/>
    <w:rsid w:val="00541C9F"/>
    <w:rsid w:val="00562EAF"/>
    <w:rsid w:val="0056397C"/>
    <w:rsid w:val="0057657C"/>
    <w:rsid w:val="005806A7"/>
    <w:rsid w:val="005971CF"/>
    <w:rsid w:val="005A23BE"/>
    <w:rsid w:val="005B6101"/>
    <w:rsid w:val="006116AD"/>
    <w:rsid w:val="00621C64"/>
    <w:rsid w:val="00681FFC"/>
    <w:rsid w:val="00691CBC"/>
    <w:rsid w:val="006C1456"/>
    <w:rsid w:val="006C4843"/>
    <w:rsid w:val="006E2F22"/>
    <w:rsid w:val="006F5266"/>
    <w:rsid w:val="00710FB7"/>
    <w:rsid w:val="00714D39"/>
    <w:rsid w:val="007160ED"/>
    <w:rsid w:val="00725172"/>
    <w:rsid w:val="0072539D"/>
    <w:rsid w:val="00731A6A"/>
    <w:rsid w:val="00773211"/>
    <w:rsid w:val="00776334"/>
    <w:rsid w:val="007851F2"/>
    <w:rsid w:val="00790C97"/>
    <w:rsid w:val="00791A81"/>
    <w:rsid w:val="00792D0E"/>
    <w:rsid w:val="00793884"/>
    <w:rsid w:val="007A57EE"/>
    <w:rsid w:val="007B79C3"/>
    <w:rsid w:val="007C6806"/>
    <w:rsid w:val="007D0276"/>
    <w:rsid w:val="007D1B3D"/>
    <w:rsid w:val="007D36A9"/>
    <w:rsid w:val="007D6A24"/>
    <w:rsid w:val="008175E1"/>
    <w:rsid w:val="00831D33"/>
    <w:rsid w:val="00836446"/>
    <w:rsid w:val="00836EE7"/>
    <w:rsid w:val="00837439"/>
    <w:rsid w:val="008505E1"/>
    <w:rsid w:val="00853FE7"/>
    <w:rsid w:val="00855298"/>
    <w:rsid w:val="008861A6"/>
    <w:rsid w:val="008A2C78"/>
    <w:rsid w:val="008C0E88"/>
    <w:rsid w:val="008C14F3"/>
    <w:rsid w:val="008D24E8"/>
    <w:rsid w:val="008E32C5"/>
    <w:rsid w:val="008E7BF2"/>
    <w:rsid w:val="008F1D62"/>
    <w:rsid w:val="00904716"/>
    <w:rsid w:val="00912AD4"/>
    <w:rsid w:val="00913A4F"/>
    <w:rsid w:val="00913B8D"/>
    <w:rsid w:val="009336A2"/>
    <w:rsid w:val="00936FB5"/>
    <w:rsid w:val="00957F61"/>
    <w:rsid w:val="00962073"/>
    <w:rsid w:val="0097332A"/>
    <w:rsid w:val="0097570E"/>
    <w:rsid w:val="0097612F"/>
    <w:rsid w:val="00987FEA"/>
    <w:rsid w:val="009A5D85"/>
    <w:rsid w:val="009C19C0"/>
    <w:rsid w:val="009D4CDD"/>
    <w:rsid w:val="009E2397"/>
    <w:rsid w:val="009E284F"/>
    <w:rsid w:val="009E7231"/>
    <w:rsid w:val="009F415E"/>
    <w:rsid w:val="009F6135"/>
    <w:rsid w:val="00A058AF"/>
    <w:rsid w:val="00A15BE7"/>
    <w:rsid w:val="00A17C82"/>
    <w:rsid w:val="00A22E16"/>
    <w:rsid w:val="00A36B1B"/>
    <w:rsid w:val="00A440AF"/>
    <w:rsid w:val="00A5254F"/>
    <w:rsid w:val="00A74CB7"/>
    <w:rsid w:val="00A94BE0"/>
    <w:rsid w:val="00AA4E25"/>
    <w:rsid w:val="00AA593B"/>
    <w:rsid w:val="00AB49CB"/>
    <w:rsid w:val="00AB5568"/>
    <w:rsid w:val="00AE12C2"/>
    <w:rsid w:val="00AE1481"/>
    <w:rsid w:val="00B07D2B"/>
    <w:rsid w:val="00B31966"/>
    <w:rsid w:val="00B47550"/>
    <w:rsid w:val="00B90191"/>
    <w:rsid w:val="00B95E4C"/>
    <w:rsid w:val="00BA71D4"/>
    <w:rsid w:val="00BB0A5D"/>
    <w:rsid w:val="00BD72E7"/>
    <w:rsid w:val="00BF4F65"/>
    <w:rsid w:val="00C00DF0"/>
    <w:rsid w:val="00C03C03"/>
    <w:rsid w:val="00C05A9A"/>
    <w:rsid w:val="00C07FC5"/>
    <w:rsid w:val="00C113BF"/>
    <w:rsid w:val="00C235CD"/>
    <w:rsid w:val="00C3488A"/>
    <w:rsid w:val="00C35120"/>
    <w:rsid w:val="00C5393B"/>
    <w:rsid w:val="00C566DB"/>
    <w:rsid w:val="00C656D6"/>
    <w:rsid w:val="00C77B04"/>
    <w:rsid w:val="00C87C6A"/>
    <w:rsid w:val="00C96EDC"/>
    <w:rsid w:val="00CB6054"/>
    <w:rsid w:val="00CD523E"/>
    <w:rsid w:val="00CE3A93"/>
    <w:rsid w:val="00CF32A0"/>
    <w:rsid w:val="00CF4CFE"/>
    <w:rsid w:val="00CF5DD4"/>
    <w:rsid w:val="00D20F6D"/>
    <w:rsid w:val="00D37FFE"/>
    <w:rsid w:val="00D41EAC"/>
    <w:rsid w:val="00D46DC2"/>
    <w:rsid w:val="00D51B56"/>
    <w:rsid w:val="00D64246"/>
    <w:rsid w:val="00E046AA"/>
    <w:rsid w:val="00E076C0"/>
    <w:rsid w:val="00E22E21"/>
    <w:rsid w:val="00E264DB"/>
    <w:rsid w:val="00E51FA1"/>
    <w:rsid w:val="00E55399"/>
    <w:rsid w:val="00E62015"/>
    <w:rsid w:val="00E631A4"/>
    <w:rsid w:val="00E640E4"/>
    <w:rsid w:val="00E64137"/>
    <w:rsid w:val="00E65BF8"/>
    <w:rsid w:val="00E67DA4"/>
    <w:rsid w:val="00E818AC"/>
    <w:rsid w:val="00E84433"/>
    <w:rsid w:val="00E85E75"/>
    <w:rsid w:val="00E920CC"/>
    <w:rsid w:val="00EB78DC"/>
    <w:rsid w:val="00EC0139"/>
    <w:rsid w:val="00EE50E2"/>
    <w:rsid w:val="00EF1842"/>
    <w:rsid w:val="00EF1E30"/>
    <w:rsid w:val="00EF7E63"/>
    <w:rsid w:val="00F00F45"/>
    <w:rsid w:val="00F03AFB"/>
    <w:rsid w:val="00F137C2"/>
    <w:rsid w:val="00F2054F"/>
    <w:rsid w:val="00F20CB7"/>
    <w:rsid w:val="00F20EE5"/>
    <w:rsid w:val="00F22160"/>
    <w:rsid w:val="00F23A63"/>
    <w:rsid w:val="00F328CD"/>
    <w:rsid w:val="00F502BF"/>
    <w:rsid w:val="00F52FC3"/>
    <w:rsid w:val="00F76B15"/>
    <w:rsid w:val="00F923C3"/>
    <w:rsid w:val="00FB6B80"/>
    <w:rsid w:val="00FC25DE"/>
    <w:rsid w:val="00FD0946"/>
    <w:rsid w:val="00FD3B6A"/>
    <w:rsid w:val="00FD3D33"/>
    <w:rsid w:val="00FD67DF"/>
    <w:rsid w:val="00FD79EF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32CF6774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rsid w:val="00C35120"/>
    <w:pP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sid w:val="00C35120"/>
    <w:pP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FB5"/>
  </w:style>
  <w:style w:type="paragraph" w:styleId="Footer">
    <w:name w:val="footer"/>
    <w:basedOn w:val="Normal"/>
    <w:link w:val="Foot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72C48-6892-4F31-8CBF-5B8BD3E57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3648</TotalTime>
  <Pages>1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1043</cp:revision>
  <cp:lastPrinted>2023-06-01T06:22:00Z</cp:lastPrinted>
  <dcterms:created xsi:type="dcterms:W3CDTF">2019-11-21T07:59:00Z</dcterms:created>
  <dcterms:modified xsi:type="dcterms:W3CDTF">2023-06-01T07:34:00Z</dcterms:modified>
</cp:coreProperties>
</file>