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89A" w:rsidRPr="00E044CB" w:rsidRDefault="000D789A" w:rsidP="000D789A">
      <w:pPr>
        <w:jc w:val="center"/>
        <w:rPr>
          <w:rFonts w:asciiTheme="minorBidi" w:hAnsiTheme="minorBidi"/>
          <w:b/>
          <w:bCs/>
          <w:sz w:val="28"/>
          <w:szCs w:val="28"/>
          <w:lang w:bidi="fa-IR"/>
        </w:rPr>
      </w:pPr>
      <w:r>
        <w:rPr>
          <w:rFonts w:asciiTheme="minorBidi" w:hAnsiTheme="minorBidi" w:hint="cs"/>
          <w:b/>
          <w:bCs/>
          <w:sz w:val="28"/>
          <w:szCs w:val="28"/>
          <w:rtl/>
          <w:lang w:bidi="fa-IR"/>
        </w:rPr>
        <w:t xml:space="preserve">           </w:t>
      </w:r>
      <w:r>
        <w:rPr>
          <w:rFonts w:asciiTheme="minorBidi" w:hAnsiTheme="minorBidi" w:hint="cs"/>
          <w:b/>
          <w:bCs/>
          <w:sz w:val="28"/>
          <w:szCs w:val="28"/>
          <w:rtl/>
          <w:lang w:bidi="fa-IR"/>
        </w:rPr>
        <w:t xml:space="preserve"> </w:t>
      </w:r>
      <w:r w:rsidRPr="00E044CB">
        <w:rPr>
          <w:rFonts w:asciiTheme="minorBidi" w:hAnsiTheme="minorBidi" w:hint="cs"/>
          <w:b/>
          <w:bCs/>
          <w:sz w:val="28"/>
          <w:szCs w:val="28"/>
          <w:rtl/>
          <w:lang w:bidi="fa-IR"/>
        </w:rPr>
        <w:t>برنامه کشیک د</w:t>
      </w:r>
      <w:r>
        <w:rPr>
          <w:rFonts w:asciiTheme="minorBidi" w:hAnsiTheme="minorBidi" w:hint="cs"/>
          <w:b/>
          <w:bCs/>
          <w:sz w:val="28"/>
          <w:szCs w:val="28"/>
          <w:rtl/>
          <w:lang w:bidi="fa-IR"/>
        </w:rPr>
        <w:t>ستیاران گروه رادیولوژی خرداد1401</w:t>
      </w:r>
    </w:p>
    <w:tbl>
      <w:tblPr>
        <w:tblStyle w:val="TableGrid"/>
        <w:tblpPr w:leftFromText="180" w:rightFromText="180" w:vertAnchor="page" w:horzAnchor="margin" w:tblpX="-1159" w:tblpY="2201"/>
        <w:tblW w:w="10916" w:type="dxa"/>
        <w:tblLayout w:type="fixed"/>
        <w:tblLook w:val="04A0" w:firstRow="1" w:lastRow="0" w:firstColumn="1" w:lastColumn="0" w:noHBand="0" w:noVBand="1"/>
      </w:tblPr>
      <w:tblGrid>
        <w:gridCol w:w="1413"/>
        <w:gridCol w:w="1276"/>
        <w:gridCol w:w="1275"/>
        <w:gridCol w:w="1276"/>
        <w:gridCol w:w="1276"/>
        <w:gridCol w:w="1276"/>
        <w:gridCol w:w="1275"/>
        <w:gridCol w:w="1134"/>
        <w:gridCol w:w="715"/>
      </w:tblGrid>
      <w:tr w:rsidR="000D789A" w:rsidRPr="004E18DD" w:rsidTr="004F18A3">
        <w:trPr>
          <w:trHeight w:val="276"/>
        </w:trPr>
        <w:tc>
          <w:tcPr>
            <w:tcW w:w="1413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آنکال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 w:hint="cs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افضلی</w:t>
            </w:r>
            <w:r>
              <w:rPr>
                <w:rFonts w:asciiTheme="minorBidi" w:hAnsiTheme="minorBidi" w:hint="cs"/>
                <w:b/>
                <w:bCs/>
                <w:sz w:val="16"/>
                <w:szCs w:val="16"/>
                <w:rtl/>
                <w:lang w:bidi="fa-IR"/>
              </w:rPr>
              <w:t xml:space="preserve"> سال دوم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باهنر سال دوم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  <w:t>MRI</w:t>
            </w: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بعثت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آنکال شفا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افضلی  سال یک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باهنر سال یک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4F18A3" w:rsidRPr="004E18DD" w:rsidTr="004F18A3">
        <w:trPr>
          <w:trHeight w:val="294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آقادکترکرمشاهی  آقادکتراسدی فر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آقادکترشمس الدینی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bidi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دکترحاتمی</w:t>
            </w:r>
          </w:p>
          <w:p w:rsidR="000D789A" w:rsidRPr="004E18DD" w:rsidRDefault="000D789A" w:rsidP="000D789A">
            <w:pPr>
              <w:rPr>
                <w:rFonts w:asciiTheme="minorBidi" w:hAnsiTheme="minorBidi" w:hint="cs"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 xml:space="preserve">آقادکترشمس الدینی 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 w:hint="cs"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 w:rsidR="004F18A3" w:rsidRPr="004E18DD" w:rsidTr="004F18A3">
        <w:trPr>
          <w:trHeight w:val="294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آقادکتراسلامی</w:t>
            </w:r>
          </w:p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bidi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دکترغیوری</w:t>
            </w:r>
          </w:p>
          <w:p w:rsidR="000D789A" w:rsidRPr="004E18DD" w:rsidRDefault="000D789A" w:rsidP="000D789A">
            <w:pPr>
              <w:bidi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bidi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آقادکترعبدی پور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 w:rsidR="004F18A3" w:rsidRPr="004E18DD" w:rsidTr="004F18A3">
        <w:trPr>
          <w:trHeight w:val="267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آقادکترعلینقی پور</w:t>
            </w:r>
          </w:p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دکتراسماعیلیان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دکترحاتمی</w:t>
            </w:r>
          </w:p>
          <w:p w:rsidR="000D789A" w:rsidRPr="004E18DD" w:rsidRDefault="000D789A" w:rsidP="000D789A">
            <w:pPr>
              <w:bidi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آقادکتربنی هاشمی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3/03/1401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  <w:tr w:rsidR="004F18A3" w:rsidRPr="004E18DD" w:rsidTr="004F18A3">
        <w:trPr>
          <w:trHeight w:val="126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دکترآ.معروفی  آقادکتراسلامی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آقادکترفخرآبادی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آقادکترشمس الدینی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آقادکترشمس الدینی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/>
                <w:sz w:val="16"/>
                <w:szCs w:val="16"/>
                <w:rtl/>
              </w:rPr>
              <w:t>آقادکترفخرآباد</w:t>
            </w: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4/03/1401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  <w:tr w:rsidR="004F18A3" w:rsidRPr="004E18DD" w:rsidTr="004F18A3">
        <w:trPr>
          <w:trHeight w:val="294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دکترشاه حسینی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آقادکترعبدلی نسب آقادکترعلینقی پور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------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دکتراسماعیلیان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5" w:type="dxa"/>
          </w:tcPr>
          <w:p w:rsidR="000D789A" w:rsidRPr="00F10532" w:rsidRDefault="000D789A" w:rsidP="000D789A">
            <w:pPr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cs="Arial"/>
                <w:sz w:val="16"/>
                <w:szCs w:val="16"/>
                <w:rtl/>
                <w:lang w:bidi="fa-IR"/>
              </w:rPr>
              <w:t>خانم دکترحات</w:t>
            </w:r>
            <w:r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می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F10532">
              <w:rPr>
                <w:rFonts w:asciiTheme="minorBidi" w:hAnsiTheme="minorBidi" w:cs="Arial" w:hint="eastAsia"/>
                <w:sz w:val="16"/>
                <w:szCs w:val="16"/>
                <w:rtl/>
                <w:lang w:bidi="fa-IR"/>
              </w:rPr>
              <w:t>خانم</w:t>
            </w:r>
            <w:r w:rsidRPr="00F10532">
              <w:rPr>
                <w:rFonts w:asciiTheme="minorBidi" w:hAnsiTheme="minorBidi" w:cs="Arial"/>
                <w:sz w:val="16"/>
                <w:szCs w:val="16"/>
                <w:rtl/>
                <w:lang w:bidi="fa-IR"/>
              </w:rPr>
              <w:t xml:space="preserve"> دکتراسماع</w:t>
            </w:r>
            <w:r w:rsidRPr="00F10532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ی</w:t>
            </w:r>
            <w:r w:rsidRPr="00F10532">
              <w:rPr>
                <w:rFonts w:asciiTheme="minorBidi" w:hAnsiTheme="minorBidi" w:cs="Arial" w:hint="eastAsia"/>
                <w:sz w:val="16"/>
                <w:szCs w:val="16"/>
                <w:rtl/>
                <w:lang w:bidi="fa-IR"/>
              </w:rPr>
              <w:t>ل</w:t>
            </w:r>
            <w:r w:rsidRPr="00F10532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ی</w:t>
            </w:r>
            <w:r w:rsidRPr="00F10532">
              <w:rPr>
                <w:rFonts w:asciiTheme="minorBidi" w:hAnsiTheme="minorBidi" w:cs="Arial" w:hint="eastAsia"/>
                <w:sz w:val="16"/>
                <w:szCs w:val="16"/>
                <w:rtl/>
                <w:lang w:bidi="fa-IR"/>
              </w:rPr>
              <w:t>ان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5/03/1401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پنجشنبه</w:t>
            </w:r>
          </w:p>
        </w:tc>
      </w:tr>
      <w:tr w:rsidR="004F18A3" w:rsidRPr="004E18DD" w:rsidTr="004F18A3">
        <w:trPr>
          <w:trHeight w:val="330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دکترآ.معروفی</w:t>
            </w:r>
          </w:p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آقادکترفخرآبادی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آقادکترشمس الدینی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دکتردهقانی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 w:hint="cs"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6/03/1401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جمعه</w:t>
            </w:r>
          </w:p>
        </w:tc>
      </w:tr>
      <w:tr w:rsidR="004F18A3" w:rsidRPr="004E18DD" w:rsidTr="004F18A3">
        <w:trPr>
          <w:trHeight w:val="208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دکتروحید</w:t>
            </w:r>
          </w:p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دکترحاتمی</w:t>
            </w:r>
          </w:p>
          <w:p w:rsidR="000D789A" w:rsidRPr="004E18DD" w:rsidRDefault="00215F8B" w:rsidP="000D789A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215F8B">
              <w:rPr>
                <w:rFonts w:asciiTheme="minorBidi" w:hAnsiTheme="minorBidi" w:cs="Arial"/>
                <w:sz w:val="16"/>
                <w:szCs w:val="16"/>
                <w:rtl/>
              </w:rPr>
              <w:t>خانم دکترغ</w:t>
            </w:r>
            <w:r w:rsidRPr="00215F8B">
              <w:rPr>
                <w:rFonts w:asciiTheme="minorBidi" w:hAnsiTheme="minorBidi" w:cs="Arial" w:hint="cs"/>
                <w:sz w:val="16"/>
                <w:szCs w:val="16"/>
                <w:rtl/>
              </w:rPr>
              <w:t>ی</w:t>
            </w:r>
            <w:r w:rsidRPr="00215F8B">
              <w:rPr>
                <w:rFonts w:asciiTheme="minorBidi" w:hAnsiTheme="minorBidi" w:cs="Arial" w:hint="eastAsia"/>
                <w:sz w:val="16"/>
                <w:szCs w:val="16"/>
                <w:rtl/>
              </w:rPr>
              <w:t>ور</w:t>
            </w:r>
            <w:r w:rsidRPr="00215F8B">
              <w:rPr>
                <w:rFonts w:asciiTheme="minorBidi" w:hAnsiTheme="minorBidi" w:cs="Arial" w:hint="cs"/>
                <w:sz w:val="16"/>
                <w:szCs w:val="16"/>
                <w:rtl/>
              </w:rPr>
              <w:t>ی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5" w:type="dxa"/>
          </w:tcPr>
          <w:p w:rsidR="000D789A" w:rsidRPr="004E18DD" w:rsidRDefault="00215F8B" w:rsidP="00215F8B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 xml:space="preserve">خانم </w:t>
            </w:r>
            <w:r>
              <w:rPr>
                <w:rFonts w:asciiTheme="minorBidi" w:hAnsiTheme="minorBidi"/>
                <w:sz w:val="16"/>
                <w:szCs w:val="16"/>
                <w:rtl/>
              </w:rPr>
              <w:t>دکتر</w:t>
            </w:r>
            <w:r>
              <w:rPr>
                <w:rFonts w:asciiTheme="minorBidi" w:hAnsiTheme="minorBidi" w:hint="cs"/>
                <w:sz w:val="16"/>
                <w:szCs w:val="16"/>
                <w:rtl/>
              </w:rPr>
              <w:t>غیوری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7/03/1401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شنبه</w:t>
            </w:r>
          </w:p>
        </w:tc>
      </w:tr>
      <w:tr w:rsidR="004F18A3" w:rsidRPr="004E18DD" w:rsidTr="004F18A3">
        <w:trPr>
          <w:trHeight w:val="101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آقادکتراسدی فر</w:t>
            </w:r>
          </w:p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276" w:type="dxa"/>
          </w:tcPr>
          <w:p w:rsidR="000D789A" w:rsidRPr="004E18DD" w:rsidRDefault="00215F8B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آقادکترعبدی</w:t>
            </w: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 xml:space="preserve"> </w:t>
            </w:r>
            <w:r w:rsidR="000D789A" w:rsidRPr="004E18DD">
              <w:rPr>
                <w:rFonts w:asciiTheme="minorBidi" w:hAnsiTheme="minorBidi"/>
                <w:sz w:val="16"/>
                <w:szCs w:val="16"/>
                <w:rtl/>
              </w:rPr>
              <w:t>آقادکترشمس الدینی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آقادکترشمس الدینی</w:t>
            </w:r>
          </w:p>
          <w:p w:rsidR="000D789A" w:rsidRPr="004E18DD" w:rsidRDefault="00215F8B" w:rsidP="00215F8B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</w:rPr>
              <w:t>آقادکترعبدی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8/03/1401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 w:rsidR="004F18A3" w:rsidRPr="004E18DD" w:rsidTr="004F18A3">
        <w:trPr>
          <w:trHeight w:val="266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دکترشاه حسینی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آقادکتراسلامی</w:t>
            </w:r>
          </w:p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دکتردهقانی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دکتراسماعیلیان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9/03/1401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 w:rsidR="004F18A3" w:rsidRPr="004E18DD" w:rsidTr="004F18A3">
        <w:trPr>
          <w:trHeight w:val="289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دکترکریمی</w:t>
            </w:r>
          </w:p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آقادکتربنی هاشمی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دکترغیوری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10/03/1401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  <w:tr w:rsidR="004F18A3" w:rsidRPr="004E18DD" w:rsidTr="004F18A3">
        <w:trPr>
          <w:trHeight w:val="339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آقادکتراسدی فر</w:t>
            </w:r>
          </w:p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دکترحاتمی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آقادکترشمس الدینی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آقادکترفخرآبادی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11/03/1401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  <w:tr w:rsidR="004F18A3" w:rsidRPr="004E18DD" w:rsidTr="004F18A3">
        <w:trPr>
          <w:trHeight w:val="375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دکتروحید</w:t>
            </w:r>
          </w:p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آقادکترعبدی پور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5" w:type="dxa"/>
          </w:tcPr>
          <w:p w:rsidR="000D789A" w:rsidRPr="00F10532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F10532">
              <w:rPr>
                <w:rFonts w:asciiTheme="minorBidi" w:hAnsiTheme="minorBidi" w:cs="Arial"/>
                <w:sz w:val="16"/>
                <w:szCs w:val="16"/>
                <w:rtl/>
                <w:lang w:bidi="fa-IR"/>
              </w:rPr>
              <w:t>آقادکتربن</w:t>
            </w:r>
            <w:r w:rsidRPr="00F10532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ی</w:t>
            </w:r>
            <w:r w:rsidRPr="00F10532">
              <w:rPr>
                <w:rFonts w:asciiTheme="minorBidi" w:hAnsiTheme="minorBidi" w:cs="Arial"/>
                <w:sz w:val="16"/>
                <w:szCs w:val="16"/>
                <w:rtl/>
                <w:lang w:bidi="fa-IR"/>
              </w:rPr>
              <w:t xml:space="preserve"> هاشم</w:t>
            </w:r>
            <w:r w:rsidRPr="00F10532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F10532">
              <w:rPr>
                <w:rFonts w:asciiTheme="minorBidi" w:hAnsiTheme="minorBidi" w:cs="Arial" w:hint="eastAsia"/>
                <w:sz w:val="16"/>
                <w:szCs w:val="16"/>
                <w:rtl/>
                <w:lang w:bidi="fa-IR"/>
              </w:rPr>
              <w:t>آقادکترعبد</w:t>
            </w:r>
            <w:r w:rsidRPr="00F10532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ی</w:t>
            </w:r>
            <w:r w:rsidRPr="00F10532">
              <w:rPr>
                <w:rFonts w:asciiTheme="minorBidi" w:hAnsiTheme="minorBidi" w:cs="Arial"/>
                <w:sz w:val="16"/>
                <w:szCs w:val="16"/>
                <w:rtl/>
                <w:lang w:bidi="fa-IR"/>
              </w:rPr>
              <w:t xml:space="preserve"> پور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12/03/1401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پنجشنبه</w:t>
            </w:r>
          </w:p>
        </w:tc>
      </w:tr>
      <w:tr w:rsidR="004F18A3" w:rsidRPr="004E18DD" w:rsidTr="004F18A3">
        <w:trPr>
          <w:trHeight w:val="108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آقادکتراسدی فر</w:t>
            </w:r>
          </w:p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آقادکترشمس الدینی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دکترغیوری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دکترحاتمی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آقادکترشمس الدینی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13/03/1401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جمعه</w:t>
            </w:r>
          </w:p>
        </w:tc>
      </w:tr>
      <w:tr w:rsidR="004F18A3" w:rsidRPr="004E18DD" w:rsidTr="004F18A3">
        <w:trPr>
          <w:trHeight w:val="233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آقادکترکرمشاهی</w:t>
            </w:r>
          </w:p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آقادکتربنی هاشمی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دکتراسماعیلیان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14/03/1401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شنبه</w:t>
            </w:r>
          </w:p>
        </w:tc>
      </w:tr>
      <w:tr w:rsidR="004F18A3" w:rsidRPr="004E18DD" w:rsidTr="004F18A3">
        <w:trPr>
          <w:trHeight w:val="282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آقادکترعلینقی پور</w:t>
            </w:r>
          </w:p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دکترغیوری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آقادکترشمس الدینی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آقادکترشمس الدینی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15/03/1401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 w:rsidR="004F18A3" w:rsidRPr="004E18DD" w:rsidTr="004F18A3">
        <w:trPr>
          <w:trHeight w:val="304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BB22FB">
              <w:rPr>
                <w:rFonts w:asciiTheme="minorBidi" w:hAnsiTheme="minorBidi" w:cs="Arial"/>
                <w:sz w:val="16"/>
                <w:szCs w:val="16"/>
                <w:rtl/>
                <w:lang w:bidi="fa-IR"/>
              </w:rPr>
              <w:t>خانم دکترزمان</w:t>
            </w:r>
            <w:r w:rsidRPr="00BB22FB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آقادکترعبدلی نسب</w:t>
            </w:r>
          </w:p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دکتردهقانی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آقادکترفخرآبادی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16/03/1401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 w:rsidR="004F18A3" w:rsidRPr="004E18DD" w:rsidTr="004F18A3">
        <w:trPr>
          <w:trHeight w:val="211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آقادکتراسلامی</w:t>
            </w:r>
          </w:p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دکتراسماعیلیان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دکترغیوری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دکترحاتمی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17/03/1401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  <w:tr w:rsidR="004F18A3" w:rsidRPr="004E18DD" w:rsidTr="004F18A3">
        <w:trPr>
          <w:trHeight w:val="234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دکترکریمی</w:t>
            </w:r>
          </w:p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آقادکتربنی هاشمی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آقادکترشمس الدینی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دکتردهقانی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18/03/1401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  <w:tr w:rsidR="004F18A3" w:rsidRPr="004E18DD" w:rsidTr="004F18A3">
        <w:trPr>
          <w:trHeight w:val="284"/>
        </w:trPr>
        <w:tc>
          <w:tcPr>
            <w:tcW w:w="1413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دکترآ.معروفی</w:t>
            </w:r>
          </w:p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آقادکترفخرآبادی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دکترغیوری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19/03/1401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پنجشنبه</w:t>
            </w:r>
          </w:p>
        </w:tc>
      </w:tr>
      <w:tr w:rsidR="004F18A3" w:rsidRPr="004E18DD" w:rsidTr="004F18A3">
        <w:trPr>
          <w:trHeight w:val="320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آقادکترکرمشاهی</w:t>
            </w:r>
          </w:p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آقادکترشمس الدینی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دکتراسماعیلیان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آقادکترشمس الدینی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20/03/1401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جمعه</w:t>
            </w:r>
          </w:p>
        </w:tc>
      </w:tr>
      <w:tr w:rsidR="004F18A3" w:rsidRPr="004E18DD" w:rsidTr="004F18A3">
        <w:trPr>
          <w:trHeight w:val="342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دکترآ.معروفی</w:t>
            </w:r>
          </w:p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دکترغیوری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آقادکترعبدی پور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21/03/1401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شنبه</w:t>
            </w:r>
          </w:p>
        </w:tc>
      </w:tr>
      <w:tr w:rsidR="004F18A3" w:rsidRPr="004E18DD" w:rsidTr="004F18A3">
        <w:trPr>
          <w:trHeight w:val="250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دکترشاه حسینی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آقادکتراسدی فر</w:t>
            </w:r>
          </w:p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دکتردهقانی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آقادکترشمس الدینی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آقادکتربنی هاشمی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22/03/1401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 w:rsidR="004F18A3" w:rsidRPr="004E18DD" w:rsidTr="004F18A3">
        <w:trPr>
          <w:trHeight w:val="272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دکتروحید</w:t>
            </w:r>
          </w:p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دکترحاتمی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دکترغیوری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23/03/1401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 w:rsidR="004F18A3" w:rsidRPr="004E18DD" w:rsidTr="004F18A3">
        <w:trPr>
          <w:trHeight w:val="322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آقادکترعلینقی پور</w:t>
            </w:r>
          </w:p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آقادکترعبدی پور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دکتراسماعیلیان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24/03/1401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  <w:tr w:rsidR="004F18A3" w:rsidRPr="004E18DD" w:rsidTr="004F18A3">
        <w:trPr>
          <w:trHeight w:val="360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آقادکترعبدلی نسب</w:t>
            </w:r>
          </w:p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دکترحاتمی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دکترغیوری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دکتردهقانی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25/03/1401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چهارشنبه</w:t>
            </w:r>
          </w:p>
        </w:tc>
      </w:tr>
      <w:tr w:rsidR="004F18A3" w:rsidRPr="004E18DD" w:rsidTr="004F18A3">
        <w:trPr>
          <w:trHeight w:val="325"/>
        </w:trPr>
        <w:tc>
          <w:tcPr>
            <w:tcW w:w="1413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آقادکتراسلامی</w:t>
            </w:r>
          </w:p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دکترآ.معروفی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دکترحاتمی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آقادکترفخرآبادی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آقادکترعبدی پور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26/03/1401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پنجشنبه</w:t>
            </w:r>
          </w:p>
        </w:tc>
      </w:tr>
      <w:tr w:rsidR="004F18A3" w:rsidRPr="004E18DD" w:rsidTr="004F18A3">
        <w:trPr>
          <w:trHeight w:val="326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دکترکریمی</w:t>
            </w:r>
          </w:p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دکترغیوری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دکتردهقانی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27/03/1401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جمعه</w:t>
            </w:r>
          </w:p>
        </w:tc>
      </w:tr>
      <w:tr w:rsidR="004F18A3" w:rsidRPr="004E18DD" w:rsidTr="004F18A3">
        <w:trPr>
          <w:trHeight w:val="395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آقادکترعلینقی پور</w:t>
            </w:r>
          </w:p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دکتراسماعیلیان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آقادکترشمس الدینی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آقادکترشمس الدینی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28/03/1401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شنبه</w:t>
            </w:r>
          </w:p>
        </w:tc>
      </w:tr>
      <w:tr w:rsidR="004F18A3" w:rsidRPr="004E18DD" w:rsidTr="004F18A3">
        <w:trPr>
          <w:trHeight w:val="431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آقادکترعبدلی نسب</w:t>
            </w:r>
          </w:p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آقادکتربنی هاشمی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آقادکترعبدی پور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29/03/1401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یکشنبه</w:t>
            </w:r>
          </w:p>
        </w:tc>
      </w:tr>
      <w:tr w:rsidR="004F18A3" w:rsidRPr="004E18DD" w:rsidTr="004F18A3">
        <w:trPr>
          <w:trHeight w:val="310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آقادکترکرمشاهی آقادکتراسدی فر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آقادکترشمس الدینی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دکترغیوری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آقادکترشمس الدینی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30/03/1401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دوشنبه</w:t>
            </w:r>
          </w:p>
        </w:tc>
      </w:tr>
      <w:tr w:rsidR="004F18A3" w:rsidRPr="004E18DD" w:rsidTr="004F18A3">
        <w:trPr>
          <w:trHeight w:val="361"/>
        </w:trPr>
        <w:tc>
          <w:tcPr>
            <w:tcW w:w="1413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دکترشاه حسینی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آقادکتراسلامی</w:t>
            </w:r>
          </w:p>
          <w:p w:rsidR="000D789A" w:rsidRPr="004E18DD" w:rsidRDefault="000D789A" w:rsidP="000D789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 w:cstheme="minorBidi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lang w:bidi="fa-IR"/>
              </w:rPr>
              <w:t>-----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دکتردهقانی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276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27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آقادکتربنی هاشمی</w:t>
            </w:r>
          </w:p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134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</w:pPr>
            <w:r w:rsidRPr="004E18DD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31/03/1401</w:t>
            </w:r>
          </w:p>
        </w:tc>
        <w:tc>
          <w:tcPr>
            <w:tcW w:w="715" w:type="dxa"/>
          </w:tcPr>
          <w:p w:rsidR="000D789A" w:rsidRPr="004E18DD" w:rsidRDefault="000D789A" w:rsidP="000D789A">
            <w:pPr>
              <w:jc w:val="center"/>
              <w:rPr>
                <w:rFonts w:asciiTheme="minorBidi" w:hAnsiTheme="minorBidi"/>
                <w:sz w:val="16"/>
                <w:szCs w:val="16"/>
              </w:rPr>
            </w:pPr>
            <w:r w:rsidRPr="004E18DD">
              <w:rPr>
                <w:rFonts w:asciiTheme="minorBidi" w:hAnsiTheme="minorBidi"/>
                <w:sz w:val="16"/>
                <w:szCs w:val="16"/>
                <w:rtl/>
              </w:rPr>
              <w:t>سه شنبه</w:t>
            </w:r>
          </w:p>
        </w:tc>
      </w:tr>
    </w:tbl>
    <w:p w:rsidR="000D789A" w:rsidRDefault="000D789A" w:rsidP="000D789A">
      <w:pPr>
        <w:rPr>
          <w:rFonts w:asciiTheme="minorBidi" w:hAnsiTheme="minorBidi"/>
          <w:sz w:val="16"/>
          <w:szCs w:val="16"/>
          <w:rtl/>
          <w:lang w:bidi="fa-IR"/>
        </w:rPr>
      </w:pPr>
    </w:p>
    <w:p w:rsidR="00606C6C" w:rsidRDefault="00606C6C" w:rsidP="00606C6C">
      <w:pPr>
        <w:jc w:val="center"/>
        <w:rPr>
          <w:rFonts w:asciiTheme="minorBidi" w:hAnsiTheme="minorBidi"/>
          <w:sz w:val="16"/>
          <w:szCs w:val="16"/>
          <w:rtl/>
          <w:lang w:bidi="fa-IR"/>
        </w:rPr>
      </w:pPr>
    </w:p>
    <w:p w:rsidR="00606C6C" w:rsidRDefault="000D789A" w:rsidP="00606C6C">
      <w:pPr>
        <w:jc w:val="center"/>
        <w:rPr>
          <w:rFonts w:asciiTheme="minorBidi" w:hAnsiTheme="minorBidi"/>
          <w:sz w:val="16"/>
          <w:szCs w:val="16"/>
          <w:lang w:bidi="fa-IR"/>
        </w:rPr>
      </w:pPr>
      <w:bookmarkStart w:id="0" w:name="_GoBack"/>
      <w:bookmarkEnd w:id="0"/>
      <w:r w:rsidRPr="004E18DD">
        <w:rPr>
          <w:rFonts w:asciiTheme="minorBidi" w:hAnsiTheme="minorBidi"/>
          <w:sz w:val="16"/>
          <w:szCs w:val="16"/>
          <w:rtl/>
          <w:lang w:bidi="fa-IR"/>
        </w:rPr>
        <w:t>دکتراحمدانحصاری</w:t>
      </w:r>
    </w:p>
    <w:p w:rsidR="004F18A3" w:rsidRDefault="004F18A3" w:rsidP="004F18A3">
      <w:pPr>
        <w:jc w:val="center"/>
      </w:pPr>
      <w:r>
        <w:rPr>
          <w:rFonts w:asciiTheme="minorBidi" w:hAnsiTheme="minorBidi" w:hint="cs"/>
          <w:sz w:val="16"/>
          <w:szCs w:val="16"/>
          <w:rtl/>
          <w:lang w:bidi="fa-IR"/>
        </w:rPr>
        <w:t>مدیرگروه رادیولوژی</w:t>
      </w:r>
    </w:p>
    <w:sectPr w:rsidR="004F18A3" w:rsidSect="00F6315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89A"/>
    <w:rsid w:val="000A4DBD"/>
    <w:rsid w:val="000D789A"/>
    <w:rsid w:val="00215F8B"/>
    <w:rsid w:val="00327503"/>
    <w:rsid w:val="00485588"/>
    <w:rsid w:val="004F18A3"/>
    <w:rsid w:val="005262C2"/>
    <w:rsid w:val="00526FB4"/>
    <w:rsid w:val="00585CBB"/>
    <w:rsid w:val="005A0F8B"/>
    <w:rsid w:val="00606C6C"/>
    <w:rsid w:val="00A65202"/>
    <w:rsid w:val="00B53FBD"/>
    <w:rsid w:val="00DC482F"/>
    <w:rsid w:val="00F63153"/>
    <w:rsid w:val="00F92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5640F63"/>
  <w15:chartTrackingRefBased/>
  <w15:docId w15:val="{59E544B5-E73C-40C2-AF3C-B68388385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789A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789A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tyle2">
    <w:name w:val="Table Style 2"/>
    <w:rsid w:val="000D789A"/>
    <w:pPr>
      <w:spacing w:after="0" w:line="240" w:lineRule="auto"/>
    </w:pPr>
    <w:rPr>
      <w:rFonts w:ascii="Helvetica Neue" w:eastAsia="Arial Unicode MS" w:hAnsi="Helvetica Neue" w:cs="Arial Unicode MS"/>
      <w:color w:val="000000"/>
      <w:sz w:val="20"/>
      <w:szCs w:val="20"/>
      <w14:textOutline w14:w="0" w14:cap="flat" w14:cmpd="sng" w14:algn="ctr">
        <w14:noFill/>
        <w14:prstDash w14:val="solid"/>
        <w14:bevel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2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871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ترک زاده پورماهانی</dc:creator>
  <cp:keywords/>
  <dc:description/>
  <cp:lastModifiedBy>ترک زاده پورماهانی</cp:lastModifiedBy>
  <cp:revision>14</cp:revision>
  <cp:lastPrinted>2022-05-18T08:39:00Z</cp:lastPrinted>
  <dcterms:created xsi:type="dcterms:W3CDTF">2022-05-18T08:40:00Z</dcterms:created>
  <dcterms:modified xsi:type="dcterms:W3CDTF">2022-05-18T08:55:00Z</dcterms:modified>
</cp:coreProperties>
</file>