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1170F4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خرداد</w:t>
      </w:r>
      <w:r w:rsidR="00BC4DA6">
        <w:rPr>
          <w:rFonts w:cs="Arial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532"/>
      </w:tblGrid>
      <w:tr w:rsidR="00BC4DA6" w:rsidTr="00DE36B6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32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8F27D6" w:rsidP="00117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آقای دکترمنوچهرخاتمی 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8F27D6" w:rsidP="00117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8F27D6" w:rsidP="00117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8F27D6" w:rsidP="001170F4">
            <w:r>
              <w:rPr>
                <w:rFonts w:hint="cs"/>
                <w:sz w:val="28"/>
                <w:szCs w:val="28"/>
                <w:rtl/>
              </w:rPr>
              <w:t xml:space="preserve">خانم </w:t>
            </w:r>
            <w:r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0148A" w:rsidRDefault="00025340" w:rsidP="0002534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B0148A" w:rsidP="001170F4">
            <w:r w:rsidRPr="00B0148A">
              <w:rPr>
                <w:rFonts w:hint="cs"/>
                <w:sz w:val="28"/>
                <w:szCs w:val="28"/>
                <w:rtl/>
              </w:rPr>
              <w:t xml:space="preserve">خانم دکتر </w:t>
            </w:r>
            <w:r w:rsidR="00850C83">
              <w:rPr>
                <w:rFonts w:hint="cs"/>
                <w:sz w:val="28"/>
                <w:szCs w:val="28"/>
                <w:rtl/>
              </w:rPr>
              <w:t xml:space="preserve">رعنا </w:t>
            </w:r>
            <w:r w:rsidRPr="00B0148A">
              <w:rPr>
                <w:rFonts w:hint="cs"/>
                <w:sz w:val="28"/>
                <w:szCs w:val="28"/>
                <w:rtl/>
              </w:rPr>
              <w:t>افتخارواقفی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B0148A" w:rsidP="001170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</w:t>
            </w:r>
            <w:r w:rsidR="00850C83">
              <w:rPr>
                <w:rFonts w:hint="cs"/>
                <w:sz w:val="28"/>
                <w:szCs w:val="28"/>
                <w:rtl/>
              </w:rPr>
              <w:t xml:space="preserve">رامیتا </w:t>
            </w:r>
            <w:r>
              <w:rPr>
                <w:rFonts w:hint="cs"/>
                <w:sz w:val="28"/>
                <w:szCs w:val="28"/>
                <w:rtl/>
              </w:rPr>
              <w:t>شهابی فر</w:t>
            </w:r>
          </w:p>
        </w:tc>
      </w:tr>
      <w:tr w:rsidR="00B0148A" w:rsidTr="001170F4">
        <w:trPr>
          <w:trHeight w:val="232"/>
        </w:trPr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40458A">
              <w:rPr>
                <w:rFonts w:hint="cs"/>
                <w:sz w:val="28"/>
                <w:szCs w:val="28"/>
                <w:rtl/>
              </w:rPr>
              <w:t>خانم دکتر</w:t>
            </w:r>
            <w:r w:rsidR="00850C83">
              <w:rPr>
                <w:rFonts w:hint="cs"/>
                <w:sz w:val="28"/>
                <w:szCs w:val="28"/>
                <w:rtl/>
              </w:rPr>
              <w:t xml:space="preserve">رامیتا </w:t>
            </w:r>
            <w:r w:rsidRPr="0040458A">
              <w:rPr>
                <w:rFonts w:hint="cs"/>
                <w:sz w:val="28"/>
                <w:szCs w:val="28"/>
                <w:rtl/>
              </w:rPr>
              <w:t>شهابی فر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40458A">
              <w:rPr>
                <w:rFonts w:hint="cs"/>
                <w:sz w:val="28"/>
                <w:szCs w:val="28"/>
                <w:rtl/>
              </w:rPr>
              <w:t>خانم دکتر</w:t>
            </w:r>
            <w:r w:rsidR="00850C83">
              <w:rPr>
                <w:rFonts w:hint="cs"/>
                <w:sz w:val="28"/>
                <w:szCs w:val="28"/>
                <w:rtl/>
              </w:rPr>
              <w:t xml:space="preserve">رامیتا </w:t>
            </w:r>
            <w:r w:rsidRPr="0040458A">
              <w:rPr>
                <w:rFonts w:hint="cs"/>
                <w:sz w:val="28"/>
                <w:szCs w:val="28"/>
                <w:rtl/>
              </w:rPr>
              <w:t>شهابی فر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FA470D" w:rsidRDefault="00850C83" w:rsidP="001170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آقای </w:t>
            </w:r>
            <w:r w:rsidR="001170F4">
              <w:rPr>
                <w:rFonts w:hint="cs"/>
                <w:sz w:val="28"/>
                <w:szCs w:val="28"/>
                <w:rtl/>
              </w:rPr>
              <w:t>دکتر جعفراحمدی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FA470D" w:rsidRDefault="00B0148A" w:rsidP="001170F4">
            <w:pPr>
              <w:rPr>
                <w:sz w:val="28"/>
                <w:szCs w:val="28"/>
              </w:rPr>
            </w:pPr>
            <w:r w:rsidRPr="00B0148A">
              <w:rPr>
                <w:rFonts w:hint="cs"/>
                <w:sz w:val="28"/>
                <w:szCs w:val="28"/>
                <w:rtl/>
              </w:rPr>
              <w:t>خانم دکتر</w:t>
            </w:r>
            <w:r w:rsidR="00850C83">
              <w:rPr>
                <w:rFonts w:hint="cs"/>
                <w:sz w:val="28"/>
                <w:szCs w:val="28"/>
                <w:rtl/>
              </w:rPr>
              <w:t>رعنا</w:t>
            </w:r>
            <w:r w:rsidRPr="00B0148A">
              <w:rPr>
                <w:rFonts w:hint="cs"/>
                <w:sz w:val="28"/>
                <w:szCs w:val="28"/>
                <w:rtl/>
              </w:rPr>
              <w:t xml:space="preserve"> افتخارواقفی</w:t>
            </w:r>
          </w:p>
        </w:tc>
      </w:tr>
      <w:tr w:rsidR="008F27D6" w:rsidTr="00DE36B6">
        <w:tc>
          <w:tcPr>
            <w:tcW w:w="2146" w:type="dxa"/>
          </w:tcPr>
          <w:p w:rsidR="008F27D6" w:rsidRPr="00DE36B6" w:rsidRDefault="008F27D6" w:rsidP="008F27D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8F27D6" w:rsidRPr="00DE36B6" w:rsidRDefault="008F27D6" w:rsidP="008F27D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F27D6" w:rsidRDefault="008F27D6" w:rsidP="008F27D6">
            <w:r w:rsidRPr="00BE44FD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8F27D6" w:rsidTr="00DE36B6">
        <w:tc>
          <w:tcPr>
            <w:tcW w:w="2146" w:type="dxa"/>
          </w:tcPr>
          <w:p w:rsidR="008F27D6" w:rsidRPr="00DE36B6" w:rsidRDefault="008F27D6" w:rsidP="008F27D6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8F27D6" w:rsidRPr="00DE36B6" w:rsidRDefault="008F27D6" w:rsidP="008F27D6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F27D6" w:rsidRDefault="008F27D6" w:rsidP="008F27D6">
            <w:r w:rsidRPr="00BE44FD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013A86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013A86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013A86"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1170F4" w:rsidP="00117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1170F4" w:rsidRDefault="00B0148A" w:rsidP="001170F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دکترمنوچهرخاتمی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850C83" w:rsidP="001170F4">
            <w:r w:rsidRPr="00BE44FD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B0148A" w:rsidP="001170F4">
            <w:r w:rsidRPr="00BE44FD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B0148A" w:rsidP="001170F4">
            <w:pPr>
              <w:rPr>
                <w:rFonts w:hint="cs"/>
              </w:rPr>
            </w:pPr>
            <w:r w:rsidRPr="00BE44FD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B60A22"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B60A22">
              <w:rPr>
                <w:rFonts w:hint="cs"/>
                <w:sz w:val="28"/>
                <w:szCs w:val="28"/>
                <w:rtl/>
              </w:rPr>
              <w:t>خانم دکتر افتخارواقفی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Pr="00B95379" w:rsidRDefault="001170F4" w:rsidP="001170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850C83" w:rsidP="001170F4">
            <w:r w:rsidRPr="0040458A">
              <w:rPr>
                <w:rFonts w:hint="cs"/>
                <w:sz w:val="28"/>
                <w:szCs w:val="28"/>
                <w:rtl/>
              </w:rPr>
              <w:t>خانم دکتر</w:t>
            </w:r>
            <w:r>
              <w:rPr>
                <w:rFonts w:hint="cs"/>
                <w:sz w:val="28"/>
                <w:szCs w:val="28"/>
                <w:rtl/>
              </w:rPr>
              <w:t xml:space="preserve">رامیتا </w:t>
            </w:r>
            <w:r w:rsidRPr="0040458A">
              <w:rPr>
                <w:rFonts w:hint="cs"/>
                <w:sz w:val="28"/>
                <w:szCs w:val="28"/>
                <w:rtl/>
              </w:rPr>
              <w:t>شهابی فر</w:t>
            </w:r>
          </w:p>
        </w:tc>
      </w:tr>
      <w:tr w:rsidR="00850C83" w:rsidTr="00DE36B6">
        <w:tc>
          <w:tcPr>
            <w:tcW w:w="2146" w:type="dxa"/>
          </w:tcPr>
          <w:p w:rsidR="00850C83" w:rsidRPr="00DE36B6" w:rsidRDefault="00850C83" w:rsidP="00850C8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850C83" w:rsidRPr="00DE36B6" w:rsidRDefault="00850C83" w:rsidP="00850C8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50C83" w:rsidRDefault="00850C83" w:rsidP="00850C83">
            <w:r w:rsidRPr="004919EF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850C83" w:rsidTr="00DE36B6">
        <w:tc>
          <w:tcPr>
            <w:tcW w:w="2146" w:type="dxa"/>
          </w:tcPr>
          <w:p w:rsidR="00850C83" w:rsidRPr="00DE36B6" w:rsidRDefault="00850C83" w:rsidP="00850C83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850C83" w:rsidRPr="00DE36B6" w:rsidRDefault="00850C83" w:rsidP="00850C8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850C83" w:rsidRDefault="00850C83" w:rsidP="00850C83">
            <w:r w:rsidRPr="004919EF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850C83" w:rsidP="001170F4">
            <w:r w:rsidRPr="00013A86">
              <w:rPr>
                <w:rFonts w:hint="cs"/>
                <w:sz w:val="28"/>
                <w:szCs w:val="28"/>
                <w:rtl/>
              </w:rPr>
              <w:t>آقای دکترمنوچهرخاتمی</w:t>
            </w:r>
            <w:bookmarkStart w:id="0" w:name="_GoBack"/>
            <w:bookmarkEnd w:id="0"/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0F6C11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0148A" w:rsidTr="00DE36B6">
        <w:tc>
          <w:tcPr>
            <w:tcW w:w="2146" w:type="dxa"/>
          </w:tcPr>
          <w:p w:rsidR="00B0148A" w:rsidRPr="00DE36B6" w:rsidRDefault="00B0148A" w:rsidP="00B0148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B0148A" w:rsidRPr="00DE36B6" w:rsidRDefault="00B0148A" w:rsidP="00B0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B0148A" w:rsidRDefault="00B0148A" w:rsidP="00B0148A">
            <w:r w:rsidRPr="000F6C11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1170F4" w:rsidTr="00DE36B6">
        <w:tc>
          <w:tcPr>
            <w:tcW w:w="2146" w:type="dxa"/>
          </w:tcPr>
          <w:p w:rsidR="001170F4" w:rsidRPr="00DE36B6" w:rsidRDefault="001170F4" w:rsidP="001170F4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1170F4" w:rsidRPr="00DE36B6" w:rsidRDefault="001170F4" w:rsidP="001170F4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532" w:type="dxa"/>
          </w:tcPr>
          <w:p w:rsidR="001170F4" w:rsidRDefault="001170F4" w:rsidP="001170F4">
            <w:r>
              <w:rPr>
                <w:rFonts w:hint="cs"/>
                <w:sz w:val="28"/>
                <w:szCs w:val="28"/>
                <w:rtl/>
              </w:rPr>
              <w:t>آقای دکتر جعفراحمدی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7057B6" w:rsidRDefault="007057B6"/>
    <w:sectPr w:rsidR="00705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B44A3"/>
    <w:rsid w:val="00630DAD"/>
    <w:rsid w:val="007057B6"/>
    <w:rsid w:val="007F363E"/>
    <w:rsid w:val="00850C83"/>
    <w:rsid w:val="008F27D6"/>
    <w:rsid w:val="00B0148A"/>
    <w:rsid w:val="00BC4DA6"/>
    <w:rsid w:val="00DE36B6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69D7AC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22</cp:revision>
  <cp:lastPrinted>2021-05-19T08:04:00Z</cp:lastPrinted>
  <dcterms:created xsi:type="dcterms:W3CDTF">2021-04-03T08:55:00Z</dcterms:created>
  <dcterms:modified xsi:type="dcterms:W3CDTF">2021-05-19T09:52:00Z</dcterms:modified>
</cp:coreProperties>
</file>