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211F9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خرداد</w:t>
      </w:r>
      <w:r w:rsidR="00E2453E" w:rsidRPr="00CA38A6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5C7665" w:rsidRPr="00CA38A6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4E4066" w:rsidRPr="00CA38A6">
        <w:rPr>
          <w:rFonts w:cs="B Nazanin" w:hint="cs"/>
          <w:sz w:val="32"/>
          <w:szCs w:val="32"/>
          <w:rtl/>
        </w:rPr>
        <w:t xml:space="preserve">خانم </w:t>
      </w:r>
      <w:r w:rsidR="004E4066" w:rsidRPr="00CA38A6">
        <w:rPr>
          <w:rFonts w:cs="B Nazanin"/>
          <w:sz w:val="32"/>
          <w:szCs w:val="32"/>
        </w:rPr>
        <w:t xml:space="preserve"> </w:t>
      </w:r>
      <w:r w:rsidR="004E4066" w:rsidRPr="00CA38A6">
        <w:rPr>
          <w:rFonts w:cs="B Nazanin" w:hint="cs"/>
          <w:sz w:val="32"/>
          <w:szCs w:val="32"/>
          <w:rtl/>
        </w:rPr>
        <w:t>دکترحسینی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60C82" w:rsidRPr="00CA38A6">
        <w:rPr>
          <w:rFonts w:cs="B Nazanin" w:hint="cs"/>
          <w:sz w:val="32"/>
          <w:szCs w:val="32"/>
          <w:rtl/>
        </w:rPr>
        <w:t>- آقای دکترکاشانی</w:t>
      </w:r>
      <w:r w:rsidR="00413728">
        <w:rPr>
          <w:rFonts w:cs="B Nazanin" w:hint="cs"/>
          <w:sz w:val="32"/>
          <w:szCs w:val="32"/>
          <w:rtl/>
        </w:rPr>
        <w:t xml:space="preserve"> -خان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CA38A6" w:rsidRDefault="00DE5172" w:rsidP="00585A62">
      <w:pPr>
        <w:spacing w:before="100" w:beforeAutospacing="1" w:after="0" w:line="240" w:lineRule="auto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73" w:type="dxa"/>
        <w:tblLook w:val="04A0" w:firstRow="1" w:lastRow="0" w:firstColumn="1" w:lastColumn="0" w:noHBand="0" w:noVBand="1"/>
      </w:tblPr>
      <w:tblGrid>
        <w:gridCol w:w="2005"/>
        <w:gridCol w:w="2126"/>
        <w:gridCol w:w="4142"/>
      </w:tblGrid>
      <w:tr w:rsidR="00DE5172" w:rsidRPr="004B1F3C" w:rsidTr="00517E5C">
        <w:trPr>
          <w:trHeight w:val="454"/>
        </w:trPr>
        <w:tc>
          <w:tcPr>
            <w:tcW w:w="2005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142" w:type="dxa"/>
          </w:tcPr>
          <w:p w:rsidR="00DE5172" w:rsidRPr="00585A62" w:rsidRDefault="001F166E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211F92" w:rsidRPr="004B1F3C" w:rsidTr="00517E5C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11F92" w:rsidRPr="004B1F3C" w:rsidTr="00517E5C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محمدرضا کاشانی</w:t>
            </w:r>
          </w:p>
        </w:tc>
      </w:tr>
      <w:tr w:rsidR="00211F92" w:rsidRPr="004B1F3C" w:rsidTr="00517E5C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محمدرضا کاشانی</w:t>
            </w:r>
          </w:p>
        </w:tc>
      </w:tr>
      <w:tr w:rsidR="00211F92" w:rsidRPr="004B1F3C" w:rsidTr="00517E5C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211F92" w:rsidRPr="004B1F3C" w:rsidTr="00517E5C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211F92" w:rsidRPr="004B1F3C" w:rsidTr="00517E5C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F92" w:rsidRPr="00585A62" w:rsidRDefault="00C45CBC" w:rsidP="00211F92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11F92" w:rsidRPr="004B1F3C" w:rsidTr="00517E5C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211F92" w:rsidRPr="004B1F3C" w:rsidTr="00517E5C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</w:t>
            </w:r>
            <w:r>
              <w:rPr>
                <w:rFonts w:cs="B Nazanin" w:hint="cs"/>
                <w:sz w:val="28"/>
                <w:szCs w:val="28"/>
                <w:rtl/>
              </w:rPr>
              <w:t>مریم حسینی</w:t>
            </w:r>
          </w:p>
        </w:tc>
      </w:tr>
      <w:tr w:rsidR="00211F92" w:rsidRPr="004B1F3C" w:rsidTr="00517E5C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211F92" w:rsidRPr="004B1F3C" w:rsidTr="00517E5C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211F92" w:rsidRPr="00585A62" w:rsidRDefault="00211F92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/1403</w:t>
            </w:r>
          </w:p>
        </w:tc>
        <w:tc>
          <w:tcPr>
            <w:tcW w:w="4142" w:type="dxa"/>
          </w:tcPr>
          <w:p w:rsidR="00211F92" w:rsidRPr="00585A62" w:rsidRDefault="00C45CBC" w:rsidP="00211F92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85A62">
              <w:rPr>
                <w:rFonts w:cs="B Nazanin" w:hint="cs"/>
                <w:sz w:val="28"/>
                <w:szCs w:val="28"/>
                <w:rtl/>
              </w:rPr>
              <w:t>آقای دکتر</w:t>
            </w:r>
            <w:r>
              <w:rPr>
                <w:rFonts w:cs="B Nazanin" w:hint="cs"/>
                <w:sz w:val="28"/>
                <w:szCs w:val="28"/>
                <w:rtl/>
              </w:rPr>
              <w:t>محمدرضا کاشانی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3AEE" w:rsidRDefault="00883AEE">
      <w:pPr>
        <w:spacing w:line="240" w:lineRule="auto"/>
      </w:pPr>
      <w:r>
        <w:separator/>
      </w:r>
    </w:p>
  </w:endnote>
  <w:endnote w:type="continuationSeparator" w:id="0">
    <w:p w:rsidR="00883AEE" w:rsidRDefault="00883A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3AEE" w:rsidRDefault="00883AEE">
      <w:pPr>
        <w:spacing w:after="0"/>
      </w:pPr>
      <w:r>
        <w:separator/>
      </w:r>
    </w:p>
  </w:footnote>
  <w:footnote w:type="continuationSeparator" w:id="0">
    <w:p w:rsidR="00883AEE" w:rsidRDefault="00883A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41B"/>
    <w:rsid w:val="000616EB"/>
    <w:rsid w:val="00067474"/>
    <w:rsid w:val="00091A14"/>
    <w:rsid w:val="0009725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526A2"/>
    <w:rsid w:val="00254CEB"/>
    <w:rsid w:val="00260CB5"/>
    <w:rsid w:val="00264CC4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77813"/>
    <w:rsid w:val="00384809"/>
    <w:rsid w:val="003A02BF"/>
    <w:rsid w:val="003A388A"/>
    <w:rsid w:val="003A5ECF"/>
    <w:rsid w:val="003B0A70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B03C0"/>
    <w:rsid w:val="004B0583"/>
    <w:rsid w:val="004B1F3C"/>
    <w:rsid w:val="004E4066"/>
    <w:rsid w:val="004F5014"/>
    <w:rsid w:val="004F6B71"/>
    <w:rsid w:val="004F7FF2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16485"/>
    <w:rsid w:val="00925258"/>
    <w:rsid w:val="009318BD"/>
    <w:rsid w:val="0093195F"/>
    <w:rsid w:val="00931BF3"/>
    <w:rsid w:val="0094700A"/>
    <w:rsid w:val="009500F7"/>
    <w:rsid w:val="00952875"/>
    <w:rsid w:val="00963748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320EB"/>
    <w:rsid w:val="00C35042"/>
    <w:rsid w:val="00C45A97"/>
    <w:rsid w:val="00C45CBC"/>
    <w:rsid w:val="00C5421C"/>
    <w:rsid w:val="00C56628"/>
    <w:rsid w:val="00C80E29"/>
    <w:rsid w:val="00C81706"/>
    <w:rsid w:val="00C93E3B"/>
    <w:rsid w:val="00C97187"/>
    <w:rsid w:val="00C97CF6"/>
    <w:rsid w:val="00CA38A6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55929"/>
    <w:rsid w:val="00D73B09"/>
    <w:rsid w:val="00D873DB"/>
    <w:rsid w:val="00DB49C2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0421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375</cp:revision>
  <cp:lastPrinted>2024-03-16T08:14:00Z</cp:lastPrinted>
  <dcterms:created xsi:type="dcterms:W3CDTF">2022-10-23T05:56:00Z</dcterms:created>
  <dcterms:modified xsi:type="dcterms:W3CDTF">2024-05-19T09:55:00Z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