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5CDED" w14:textId="77777777" w:rsidR="008004C7" w:rsidRDefault="008004C7" w:rsidP="00DD0945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برنامه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اتندینگ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رادیولوژی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بیمارستان</w:t>
      </w:r>
      <w:r>
        <w:rPr>
          <w:rFonts w:cs="Arial"/>
          <w:b/>
          <w:bCs/>
          <w:sz w:val="52"/>
          <w:szCs w:val="52"/>
          <w:rtl/>
        </w:rPr>
        <w:t xml:space="preserve"> </w:t>
      </w:r>
      <w:r>
        <w:rPr>
          <w:rFonts w:cs="Arial" w:hint="cs"/>
          <w:b/>
          <w:bCs/>
          <w:sz w:val="52"/>
          <w:szCs w:val="52"/>
          <w:rtl/>
        </w:rPr>
        <w:t>شفا</w:t>
      </w:r>
    </w:p>
    <w:p w14:paraId="4579CACC" w14:textId="176087FD" w:rsidR="008004C7" w:rsidRDefault="00931A6D" w:rsidP="00DD0945">
      <w:pPr>
        <w:jc w:val="center"/>
        <w:rPr>
          <w:b/>
          <w:bCs/>
          <w:sz w:val="52"/>
          <w:szCs w:val="52"/>
          <w:rtl/>
        </w:rPr>
      </w:pPr>
      <w:r>
        <w:rPr>
          <w:rFonts w:cs="Arial" w:hint="cs"/>
          <w:b/>
          <w:bCs/>
          <w:sz w:val="52"/>
          <w:szCs w:val="52"/>
          <w:rtl/>
        </w:rPr>
        <w:t>تیر</w:t>
      </w:r>
      <w:r w:rsidR="008004C7">
        <w:rPr>
          <w:rFonts w:cs="Arial" w:hint="cs"/>
          <w:b/>
          <w:bCs/>
          <w:sz w:val="52"/>
          <w:szCs w:val="52"/>
          <w:rtl/>
        </w:rPr>
        <w:t xml:space="preserve"> ماه</w:t>
      </w:r>
      <w:r w:rsidR="00BF4D4C">
        <w:rPr>
          <w:rFonts w:cs="Arial" w:hint="cs"/>
          <w:b/>
          <w:bCs/>
          <w:sz w:val="52"/>
          <w:szCs w:val="52"/>
          <w:rtl/>
        </w:rPr>
        <w:t>1401</w:t>
      </w:r>
    </w:p>
    <w:p w14:paraId="6C65DBCF" w14:textId="77777777" w:rsidR="008004C7" w:rsidRDefault="008004C7" w:rsidP="00DD0945">
      <w:pPr>
        <w:jc w:val="center"/>
        <w:rPr>
          <w:b/>
          <w:bCs/>
          <w:sz w:val="52"/>
          <w:szCs w:val="52"/>
          <w:rtl/>
        </w:rPr>
      </w:pPr>
    </w:p>
    <w:p w14:paraId="1AAE7D07" w14:textId="77777777" w:rsidR="008004C7" w:rsidRDefault="008004C7" w:rsidP="00DD0945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دکترفاطمه خواجه حسنی</w:t>
      </w:r>
    </w:p>
    <w:p w14:paraId="32FF2D84" w14:textId="77777777" w:rsidR="008004C7" w:rsidRDefault="008004C7" w:rsidP="00DD0945">
      <w:pPr>
        <w:jc w:val="center"/>
        <w:rPr>
          <w:sz w:val="36"/>
          <w:szCs w:val="36"/>
          <w:rtl/>
        </w:rPr>
      </w:pPr>
    </w:p>
    <w:p w14:paraId="0281EEBC" w14:textId="77777777" w:rsidR="008004C7" w:rsidRDefault="008004C7" w:rsidP="00DD0945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یکشنبه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فاطمه خواجه حسنی</w:t>
      </w:r>
    </w:p>
    <w:p w14:paraId="4DB0443D" w14:textId="77777777" w:rsidR="008004C7" w:rsidRDefault="008004C7" w:rsidP="00DD0945">
      <w:pPr>
        <w:jc w:val="center"/>
        <w:rPr>
          <w:sz w:val="36"/>
          <w:szCs w:val="36"/>
          <w:rtl/>
        </w:rPr>
      </w:pPr>
    </w:p>
    <w:p w14:paraId="7E36BCDD" w14:textId="77777777" w:rsidR="008004C7" w:rsidRDefault="008004C7" w:rsidP="00DD0945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دوشنبه</w:t>
      </w:r>
      <w:r>
        <w:rPr>
          <w:rFonts w:cs="Arial"/>
          <w:sz w:val="36"/>
          <w:szCs w:val="36"/>
          <w:rtl/>
        </w:rPr>
        <w:t>:</w:t>
      </w:r>
      <w:r>
        <w:rPr>
          <w:rFonts w:cs="Arial" w:hint="cs"/>
          <w:sz w:val="36"/>
          <w:szCs w:val="36"/>
          <w:rtl/>
        </w:rPr>
        <w:t>آقای دکترجعفر احمدی</w:t>
      </w:r>
    </w:p>
    <w:p w14:paraId="14F85FED" w14:textId="77777777" w:rsidR="008004C7" w:rsidRDefault="008004C7" w:rsidP="00DD0945">
      <w:pPr>
        <w:jc w:val="center"/>
        <w:rPr>
          <w:sz w:val="36"/>
          <w:szCs w:val="36"/>
          <w:rtl/>
        </w:rPr>
      </w:pPr>
    </w:p>
    <w:p w14:paraId="1784C178" w14:textId="77777777" w:rsidR="008004C7" w:rsidRDefault="008004C7" w:rsidP="00DD0945">
      <w:pP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سه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آقای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دکترجعفراحمدی </w:t>
      </w:r>
      <w:r>
        <w:rPr>
          <w:rFonts w:cs="Arial"/>
          <w:sz w:val="36"/>
          <w:szCs w:val="36"/>
          <w:rtl/>
        </w:rPr>
        <w:t>–</w:t>
      </w:r>
      <w:r>
        <w:rPr>
          <w:rFonts w:cs="Arial" w:hint="cs"/>
          <w:sz w:val="36"/>
          <w:szCs w:val="36"/>
          <w:rtl/>
        </w:rPr>
        <w:t xml:space="preserve"> خانم دکترشهابی فر</w:t>
      </w:r>
    </w:p>
    <w:p w14:paraId="5AFEDF2D" w14:textId="77777777" w:rsidR="008004C7" w:rsidRDefault="008004C7" w:rsidP="00DD0945">
      <w:pPr>
        <w:jc w:val="center"/>
        <w:rPr>
          <w:sz w:val="36"/>
          <w:szCs w:val="36"/>
          <w:rtl/>
        </w:rPr>
      </w:pPr>
    </w:p>
    <w:p w14:paraId="7EC49F3B" w14:textId="77777777" w:rsidR="008004C7" w:rsidRDefault="008004C7" w:rsidP="00DD0945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چهارشنبه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خانم دکتر رعناافتخارواقفی</w:t>
      </w:r>
    </w:p>
    <w:p w14:paraId="581D8B20" w14:textId="77777777" w:rsidR="008004C7" w:rsidRDefault="008004C7" w:rsidP="00DD0945">
      <w:pPr>
        <w:jc w:val="center"/>
        <w:rPr>
          <w:sz w:val="36"/>
          <w:szCs w:val="36"/>
          <w:rtl/>
        </w:rPr>
      </w:pPr>
    </w:p>
    <w:p w14:paraId="006F2BA9" w14:textId="77777777" w:rsidR="008004C7" w:rsidRDefault="008004C7" w:rsidP="00DD0945"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پنجشنبه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</w:t>
      </w:r>
      <w:r>
        <w:rPr>
          <w:rFonts w:cs="Arial"/>
          <w:sz w:val="36"/>
          <w:szCs w:val="36"/>
          <w:rtl/>
        </w:rPr>
        <w:t xml:space="preserve">: </w:t>
      </w:r>
      <w:r>
        <w:rPr>
          <w:rFonts w:cs="Arial" w:hint="cs"/>
          <w:sz w:val="36"/>
          <w:szCs w:val="36"/>
          <w:rtl/>
        </w:rPr>
        <w:t>مربوط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آنکال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همان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روز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باشد</w:t>
      </w:r>
      <w:r>
        <w:rPr>
          <w:rFonts w:cs="Arial"/>
          <w:sz w:val="36"/>
          <w:szCs w:val="36"/>
          <w:rtl/>
        </w:rPr>
        <w:t>.</w:t>
      </w:r>
    </w:p>
    <w:p w14:paraId="43EAAE7D" w14:textId="77777777" w:rsidR="008004C7" w:rsidRDefault="008004C7" w:rsidP="00DD0945">
      <w:pPr>
        <w:jc w:val="center"/>
        <w:rPr>
          <w:sz w:val="36"/>
          <w:szCs w:val="36"/>
          <w:rtl/>
        </w:rPr>
      </w:pPr>
    </w:p>
    <w:p w14:paraId="0DDBABD0" w14:textId="77777777" w:rsidR="00A66023" w:rsidRDefault="00A66023" w:rsidP="00DD0945">
      <w:pPr>
        <w:jc w:val="center"/>
        <w:rPr>
          <w:sz w:val="32"/>
          <w:szCs w:val="32"/>
          <w:rtl/>
        </w:rPr>
      </w:pPr>
    </w:p>
    <w:p w14:paraId="3F5B1484" w14:textId="77777777" w:rsidR="00A66023" w:rsidRDefault="00A66023" w:rsidP="00DD0945">
      <w:pPr>
        <w:jc w:val="center"/>
        <w:rPr>
          <w:sz w:val="32"/>
          <w:szCs w:val="32"/>
          <w:rtl/>
        </w:rPr>
      </w:pPr>
    </w:p>
    <w:p w14:paraId="44A1DA9E" w14:textId="77777777" w:rsidR="00A50090" w:rsidRDefault="00A50090" w:rsidP="00DD0945">
      <w:pPr>
        <w:jc w:val="center"/>
        <w:rPr>
          <w:sz w:val="32"/>
          <w:szCs w:val="32"/>
          <w:rtl/>
        </w:rPr>
      </w:pPr>
    </w:p>
    <w:p w14:paraId="69711615" w14:textId="77777777" w:rsidR="00A50090" w:rsidRDefault="00A50090" w:rsidP="00DD0945">
      <w:pPr>
        <w:jc w:val="center"/>
        <w:rPr>
          <w:rFonts w:cs="Arial"/>
          <w:b/>
          <w:bCs/>
          <w:sz w:val="36"/>
          <w:szCs w:val="36"/>
          <w:rtl/>
        </w:rPr>
      </w:pPr>
    </w:p>
    <w:p w14:paraId="02BC4028" w14:textId="77777777" w:rsidR="00A50090" w:rsidRDefault="00A50090" w:rsidP="00DD0945">
      <w:pPr>
        <w:jc w:val="center"/>
        <w:rPr>
          <w:rFonts w:cs="Arial"/>
          <w:b/>
          <w:bCs/>
          <w:sz w:val="36"/>
          <w:szCs w:val="36"/>
          <w:rtl/>
        </w:rPr>
      </w:pPr>
    </w:p>
    <w:p w14:paraId="1621819F" w14:textId="77777777" w:rsidR="00A50090" w:rsidRDefault="00A50090" w:rsidP="00DD0945">
      <w:pPr>
        <w:jc w:val="center"/>
        <w:rPr>
          <w:rFonts w:cs="Arial"/>
          <w:b/>
          <w:bCs/>
          <w:sz w:val="36"/>
          <w:szCs w:val="36"/>
          <w:rtl/>
        </w:rPr>
      </w:pPr>
    </w:p>
    <w:p w14:paraId="42038A6C" w14:textId="77777777" w:rsidR="00A50090" w:rsidRDefault="00A50090" w:rsidP="00DD0945">
      <w:pPr>
        <w:jc w:val="center"/>
        <w:rPr>
          <w:rFonts w:cs="Arial"/>
          <w:b/>
          <w:bCs/>
          <w:sz w:val="36"/>
          <w:szCs w:val="36"/>
          <w:rtl/>
        </w:rPr>
      </w:pPr>
    </w:p>
    <w:p w14:paraId="37CD7BED" w14:textId="124CCB45" w:rsidR="00A66023" w:rsidRPr="00BC271F" w:rsidRDefault="00A66023" w:rsidP="00DD0945">
      <w:pPr>
        <w:jc w:val="center"/>
        <w:rPr>
          <w:b/>
          <w:bCs/>
          <w:sz w:val="36"/>
          <w:szCs w:val="36"/>
          <w:rtl/>
        </w:rPr>
      </w:pPr>
      <w:r w:rsidRPr="00BC271F">
        <w:rPr>
          <w:rFonts w:cs="Arial" w:hint="cs"/>
          <w:b/>
          <w:bCs/>
          <w:sz w:val="36"/>
          <w:szCs w:val="36"/>
          <w:rtl/>
        </w:rPr>
        <w:lastRenderedPageBreak/>
        <w:t xml:space="preserve">آنکال اساتید گروه رادیولوژی مرکز آموزشی درمانی </w:t>
      </w:r>
      <w:r w:rsidR="00237E85">
        <w:rPr>
          <w:rFonts w:cs="Arial" w:hint="cs"/>
          <w:b/>
          <w:bCs/>
          <w:sz w:val="36"/>
          <w:szCs w:val="36"/>
          <w:rtl/>
        </w:rPr>
        <w:t>شفا</w:t>
      </w:r>
    </w:p>
    <w:tbl>
      <w:tblPr>
        <w:tblStyle w:val="TableGrid"/>
        <w:bidiVisual/>
        <w:tblW w:w="0" w:type="auto"/>
        <w:tblInd w:w="688" w:type="dxa"/>
        <w:tblLook w:val="04A0" w:firstRow="1" w:lastRow="0" w:firstColumn="1" w:lastColumn="0" w:noHBand="0" w:noVBand="1"/>
      </w:tblPr>
      <w:tblGrid>
        <w:gridCol w:w="1976"/>
        <w:gridCol w:w="2274"/>
        <w:gridCol w:w="3680"/>
      </w:tblGrid>
      <w:tr w:rsidR="00A66023" w14:paraId="36307EE6" w14:textId="77777777" w:rsidTr="00712E59">
        <w:trPr>
          <w:trHeight w:val="665"/>
        </w:trPr>
        <w:tc>
          <w:tcPr>
            <w:tcW w:w="1976" w:type="dxa"/>
          </w:tcPr>
          <w:p w14:paraId="6117FEA0" w14:textId="77777777" w:rsidR="00A66023" w:rsidRPr="00DE36B6" w:rsidRDefault="00A66023" w:rsidP="00DD094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274" w:type="dxa"/>
          </w:tcPr>
          <w:p w14:paraId="70901D8F" w14:textId="77777777" w:rsidR="00A66023" w:rsidRPr="00DE36B6" w:rsidRDefault="00A66023" w:rsidP="00DD094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680" w:type="dxa"/>
          </w:tcPr>
          <w:p w14:paraId="63CAE431" w14:textId="77777777" w:rsidR="0068133E" w:rsidRDefault="00A66023" w:rsidP="00DD094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آنکالی اساتید</w:t>
            </w:r>
          </w:p>
          <w:p w14:paraId="79A125B5" w14:textId="77777777" w:rsidR="00A66023" w:rsidRPr="00B95379" w:rsidRDefault="00A66023" w:rsidP="00DD094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5379">
              <w:rPr>
                <w:rFonts w:hint="cs"/>
                <w:b/>
                <w:bCs/>
                <w:sz w:val="32"/>
                <w:szCs w:val="32"/>
                <w:rtl/>
              </w:rPr>
              <w:t>بیمارستان</w:t>
            </w:r>
            <w:r w:rsidR="0068133E">
              <w:rPr>
                <w:rFonts w:hint="cs"/>
                <w:b/>
                <w:bCs/>
                <w:sz w:val="32"/>
                <w:szCs w:val="32"/>
                <w:rtl/>
              </w:rPr>
              <w:t xml:space="preserve"> افضلی پور</w:t>
            </w:r>
          </w:p>
        </w:tc>
      </w:tr>
      <w:tr w:rsidR="008235A5" w14:paraId="01C9E260" w14:textId="77777777" w:rsidTr="00712E59">
        <w:tc>
          <w:tcPr>
            <w:tcW w:w="1976" w:type="dxa"/>
          </w:tcPr>
          <w:p w14:paraId="354DF66C" w14:textId="45AB9C56" w:rsidR="008235A5" w:rsidRPr="00DE36B6" w:rsidRDefault="008235A5" w:rsidP="008235A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0AF3680D" w14:textId="59CB5268" w:rsidR="008235A5" w:rsidRPr="00DE36B6" w:rsidRDefault="008235A5" w:rsidP="008235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6EB73E5" w14:textId="6D5A136E" w:rsidR="008235A5" w:rsidRPr="00AB07D3" w:rsidRDefault="00D0399A" w:rsidP="008235A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دکتررعناافتخارواقفی</w:t>
            </w:r>
          </w:p>
        </w:tc>
      </w:tr>
      <w:tr w:rsidR="00D0399A" w14:paraId="75B6C367" w14:textId="77777777" w:rsidTr="00712E59">
        <w:trPr>
          <w:trHeight w:val="232"/>
        </w:trPr>
        <w:tc>
          <w:tcPr>
            <w:tcW w:w="1976" w:type="dxa"/>
          </w:tcPr>
          <w:p w14:paraId="38FE299C" w14:textId="0DC60ECC" w:rsidR="00D0399A" w:rsidRPr="00DE36B6" w:rsidRDefault="00D0399A" w:rsidP="00D0399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098F0A03" w14:textId="7B36AB5B" w:rsidR="00D0399A" w:rsidRPr="00DE36B6" w:rsidRDefault="00D0399A" w:rsidP="00D039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4F7FD261" w14:textId="47DB2877" w:rsidR="00D0399A" w:rsidRPr="00AB07D3" w:rsidRDefault="00D0399A" w:rsidP="00D0399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دکتررعناافتخارواقفی</w:t>
            </w:r>
          </w:p>
        </w:tc>
      </w:tr>
      <w:tr w:rsidR="00D0399A" w14:paraId="7DD83BDB" w14:textId="77777777" w:rsidTr="00712E59">
        <w:tc>
          <w:tcPr>
            <w:tcW w:w="1976" w:type="dxa"/>
          </w:tcPr>
          <w:p w14:paraId="7F734365" w14:textId="62F2E403" w:rsidR="00D0399A" w:rsidRPr="00DE36B6" w:rsidRDefault="00D0399A" w:rsidP="00D0399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03ED7900" w14:textId="167A9D97" w:rsidR="00D0399A" w:rsidRPr="00DE36B6" w:rsidRDefault="00D0399A" w:rsidP="00D039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4847997D" w14:textId="13FFF13F" w:rsidR="00D0399A" w:rsidRPr="00AB07D3" w:rsidRDefault="00D0399A" w:rsidP="00D0399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دکتررعناافتخارواقفی</w:t>
            </w:r>
          </w:p>
        </w:tc>
      </w:tr>
      <w:tr w:rsidR="008235A5" w14:paraId="42BD8A6C" w14:textId="77777777" w:rsidTr="00712E59">
        <w:tc>
          <w:tcPr>
            <w:tcW w:w="1976" w:type="dxa"/>
          </w:tcPr>
          <w:p w14:paraId="6B7D2C87" w14:textId="1B223E15" w:rsidR="008235A5" w:rsidRPr="00DE36B6" w:rsidRDefault="008235A5" w:rsidP="008235A5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3C222D81" w14:textId="06E57CEA" w:rsidR="008235A5" w:rsidRPr="00DE36B6" w:rsidRDefault="008235A5" w:rsidP="008235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06388E73" w14:textId="13C1F1B0" w:rsidR="008235A5" w:rsidRPr="00AB07D3" w:rsidRDefault="00D0399A" w:rsidP="008235A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D0399A" w14:paraId="07AB0BF8" w14:textId="77777777" w:rsidTr="00712E59">
        <w:tc>
          <w:tcPr>
            <w:tcW w:w="1976" w:type="dxa"/>
          </w:tcPr>
          <w:p w14:paraId="7C74375C" w14:textId="0BB460D5" w:rsidR="00D0399A" w:rsidRPr="00DE36B6" w:rsidRDefault="00D0399A" w:rsidP="00D0399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117CB45E" w14:textId="6C7D0007" w:rsidR="00D0399A" w:rsidRPr="00DE36B6" w:rsidRDefault="00D0399A" w:rsidP="00D039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78203C02" w14:textId="3FB5FBE0" w:rsidR="00D0399A" w:rsidRPr="00D55929" w:rsidRDefault="00D0399A" w:rsidP="00D0399A">
            <w:pPr>
              <w:jc w:val="center"/>
              <w:rPr>
                <w:sz w:val="28"/>
                <w:szCs w:val="28"/>
              </w:rPr>
            </w:pPr>
            <w:r w:rsidRPr="00D568FF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D0399A" w14:paraId="2AB28093" w14:textId="77777777" w:rsidTr="00712E59">
        <w:tc>
          <w:tcPr>
            <w:tcW w:w="1976" w:type="dxa"/>
          </w:tcPr>
          <w:p w14:paraId="47F6EAA8" w14:textId="21F37D82" w:rsidR="00D0399A" w:rsidRPr="00DE36B6" w:rsidRDefault="00D0399A" w:rsidP="00D0399A">
            <w:pPr>
              <w:jc w:val="center"/>
              <w:rPr>
                <w:sz w:val="28"/>
                <w:szCs w:val="28"/>
              </w:rPr>
            </w:pPr>
            <w:bookmarkStart w:id="0" w:name="_GoBack" w:colFirst="2" w:colLast="2"/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66950665" w14:textId="7A989F7F" w:rsidR="00D0399A" w:rsidRPr="00DE36B6" w:rsidRDefault="00D0399A" w:rsidP="00D039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7E2348F3" w14:textId="1922CEF5" w:rsidR="00D0399A" w:rsidRPr="00D55929" w:rsidRDefault="00D0399A" w:rsidP="00D0399A">
            <w:pPr>
              <w:jc w:val="center"/>
              <w:rPr>
                <w:sz w:val="28"/>
                <w:szCs w:val="28"/>
              </w:rPr>
            </w:pPr>
            <w:r w:rsidRPr="00D568FF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bookmarkEnd w:id="0"/>
      <w:tr w:rsidR="00D0399A" w14:paraId="39C45100" w14:textId="77777777" w:rsidTr="00712E59">
        <w:tc>
          <w:tcPr>
            <w:tcW w:w="1976" w:type="dxa"/>
          </w:tcPr>
          <w:p w14:paraId="1CFB4944" w14:textId="1522AB90" w:rsidR="00D0399A" w:rsidRPr="00DE36B6" w:rsidRDefault="00D0399A" w:rsidP="00D0399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6F368294" w14:textId="43D4A06E" w:rsidR="00D0399A" w:rsidRPr="00DE36B6" w:rsidRDefault="00D0399A" w:rsidP="00D039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193C4F8B" w14:textId="6C5A4A23" w:rsidR="00D0399A" w:rsidRPr="00F774EA" w:rsidRDefault="00D0399A" w:rsidP="00D0399A">
            <w:pPr>
              <w:jc w:val="center"/>
              <w:rPr>
                <w:sz w:val="28"/>
                <w:szCs w:val="28"/>
              </w:rPr>
            </w:pPr>
            <w:r w:rsidRPr="00D568FF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D0399A" w14:paraId="0D99F979" w14:textId="77777777" w:rsidTr="00712E59">
        <w:tc>
          <w:tcPr>
            <w:tcW w:w="1976" w:type="dxa"/>
          </w:tcPr>
          <w:p w14:paraId="3B644E1C" w14:textId="6E1C63CA" w:rsidR="00D0399A" w:rsidRPr="00DE36B6" w:rsidRDefault="00D0399A" w:rsidP="00D0399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12154B3C" w14:textId="69A8C07B" w:rsidR="00D0399A" w:rsidRPr="00DE36B6" w:rsidRDefault="00D0399A" w:rsidP="00D039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55F40613" w14:textId="16823505" w:rsidR="00D0399A" w:rsidRPr="00F774EA" w:rsidRDefault="00D0399A" w:rsidP="00D0399A">
            <w:pPr>
              <w:jc w:val="center"/>
              <w:rPr>
                <w:sz w:val="28"/>
                <w:szCs w:val="28"/>
              </w:rPr>
            </w:pPr>
            <w:r w:rsidRPr="00D568FF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D0399A" w14:paraId="7676DB95" w14:textId="77777777" w:rsidTr="00712E59">
        <w:tc>
          <w:tcPr>
            <w:tcW w:w="1976" w:type="dxa"/>
          </w:tcPr>
          <w:p w14:paraId="67044004" w14:textId="522D2A3A" w:rsidR="00D0399A" w:rsidRPr="00DE36B6" w:rsidRDefault="00D0399A" w:rsidP="00D0399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2918C7F9" w14:textId="6985FF25" w:rsidR="00D0399A" w:rsidRPr="00DE36B6" w:rsidRDefault="00D0399A" w:rsidP="00D039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6BC723A" w14:textId="46B70F6D" w:rsidR="00D0399A" w:rsidRPr="007C6DCD" w:rsidRDefault="00D0399A" w:rsidP="00D0399A">
            <w:pPr>
              <w:jc w:val="center"/>
              <w:rPr>
                <w:sz w:val="28"/>
                <w:szCs w:val="28"/>
              </w:rPr>
            </w:pPr>
            <w:r w:rsidRPr="00D568FF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D0399A" w14:paraId="5D3FA533" w14:textId="77777777" w:rsidTr="00712E59">
        <w:tc>
          <w:tcPr>
            <w:tcW w:w="1976" w:type="dxa"/>
          </w:tcPr>
          <w:p w14:paraId="48D2CC07" w14:textId="29B9D800" w:rsidR="00D0399A" w:rsidRPr="00DE36B6" w:rsidRDefault="00D0399A" w:rsidP="00D0399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59EA0DC5" w14:textId="38B7703A" w:rsidR="00D0399A" w:rsidRPr="00DE36B6" w:rsidRDefault="00D0399A" w:rsidP="00D039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031F279F" w14:textId="2700CE8B" w:rsidR="00D0399A" w:rsidRPr="007C6DCD" w:rsidRDefault="00D0399A" w:rsidP="00D0399A">
            <w:pPr>
              <w:jc w:val="center"/>
              <w:rPr>
                <w:sz w:val="28"/>
                <w:szCs w:val="28"/>
              </w:rPr>
            </w:pPr>
            <w:r w:rsidRPr="00D568FF">
              <w:rPr>
                <w:rFonts w:hint="cs"/>
                <w:sz w:val="28"/>
                <w:szCs w:val="28"/>
                <w:rtl/>
              </w:rPr>
              <w:t>خانم دکترفاطمه خواجه حسنی</w:t>
            </w:r>
          </w:p>
        </w:tc>
      </w:tr>
      <w:tr w:rsidR="00D0399A" w14:paraId="3D4FB778" w14:textId="77777777" w:rsidTr="00712E59">
        <w:tc>
          <w:tcPr>
            <w:tcW w:w="1976" w:type="dxa"/>
          </w:tcPr>
          <w:p w14:paraId="6DB17656" w14:textId="748AACA1" w:rsidR="00D0399A" w:rsidRPr="00DE36B6" w:rsidRDefault="00D0399A" w:rsidP="00D0399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4C15A5CC" w14:textId="2AF0A5E9" w:rsidR="00D0399A" w:rsidRPr="00DE36B6" w:rsidRDefault="00D0399A" w:rsidP="00D039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758653F4" w14:textId="23AC33A8" w:rsidR="00D0399A" w:rsidRPr="00E166D2" w:rsidRDefault="00D0399A" w:rsidP="00D0399A">
            <w:pPr>
              <w:tabs>
                <w:tab w:val="left" w:pos="869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دکتررعناافتخارواقفی</w:t>
            </w:r>
          </w:p>
        </w:tc>
      </w:tr>
      <w:tr w:rsidR="00D0399A" w14:paraId="4DD5B99A" w14:textId="77777777" w:rsidTr="00712E59">
        <w:tc>
          <w:tcPr>
            <w:tcW w:w="1976" w:type="dxa"/>
          </w:tcPr>
          <w:p w14:paraId="363E4BF0" w14:textId="3112DA88" w:rsidR="00D0399A" w:rsidRPr="00DE36B6" w:rsidRDefault="00D0399A" w:rsidP="00D0399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0EF40BC2" w14:textId="0E5FA734" w:rsidR="00D0399A" w:rsidRPr="00DE36B6" w:rsidRDefault="00D0399A" w:rsidP="00D039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4373D596" w14:textId="48317592" w:rsidR="00D0399A" w:rsidRDefault="00D0399A" w:rsidP="00D0399A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خانم دکتررعناافتخارواقفی</w:t>
            </w:r>
          </w:p>
        </w:tc>
      </w:tr>
      <w:tr w:rsidR="00D0399A" w14:paraId="6EB2801F" w14:textId="77777777" w:rsidTr="00712E59">
        <w:tc>
          <w:tcPr>
            <w:tcW w:w="1976" w:type="dxa"/>
          </w:tcPr>
          <w:p w14:paraId="1B3E282F" w14:textId="7E8171DB" w:rsidR="00D0399A" w:rsidRPr="00DE36B6" w:rsidRDefault="00D0399A" w:rsidP="00D0399A">
            <w:pPr>
              <w:jc w:val="center"/>
              <w:rPr>
                <w:sz w:val="28"/>
                <w:szCs w:val="28"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3A984161" w14:textId="7FE1A792" w:rsidR="00D0399A" w:rsidRPr="00DE36B6" w:rsidRDefault="00D0399A" w:rsidP="00D039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7E1109D1" w14:textId="3228C5D9" w:rsidR="00D0399A" w:rsidRPr="00F774EA" w:rsidRDefault="00D0399A" w:rsidP="00D0399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آقادکترجعفراحمدی</w:t>
            </w:r>
          </w:p>
        </w:tc>
      </w:tr>
      <w:tr w:rsidR="00D0399A" w14:paraId="045E4AC8" w14:textId="77777777" w:rsidTr="00712E59">
        <w:tc>
          <w:tcPr>
            <w:tcW w:w="1976" w:type="dxa"/>
          </w:tcPr>
          <w:p w14:paraId="27CCF121" w14:textId="7A7F1509" w:rsidR="00D0399A" w:rsidRPr="00DE36B6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7C4B384E" w14:textId="3DE9B4E8" w:rsidR="00D0399A" w:rsidRPr="00DE36B6" w:rsidRDefault="00D0399A" w:rsidP="00D039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14/04/1401</w:t>
            </w:r>
          </w:p>
        </w:tc>
        <w:tc>
          <w:tcPr>
            <w:tcW w:w="3680" w:type="dxa"/>
          </w:tcPr>
          <w:p w14:paraId="6CBC06D0" w14:textId="014642FB" w:rsidR="00D0399A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D0399A" w14:paraId="70398DF6" w14:textId="77777777" w:rsidTr="00712E59">
        <w:tc>
          <w:tcPr>
            <w:tcW w:w="1976" w:type="dxa"/>
          </w:tcPr>
          <w:p w14:paraId="779D821D" w14:textId="3A60F676" w:rsidR="00D0399A" w:rsidRPr="00DE36B6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70959189" w14:textId="015EF7FA" w:rsidR="00D0399A" w:rsidRPr="00DE36B6" w:rsidRDefault="00D0399A" w:rsidP="00D039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4FD307A" w14:textId="7B352FB2" w:rsidR="00D0399A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E11F7E"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D0399A" w14:paraId="24435B42" w14:textId="77777777" w:rsidTr="00712E59">
        <w:tc>
          <w:tcPr>
            <w:tcW w:w="1976" w:type="dxa"/>
          </w:tcPr>
          <w:p w14:paraId="0423B82A" w14:textId="7464F175" w:rsidR="00D0399A" w:rsidRPr="00DE36B6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695CC87F" w14:textId="68F0F557" w:rsidR="00D0399A" w:rsidRPr="00DE36B6" w:rsidRDefault="00D0399A" w:rsidP="00D039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2784948B" w14:textId="4273A8CA" w:rsidR="00D0399A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E11F7E"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D0399A" w14:paraId="45E50C25" w14:textId="77777777" w:rsidTr="00712E59">
        <w:tc>
          <w:tcPr>
            <w:tcW w:w="1976" w:type="dxa"/>
          </w:tcPr>
          <w:p w14:paraId="6AA22341" w14:textId="3216FB1C" w:rsidR="00D0399A" w:rsidRPr="00DE36B6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692F7770" w14:textId="61865CC2" w:rsidR="00D0399A" w:rsidRPr="00DE36B6" w:rsidRDefault="00D0399A" w:rsidP="00D039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17/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5D05E312" w14:textId="6A1F213A" w:rsidR="00D0399A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E11F7E">
              <w:rPr>
                <w:rFonts w:hint="cs"/>
                <w:sz w:val="28"/>
                <w:szCs w:val="28"/>
                <w:rtl/>
              </w:rPr>
              <w:t>خانم دکترپریا سلطانی نژاد</w:t>
            </w:r>
          </w:p>
        </w:tc>
      </w:tr>
      <w:tr w:rsidR="00D0399A" w14:paraId="333CEDE3" w14:textId="77777777" w:rsidTr="00712E59">
        <w:tc>
          <w:tcPr>
            <w:tcW w:w="1976" w:type="dxa"/>
          </w:tcPr>
          <w:p w14:paraId="10D045CE" w14:textId="07CE1A5C" w:rsidR="00D0399A" w:rsidRPr="00DE36B6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2112B9CB" w14:textId="1AF3EB08" w:rsidR="00D0399A" w:rsidRPr="00DE36B6" w:rsidRDefault="00D0399A" w:rsidP="00D039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18/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666E5EEF" w14:textId="53CD4DB5" w:rsidR="00D0399A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D0399A" w14:paraId="68E2D55C" w14:textId="77777777" w:rsidTr="00712E59">
        <w:tc>
          <w:tcPr>
            <w:tcW w:w="1976" w:type="dxa"/>
          </w:tcPr>
          <w:p w14:paraId="64E83558" w14:textId="14E9C052" w:rsidR="00D0399A" w:rsidRPr="00DE36B6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3B535BF8" w14:textId="13E1002C" w:rsidR="00D0399A" w:rsidRDefault="00D0399A" w:rsidP="00D039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19/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07FBFB42" w14:textId="266C08A2" w:rsidR="00D0399A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D0399A" w14:paraId="16F7AC9F" w14:textId="77777777" w:rsidTr="00712E59">
        <w:tc>
          <w:tcPr>
            <w:tcW w:w="1976" w:type="dxa"/>
          </w:tcPr>
          <w:p w14:paraId="0ED869D6" w14:textId="68CF768D" w:rsidR="00D0399A" w:rsidRPr="00DE36B6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1F60E0C7" w14:textId="06A102E8" w:rsidR="00D0399A" w:rsidRDefault="00D0399A" w:rsidP="00D039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20/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629C084F" w14:textId="420D907F" w:rsidR="00D0399A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آقادکترجعفراحمدی</w:t>
            </w:r>
          </w:p>
        </w:tc>
      </w:tr>
      <w:tr w:rsidR="00D0399A" w14:paraId="17BB4E32" w14:textId="77777777" w:rsidTr="00712E59">
        <w:tc>
          <w:tcPr>
            <w:tcW w:w="1976" w:type="dxa"/>
          </w:tcPr>
          <w:p w14:paraId="3578D441" w14:textId="04A77E94" w:rsidR="00D0399A" w:rsidRPr="00DE36B6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77738FAF" w14:textId="16B4BFA3" w:rsidR="00D0399A" w:rsidRDefault="00D0399A" w:rsidP="00D039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21/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275C371E" w14:textId="62B91340" w:rsidR="00D0399A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0E550F">
              <w:rPr>
                <w:rFonts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D0399A" w14:paraId="0C1D799B" w14:textId="77777777" w:rsidTr="00712E59">
        <w:tc>
          <w:tcPr>
            <w:tcW w:w="1976" w:type="dxa"/>
          </w:tcPr>
          <w:p w14:paraId="029675B2" w14:textId="74DB10C3" w:rsidR="00D0399A" w:rsidRPr="00DE36B6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612DEFE6" w14:textId="406DADAE" w:rsidR="00D0399A" w:rsidRDefault="00D0399A" w:rsidP="00D039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22/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A593A47" w14:textId="7124650D" w:rsidR="00D0399A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0E550F">
              <w:rPr>
                <w:rFonts w:hint="cs"/>
                <w:sz w:val="28"/>
                <w:szCs w:val="28"/>
                <w:rtl/>
              </w:rPr>
              <w:t>خانم دکترمهسا سیروئی نژاد</w:t>
            </w:r>
          </w:p>
        </w:tc>
      </w:tr>
      <w:tr w:rsidR="00D0399A" w14:paraId="06AF5C4E" w14:textId="77777777" w:rsidTr="00712E59">
        <w:tc>
          <w:tcPr>
            <w:tcW w:w="1976" w:type="dxa"/>
          </w:tcPr>
          <w:p w14:paraId="41C96979" w14:textId="284EC0E2" w:rsidR="00D0399A" w:rsidRPr="00DE36B6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66E00F7C" w14:textId="60B83815" w:rsidR="00D0399A" w:rsidRDefault="00D0399A" w:rsidP="00D039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23/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3CBF01A8" w14:textId="4A3CDF88" w:rsidR="00D0399A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آقادکترفرزاد طهماسبی</w:t>
            </w:r>
          </w:p>
        </w:tc>
      </w:tr>
      <w:tr w:rsidR="00D0399A" w14:paraId="0108B090" w14:textId="77777777" w:rsidTr="00712E59">
        <w:tc>
          <w:tcPr>
            <w:tcW w:w="1976" w:type="dxa"/>
          </w:tcPr>
          <w:p w14:paraId="5C9E9890" w14:textId="71A66437" w:rsidR="00D0399A" w:rsidRPr="00DE36B6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4B4FA8D9" w14:textId="0DE078F0" w:rsidR="00D0399A" w:rsidRDefault="00D0399A" w:rsidP="00D039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24/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4A0D732F" w14:textId="7B29DCC4" w:rsidR="00D0399A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آقادکترفرزاد طهماسبی</w:t>
            </w:r>
          </w:p>
        </w:tc>
      </w:tr>
      <w:tr w:rsidR="00D0399A" w14:paraId="2FA2F629" w14:textId="77777777" w:rsidTr="00712E59">
        <w:tc>
          <w:tcPr>
            <w:tcW w:w="1976" w:type="dxa"/>
          </w:tcPr>
          <w:p w14:paraId="747FC3D3" w14:textId="4610C27F" w:rsidR="00D0399A" w:rsidRPr="00DE36B6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شنبه</w:t>
            </w:r>
          </w:p>
        </w:tc>
        <w:tc>
          <w:tcPr>
            <w:tcW w:w="2274" w:type="dxa"/>
          </w:tcPr>
          <w:p w14:paraId="6488721B" w14:textId="59035B28" w:rsidR="00D0399A" w:rsidRDefault="00D0399A" w:rsidP="00D039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25/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618E6AC5" w14:textId="01A874C2" w:rsidR="00D0399A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آقادکترفرزاد طهماسبی</w:t>
            </w:r>
          </w:p>
        </w:tc>
      </w:tr>
      <w:tr w:rsidR="00D0399A" w14:paraId="19D1DEA4" w14:textId="77777777" w:rsidTr="00712E59">
        <w:tc>
          <w:tcPr>
            <w:tcW w:w="1976" w:type="dxa"/>
          </w:tcPr>
          <w:p w14:paraId="5A0835D1" w14:textId="52782D04" w:rsidR="00D0399A" w:rsidRPr="00DE36B6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cs"/>
                <w:sz w:val="28"/>
                <w:szCs w:val="28"/>
                <w:rtl/>
              </w:rPr>
              <w:t>ی</w:t>
            </w:r>
            <w:r w:rsidRPr="00DE36B6">
              <w:rPr>
                <w:rFonts w:hint="eastAsia"/>
                <w:sz w:val="28"/>
                <w:szCs w:val="28"/>
                <w:rtl/>
              </w:rPr>
              <w:t>کشنبه</w:t>
            </w:r>
          </w:p>
        </w:tc>
        <w:tc>
          <w:tcPr>
            <w:tcW w:w="2274" w:type="dxa"/>
          </w:tcPr>
          <w:p w14:paraId="08056760" w14:textId="000E769A" w:rsidR="00D0399A" w:rsidRDefault="00D0399A" w:rsidP="00D039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26/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 w:rsidRPr="00DE36B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1401</w:t>
            </w:r>
          </w:p>
        </w:tc>
        <w:tc>
          <w:tcPr>
            <w:tcW w:w="3680" w:type="dxa"/>
          </w:tcPr>
          <w:p w14:paraId="525B7630" w14:textId="1007432B" w:rsidR="00D0399A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آقادکترفرزاد طهماسبی</w:t>
            </w:r>
          </w:p>
        </w:tc>
      </w:tr>
      <w:tr w:rsidR="00D0399A" w14:paraId="1EF34E27" w14:textId="77777777" w:rsidTr="00712E59">
        <w:tc>
          <w:tcPr>
            <w:tcW w:w="1976" w:type="dxa"/>
          </w:tcPr>
          <w:p w14:paraId="70B7DC43" w14:textId="7C47B7E7" w:rsidR="00D0399A" w:rsidRPr="00DE36B6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دوشنبه</w:t>
            </w:r>
          </w:p>
        </w:tc>
        <w:tc>
          <w:tcPr>
            <w:tcW w:w="2274" w:type="dxa"/>
          </w:tcPr>
          <w:p w14:paraId="5889F305" w14:textId="0838FC42" w:rsidR="00D0399A" w:rsidRDefault="00D0399A" w:rsidP="00D039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27/04/1401</w:t>
            </w:r>
          </w:p>
        </w:tc>
        <w:tc>
          <w:tcPr>
            <w:tcW w:w="3680" w:type="dxa"/>
          </w:tcPr>
          <w:p w14:paraId="3F3CEA3F" w14:textId="28F19B4C" w:rsidR="00D0399A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آقادکترجعفراحمدی</w:t>
            </w:r>
          </w:p>
        </w:tc>
      </w:tr>
      <w:tr w:rsidR="00D0399A" w14:paraId="31BCB434" w14:textId="77777777" w:rsidTr="00712E59">
        <w:tc>
          <w:tcPr>
            <w:tcW w:w="1976" w:type="dxa"/>
          </w:tcPr>
          <w:p w14:paraId="2B04C490" w14:textId="1D5DDEE0" w:rsidR="00D0399A" w:rsidRPr="00DE36B6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سه</w:t>
            </w:r>
            <w:r w:rsidRPr="00DE36B6">
              <w:rPr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274" w:type="dxa"/>
          </w:tcPr>
          <w:p w14:paraId="70F58C6B" w14:textId="572AEEF3" w:rsidR="00D0399A" w:rsidRDefault="00D0399A" w:rsidP="00D039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28/04/1401</w:t>
            </w:r>
          </w:p>
        </w:tc>
        <w:tc>
          <w:tcPr>
            <w:tcW w:w="3680" w:type="dxa"/>
          </w:tcPr>
          <w:p w14:paraId="1718E959" w14:textId="78C05444" w:rsidR="00D0399A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آقادکترجعفراحمدی</w:t>
            </w:r>
          </w:p>
        </w:tc>
      </w:tr>
      <w:tr w:rsidR="00D0399A" w14:paraId="418B71BE" w14:textId="77777777" w:rsidTr="00712E59">
        <w:tc>
          <w:tcPr>
            <w:tcW w:w="1976" w:type="dxa"/>
          </w:tcPr>
          <w:p w14:paraId="2C50E143" w14:textId="577995AF" w:rsidR="00D0399A" w:rsidRPr="00DE36B6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چهارشنبه</w:t>
            </w:r>
          </w:p>
        </w:tc>
        <w:tc>
          <w:tcPr>
            <w:tcW w:w="2274" w:type="dxa"/>
          </w:tcPr>
          <w:p w14:paraId="35DE9FFB" w14:textId="02EC8662" w:rsidR="00D0399A" w:rsidRDefault="00D0399A" w:rsidP="00D039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29/04/1401</w:t>
            </w:r>
          </w:p>
        </w:tc>
        <w:tc>
          <w:tcPr>
            <w:tcW w:w="3680" w:type="dxa"/>
          </w:tcPr>
          <w:p w14:paraId="38AC3574" w14:textId="3B6B0AE6" w:rsidR="00D0399A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D0399A" w14:paraId="6989FA6B" w14:textId="77777777" w:rsidTr="00712E59">
        <w:tc>
          <w:tcPr>
            <w:tcW w:w="1976" w:type="dxa"/>
          </w:tcPr>
          <w:p w14:paraId="05202345" w14:textId="63AB6041" w:rsidR="00D0399A" w:rsidRPr="00DE36B6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پنجشنبه</w:t>
            </w:r>
          </w:p>
        </w:tc>
        <w:tc>
          <w:tcPr>
            <w:tcW w:w="2274" w:type="dxa"/>
          </w:tcPr>
          <w:p w14:paraId="3CF5C97C" w14:textId="66DF9A64" w:rsidR="00D0399A" w:rsidRDefault="00D0399A" w:rsidP="00D039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30/04/1401</w:t>
            </w:r>
          </w:p>
        </w:tc>
        <w:tc>
          <w:tcPr>
            <w:tcW w:w="3680" w:type="dxa"/>
          </w:tcPr>
          <w:p w14:paraId="3C3F7576" w14:textId="1BA64D76" w:rsidR="00D0399A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69127A"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  <w:tr w:rsidR="00D0399A" w14:paraId="6755DBBE" w14:textId="77777777" w:rsidTr="00712E59">
        <w:tc>
          <w:tcPr>
            <w:tcW w:w="1976" w:type="dxa"/>
          </w:tcPr>
          <w:p w14:paraId="14E54F11" w14:textId="34D7E70E" w:rsidR="00D0399A" w:rsidRPr="00DE36B6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DE36B6">
              <w:rPr>
                <w:rFonts w:hint="eastAsia"/>
                <w:sz w:val="28"/>
                <w:szCs w:val="28"/>
                <w:rtl/>
              </w:rPr>
              <w:t>جمعه</w:t>
            </w:r>
          </w:p>
        </w:tc>
        <w:tc>
          <w:tcPr>
            <w:tcW w:w="2274" w:type="dxa"/>
          </w:tcPr>
          <w:p w14:paraId="3C170D8D" w14:textId="577ABCAE" w:rsidR="00D0399A" w:rsidRDefault="00D0399A" w:rsidP="00D039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31/04/1401</w:t>
            </w:r>
          </w:p>
        </w:tc>
        <w:tc>
          <w:tcPr>
            <w:tcW w:w="3680" w:type="dxa"/>
          </w:tcPr>
          <w:p w14:paraId="5B6FB3E9" w14:textId="55F6647C" w:rsidR="00D0399A" w:rsidRDefault="00D0399A" w:rsidP="00D0399A">
            <w:pPr>
              <w:jc w:val="center"/>
              <w:rPr>
                <w:sz w:val="28"/>
                <w:szCs w:val="28"/>
                <w:rtl/>
              </w:rPr>
            </w:pPr>
            <w:r w:rsidRPr="0069127A">
              <w:rPr>
                <w:rFonts w:hint="cs"/>
                <w:sz w:val="28"/>
                <w:szCs w:val="28"/>
                <w:rtl/>
              </w:rPr>
              <w:t>خانم دکتررامیتا شهابی فر</w:t>
            </w:r>
          </w:p>
        </w:tc>
      </w:tr>
    </w:tbl>
    <w:p w14:paraId="0CA372F6" w14:textId="77777777" w:rsidR="00A66023" w:rsidRPr="00010EB3" w:rsidRDefault="00A66023" w:rsidP="00DD0945">
      <w:pPr>
        <w:jc w:val="center"/>
        <w:rPr>
          <w:sz w:val="32"/>
          <w:szCs w:val="32"/>
        </w:rPr>
      </w:pPr>
    </w:p>
    <w:sectPr w:rsidR="00A66023" w:rsidRPr="00010EB3" w:rsidSect="00F8620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5108A"/>
    <w:rsid w:val="00143DB5"/>
    <w:rsid w:val="00165358"/>
    <w:rsid w:val="00171739"/>
    <w:rsid w:val="00172C1E"/>
    <w:rsid w:val="00180A36"/>
    <w:rsid w:val="0021305E"/>
    <w:rsid w:val="00235441"/>
    <w:rsid w:val="00237E85"/>
    <w:rsid w:val="002526A2"/>
    <w:rsid w:val="00260CB5"/>
    <w:rsid w:val="00292627"/>
    <w:rsid w:val="002A294F"/>
    <w:rsid w:val="002B1F21"/>
    <w:rsid w:val="002F49A1"/>
    <w:rsid w:val="00300CD0"/>
    <w:rsid w:val="00311640"/>
    <w:rsid w:val="0032780B"/>
    <w:rsid w:val="0033739C"/>
    <w:rsid w:val="0033751F"/>
    <w:rsid w:val="00354B1E"/>
    <w:rsid w:val="003628D1"/>
    <w:rsid w:val="003A02BF"/>
    <w:rsid w:val="003A388A"/>
    <w:rsid w:val="003F4C6B"/>
    <w:rsid w:val="00430D38"/>
    <w:rsid w:val="00464B2F"/>
    <w:rsid w:val="00491BD1"/>
    <w:rsid w:val="004B0583"/>
    <w:rsid w:val="00514D1B"/>
    <w:rsid w:val="00556A9B"/>
    <w:rsid w:val="005A1ABB"/>
    <w:rsid w:val="00621E2E"/>
    <w:rsid w:val="006333B1"/>
    <w:rsid w:val="00643F0E"/>
    <w:rsid w:val="00674FB0"/>
    <w:rsid w:val="0068133E"/>
    <w:rsid w:val="00695960"/>
    <w:rsid w:val="006D5A17"/>
    <w:rsid w:val="006F18A8"/>
    <w:rsid w:val="006F7239"/>
    <w:rsid w:val="00712E59"/>
    <w:rsid w:val="00744A50"/>
    <w:rsid w:val="00752E6A"/>
    <w:rsid w:val="00791B5F"/>
    <w:rsid w:val="007B33FF"/>
    <w:rsid w:val="007B7F1A"/>
    <w:rsid w:val="007C3F88"/>
    <w:rsid w:val="007C6DCD"/>
    <w:rsid w:val="008004C7"/>
    <w:rsid w:val="008235A5"/>
    <w:rsid w:val="00874075"/>
    <w:rsid w:val="008A399B"/>
    <w:rsid w:val="008D222C"/>
    <w:rsid w:val="008D22C5"/>
    <w:rsid w:val="009318BD"/>
    <w:rsid w:val="0093195F"/>
    <w:rsid w:val="00931A6D"/>
    <w:rsid w:val="00952875"/>
    <w:rsid w:val="0098204E"/>
    <w:rsid w:val="009A0BAD"/>
    <w:rsid w:val="009A3135"/>
    <w:rsid w:val="009B799D"/>
    <w:rsid w:val="009C1152"/>
    <w:rsid w:val="009F75FF"/>
    <w:rsid w:val="00A00835"/>
    <w:rsid w:val="00A11BEB"/>
    <w:rsid w:val="00A34889"/>
    <w:rsid w:val="00A37973"/>
    <w:rsid w:val="00A4515D"/>
    <w:rsid w:val="00A50090"/>
    <w:rsid w:val="00A571E3"/>
    <w:rsid w:val="00A66023"/>
    <w:rsid w:val="00A67F4A"/>
    <w:rsid w:val="00A958F0"/>
    <w:rsid w:val="00AB07D3"/>
    <w:rsid w:val="00AB365D"/>
    <w:rsid w:val="00AF2456"/>
    <w:rsid w:val="00B12B2A"/>
    <w:rsid w:val="00B322F7"/>
    <w:rsid w:val="00B36E9E"/>
    <w:rsid w:val="00B44894"/>
    <w:rsid w:val="00B521CB"/>
    <w:rsid w:val="00B74924"/>
    <w:rsid w:val="00B846C0"/>
    <w:rsid w:val="00BE02A6"/>
    <w:rsid w:val="00BF4D4C"/>
    <w:rsid w:val="00C0076E"/>
    <w:rsid w:val="00C13DA3"/>
    <w:rsid w:val="00C35042"/>
    <w:rsid w:val="00C45A97"/>
    <w:rsid w:val="00C81706"/>
    <w:rsid w:val="00C97187"/>
    <w:rsid w:val="00CC2583"/>
    <w:rsid w:val="00CD20F1"/>
    <w:rsid w:val="00D00841"/>
    <w:rsid w:val="00D0399A"/>
    <w:rsid w:val="00D106DA"/>
    <w:rsid w:val="00D27005"/>
    <w:rsid w:val="00D55929"/>
    <w:rsid w:val="00DC195C"/>
    <w:rsid w:val="00DC6F9E"/>
    <w:rsid w:val="00DD0945"/>
    <w:rsid w:val="00E02C7E"/>
    <w:rsid w:val="00E04F10"/>
    <w:rsid w:val="00E166D2"/>
    <w:rsid w:val="00E20054"/>
    <w:rsid w:val="00E21CD7"/>
    <w:rsid w:val="00E462D3"/>
    <w:rsid w:val="00E758E4"/>
    <w:rsid w:val="00E9357A"/>
    <w:rsid w:val="00EA5B8B"/>
    <w:rsid w:val="00EE5D38"/>
    <w:rsid w:val="00EF7C4C"/>
    <w:rsid w:val="00F139DB"/>
    <w:rsid w:val="00F20985"/>
    <w:rsid w:val="00F42059"/>
    <w:rsid w:val="00F47CD3"/>
    <w:rsid w:val="00F53340"/>
    <w:rsid w:val="00F774EA"/>
    <w:rsid w:val="00F86202"/>
    <w:rsid w:val="00FB2874"/>
    <w:rsid w:val="00FB7A04"/>
    <w:rsid w:val="00FC3A07"/>
    <w:rsid w:val="00FD3043"/>
    <w:rsid w:val="00FF4F1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467F8D"/>
  <w15:chartTrackingRefBased/>
  <w15:docId w15:val="{CD73FF7A-BC75-4BB1-82E4-9CB0EB68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A6602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317</cp:revision>
  <cp:lastPrinted>2022-03-10T08:27:00Z</cp:lastPrinted>
  <dcterms:created xsi:type="dcterms:W3CDTF">2021-04-03T03:53:00Z</dcterms:created>
  <dcterms:modified xsi:type="dcterms:W3CDTF">2022-06-18T04:58:00Z</dcterms:modified>
</cp:coreProperties>
</file>