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BC4DA6" w:rsidRDefault="004A3235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تیر</w:t>
      </w:r>
      <w:r w:rsidR="00BC4DA6">
        <w:rPr>
          <w:rFonts w:cs="Arial"/>
          <w:b/>
          <w:bCs/>
          <w:sz w:val="52"/>
          <w:szCs w:val="52"/>
          <w:rtl/>
        </w:rPr>
        <w:t xml:space="preserve"> </w:t>
      </w:r>
      <w:r w:rsidR="00BC4DA6">
        <w:rPr>
          <w:rFonts w:cs="Arial" w:hint="cs"/>
          <w:b/>
          <w:bCs/>
          <w:sz w:val="52"/>
          <w:szCs w:val="52"/>
          <w:rtl/>
        </w:rPr>
        <w:t>ماه1400</w:t>
      </w:r>
    </w:p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 افتخارواقفی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Pr="00BC271F" w:rsidRDefault="00BC4DA6" w:rsidP="00BC4DA6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146"/>
        <w:gridCol w:w="2268"/>
        <w:gridCol w:w="3532"/>
      </w:tblGrid>
      <w:tr w:rsidR="00BC4DA6" w:rsidTr="00DE36B6">
        <w:tc>
          <w:tcPr>
            <w:tcW w:w="2146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8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532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C6154F" w:rsidTr="00DE36B6">
        <w:tc>
          <w:tcPr>
            <w:tcW w:w="2146" w:type="dxa"/>
          </w:tcPr>
          <w:p w:rsidR="00C6154F" w:rsidRPr="00DE36B6" w:rsidRDefault="00C6154F" w:rsidP="00C6154F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C6154F" w:rsidRPr="00DE36B6" w:rsidRDefault="00C6154F" w:rsidP="00C6154F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6154F" w:rsidRPr="00B95379" w:rsidRDefault="007A2B3E" w:rsidP="00C615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دکترخواجه حسنی</w:t>
            </w:r>
          </w:p>
        </w:tc>
      </w:tr>
      <w:tr w:rsidR="00C6154F" w:rsidTr="00DE36B6">
        <w:tc>
          <w:tcPr>
            <w:tcW w:w="2146" w:type="dxa"/>
          </w:tcPr>
          <w:p w:rsidR="00C6154F" w:rsidRPr="00DE36B6" w:rsidRDefault="00C6154F" w:rsidP="00C6154F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C6154F" w:rsidRPr="00DE36B6" w:rsidRDefault="00C6154F" w:rsidP="00C6154F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6154F" w:rsidRPr="00B95379" w:rsidRDefault="007A2B3E" w:rsidP="00C615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دکترخواجه حسنی</w:t>
            </w:r>
          </w:p>
        </w:tc>
      </w:tr>
      <w:tr w:rsidR="00C6154F" w:rsidTr="00DE36B6">
        <w:tc>
          <w:tcPr>
            <w:tcW w:w="2146" w:type="dxa"/>
          </w:tcPr>
          <w:p w:rsidR="00C6154F" w:rsidRPr="00DE36B6" w:rsidRDefault="00C6154F" w:rsidP="00C6154F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C6154F" w:rsidRPr="00DE36B6" w:rsidRDefault="00C6154F" w:rsidP="00C6154F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6154F" w:rsidRPr="00B95379" w:rsidRDefault="007A2B3E" w:rsidP="00C615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افتخارواقفی</w:t>
            </w:r>
          </w:p>
        </w:tc>
      </w:tr>
      <w:tr w:rsidR="00C6154F" w:rsidTr="00DE36B6">
        <w:tc>
          <w:tcPr>
            <w:tcW w:w="2146" w:type="dxa"/>
          </w:tcPr>
          <w:p w:rsidR="00C6154F" w:rsidRPr="00DE36B6" w:rsidRDefault="00C6154F" w:rsidP="00C6154F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C6154F" w:rsidRPr="00DE36B6" w:rsidRDefault="00C6154F" w:rsidP="00C6154F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6154F" w:rsidRDefault="007A2B3E" w:rsidP="00C6154F">
            <w:r>
              <w:rPr>
                <w:rFonts w:hint="cs"/>
                <w:sz w:val="28"/>
                <w:szCs w:val="28"/>
                <w:rtl/>
              </w:rPr>
              <w:t>خانم دکترخواجه حسنی</w:t>
            </w:r>
          </w:p>
        </w:tc>
      </w:tr>
      <w:tr w:rsidR="00C6154F" w:rsidTr="00DE36B6">
        <w:tc>
          <w:tcPr>
            <w:tcW w:w="2146" w:type="dxa"/>
          </w:tcPr>
          <w:p w:rsidR="00C6154F" w:rsidRPr="00DE36B6" w:rsidRDefault="00C6154F" w:rsidP="00C6154F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C6154F" w:rsidRPr="00DE36B6" w:rsidRDefault="00C6154F" w:rsidP="00C6154F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6154F" w:rsidRPr="00B0148A" w:rsidRDefault="007A2B3E" w:rsidP="00C6154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دکترخواجه حسنی</w:t>
            </w:r>
          </w:p>
        </w:tc>
      </w:tr>
      <w:tr w:rsidR="00C6154F" w:rsidTr="00DE36B6">
        <w:tc>
          <w:tcPr>
            <w:tcW w:w="2146" w:type="dxa"/>
          </w:tcPr>
          <w:p w:rsidR="00C6154F" w:rsidRPr="00DE36B6" w:rsidRDefault="00C6154F" w:rsidP="00C6154F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C6154F" w:rsidRPr="00DE36B6" w:rsidRDefault="00C6154F" w:rsidP="00C6154F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6154F" w:rsidRDefault="007A2B3E" w:rsidP="00C6154F">
            <w:r>
              <w:rPr>
                <w:rFonts w:hint="cs"/>
                <w:sz w:val="28"/>
                <w:szCs w:val="28"/>
                <w:rtl/>
              </w:rPr>
              <w:t>خانم دکتر افتخارواقفی</w:t>
            </w:r>
          </w:p>
        </w:tc>
      </w:tr>
      <w:tr w:rsidR="00C6154F" w:rsidTr="00DE36B6">
        <w:tc>
          <w:tcPr>
            <w:tcW w:w="2146" w:type="dxa"/>
          </w:tcPr>
          <w:p w:rsidR="00C6154F" w:rsidRPr="00DE36B6" w:rsidRDefault="00C6154F" w:rsidP="00C6154F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C6154F" w:rsidRPr="00DE36B6" w:rsidRDefault="00C6154F" w:rsidP="00C6154F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6154F" w:rsidRPr="00B95379" w:rsidRDefault="00C6154F" w:rsidP="00C6154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7A2B3E" w:rsidTr="001170F4">
        <w:trPr>
          <w:trHeight w:val="232"/>
        </w:trPr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Default="007A2B3E" w:rsidP="007A2B3E">
            <w:r w:rsidRPr="001D095F">
              <w:rPr>
                <w:rFonts w:hint="cs"/>
                <w:sz w:val="28"/>
                <w:szCs w:val="28"/>
                <w:rtl/>
              </w:rPr>
              <w:t>خانم دکتر افتخارواقفی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Default="007A2B3E" w:rsidP="007A2B3E">
            <w:r w:rsidRPr="001D095F">
              <w:rPr>
                <w:rFonts w:hint="cs"/>
                <w:sz w:val="28"/>
                <w:szCs w:val="28"/>
                <w:rtl/>
              </w:rPr>
              <w:t>خانم دکتر افتخارواقفی</w:t>
            </w:r>
          </w:p>
        </w:tc>
      </w:tr>
      <w:tr w:rsidR="00C6154F" w:rsidTr="00DE36B6">
        <w:tc>
          <w:tcPr>
            <w:tcW w:w="2146" w:type="dxa"/>
          </w:tcPr>
          <w:p w:rsidR="00C6154F" w:rsidRPr="00DE36B6" w:rsidRDefault="00C6154F" w:rsidP="00C6154F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C6154F" w:rsidRPr="00DE36B6" w:rsidRDefault="00C6154F" w:rsidP="00C6154F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6154F" w:rsidRPr="00FA470D" w:rsidRDefault="007A2B3E" w:rsidP="00C6154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شهابی فر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FA470D" w:rsidRDefault="007A2B3E" w:rsidP="007A2B3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شهابی فر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FA470D" w:rsidRDefault="007A2B3E" w:rsidP="007A2B3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شهابی فر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FA470D" w:rsidRDefault="007A2B3E" w:rsidP="007A2B3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شهابی فر</w:t>
            </w:r>
          </w:p>
        </w:tc>
      </w:tr>
      <w:tr w:rsidR="00C6154F" w:rsidTr="00DE36B6">
        <w:tc>
          <w:tcPr>
            <w:tcW w:w="2146" w:type="dxa"/>
          </w:tcPr>
          <w:p w:rsidR="00C6154F" w:rsidRPr="00DE36B6" w:rsidRDefault="00C6154F" w:rsidP="00C6154F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C6154F" w:rsidRPr="00DE36B6" w:rsidRDefault="00C6154F" w:rsidP="00C6154F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C6154F" w:rsidRDefault="00C6154F" w:rsidP="00C6154F">
            <w:r>
              <w:rPr>
                <w:rFonts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FA470D" w:rsidRDefault="007A2B3E" w:rsidP="007A2B3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شهابی فر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Default="007A2B3E" w:rsidP="007A2B3E">
            <w:r>
              <w:rPr>
                <w:rFonts w:hint="cs"/>
                <w:sz w:val="28"/>
                <w:szCs w:val="28"/>
                <w:rtl/>
              </w:rPr>
              <w:t>خانم دکتر افتخارواقفی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B95379" w:rsidRDefault="007A2B3E" w:rsidP="007A2B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دکترخواجه حسنی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1170F4" w:rsidRDefault="007A2B3E" w:rsidP="007A2B3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افتخارواقفی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Default="007A2B3E" w:rsidP="007A2B3E">
            <w:r w:rsidRPr="006C360A">
              <w:rPr>
                <w:rFonts w:hint="cs"/>
                <w:sz w:val="28"/>
                <w:szCs w:val="28"/>
                <w:rtl/>
              </w:rPr>
              <w:t>خانم دکترخواجه حسنی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Default="007A2B3E" w:rsidP="007A2B3E">
            <w:r w:rsidRPr="006C360A">
              <w:rPr>
                <w:rFonts w:hint="cs"/>
                <w:sz w:val="28"/>
                <w:szCs w:val="28"/>
                <w:rtl/>
              </w:rPr>
              <w:t>خانم دکترخواجه حسنی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Default="007A2B3E" w:rsidP="007A2B3E">
            <w:r>
              <w:rPr>
                <w:rFonts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Default="007A2B3E" w:rsidP="007A2B3E">
            <w:r>
              <w:rPr>
                <w:rFonts w:hint="cs"/>
                <w:sz w:val="28"/>
                <w:szCs w:val="28"/>
                <w:rtl/>
              </w:rPr>
              <w:t>خانم دکتر افتخارواقفی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Default="007A2B3E" w:rsidP="007A2B3E">
            <w:r w:rsidRPr="0001137B">
              <w:rPr>
                <w:rFonts w:hint="cs"/>
                <w:sz w:val="28"/>
                <w:szCs w:val="28"/>
                <w:rtl/>
              </w:rPr>
              <w:t>خانم دکترخواجه حسنی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Default="007A2B3E" w:rsidP="007A2B3E">
            <w:r w:rsidRPr="0001137B">
              <w:rPr>
                <w:rFonts w:hint="cs"/>
                <w:sz w:val="28"/>
                <w:szCs w:val="28"/>
                <w:rtl/>
              </w:rPr>
              <w:t>خانم دکترخواجه حسنی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7A2B3E" w:rsidRDefault="007A2B3E" w:rsidP="007A2B3E">
            <w:pPr>
              <w:rPr>
                <w:sz w:val="28"/>
                <w:szCs w:val="28"/>
              </w:rPr>
            </w:pPr>
            <w:r w:rsidRPr="007A2B3E">
              <w:rPr>
                <w:rFonts w:hint="cs"/>
                <w:sz w:val="28"/>
                <w:szCs w:val="28"/>
                <w:rtl/>
              </w:rPr>
              <w:t>آقای دکتر خاتمی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7A2B3E" w:rsidRDefault="007A2B3E" w:rsidP="007A2B3E">
            <w:pPr>
              <w:rPr>
                <w:sz w:val="28"/>
                <w:szCs w:val="28"/>
              </w:rPr>
            </w:pPr>
            <w:r w:rsidRPr="007A2B3E">
              <w:rPr>
                <w:rFonts w:hint="cs"/>
                <w:sz w:val="28"/>
                <w:szCs w:val="28"/>
                <w:rtl/>
              </w:rPr>
              <w:t>آقای دکتر خاتمی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7A2B3E" w:rsidRDefault="007A2B3E" w:rsidP="007A2B3E">
            <w:pPr>
              <w:rPr>
                <w:sz w:val="28"/>
                <w:szCs w:val="28"/>
              </w:rPr>
            </w:pPr>
            <w:r w:rsidRPr="007A2B3E">
              <w:rPr>
                <w:rFonts w:hint="cs"/>
                <w:sz w:val="28"/>
                <w:szCs w:val="28"/>
                <w:rtl/>
              </w:rPr>
              <w:t>آقای دکتر خاتمی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Default="007A2B3E" w:rsidP="007A2B3E">
            <w:r>
              <w:rPr>
                <w:rFonts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7A2B3E" w:rsidRDefault="007A2B3E" w:rsidP="007A2B3E">
            <w:pPr>
              <w:rPr>
                <w:sz w:val="28"/>
                <w:szCs w:val="28"/>
              </w:rPr>
            </w:pPr>
            <w:r w:rsidRPr="007A2B3E">
              <w:rPr>
                <w:rFonts w:hint="cs"/>
                <w:sz w:val="28"/>
                <w:szCs w:val="28"/>
                <w:rtl/>
              </w:rPr>
              <w:t>آقای دکتر خاتمی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7A2B3E" w:rsidRDefault="007A2B3E" w:rsidP="007A2B3E">
            <w:pPr>
              <w:rPr>
                <w:sz w:val="28"/>
                <w:szCs w:val="28"/>
              </w:rPr>
            </w:pPr>
            <w:r w:rsidRPr="007A2B3E">
              <w:rPr>
                <w:rFonts w:hint="cs"/>
                <w:sz w:val="28"/>
                <w:szCs w:val="28"/>
                <w:rtl/>
              </w:rPr>
              <w:t>آقای دکتر خاتمی</w:t>
            </w:r>
          </w:p>
        </w:tc>
      </w:tr>
      <w:tr w:rsidR="007A2B3E" w:rsidTr="00DE36B6">
        <w:tc>
          <w:tcPr>
            <w:tcW w:w="2146" w:type="dxa"/>
          </w:tcPr>
          <w:p w:rsidR="007A2B3E" w:rsidRPr="00DE36B6" w:rsidRDefault="007A2B3E" w:rsidP="007A2B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7A2B3E" w:rsidRPr="00DE36B6" w:rsidRDefault="007A2B3E" w:rsidP="007A2B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7A2B3E" w:rsidRPr="007A2B3E" w:rsidRDefault="007A2B3E" w:rsidP="007A2B3E">
            <w:pPr>
              <w:rPr>
                <w:sz w:val="28"/>
                <w:szCs w:val="28"/>
              </w:rPr>
            </w:pPr>
            <w:r w:rsidRPr="007A2B3E">
              <w:rPr>
                <w:rFonts w:hint="cs"/>
                <w:sz w:val="28"/>
                <w:szCs w:val="28"/>
                <w:rtl/>
              </w:rPr>
              <w:t>آقای دکتر خاتمی</w:t>
            </w:r>
          </w:p>
        </w:tc>
      </w:tr>
      <w:bookmarkEnd w:id="0"/>
    </w:tbl>
    <w:p w:rsidR="00BC4DA6" w:rsidRDefault="00BC4DA6" w:rsidP="00BC4DA6">
      <w:pPr>
        <w:rPr>
          <w:sz w:val="32"/>
          <w:szCs w:val="32"/>
          <w:rtl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sectPr w:rsidR="00BC4D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6"/>
    <w:rsid w:val="00025340"/>
    <w:rsid w:val="001170F4"/>
    <w:rsid w:val="002B44A3"/>
    <w:rsid w:val="003307F3"/>
    <w:rsid w:val="004A3235"/>
    <w:rsid w:val="00630DAD"/>
    <w:rsid w:val="007057B6"/>
    <w:rsid w:val="007A2B3E"/>
    <w:rsid w:val="007F363E"/>
    <w:rsid w:val="00850C83"/>
    <w:rsid w:val="008F27D6"/>
    <w:rsid w:val="00B0148A"/>
    <w:rsid w:val="00BC4DA6"/>
    <w:rsid w:val="00C6154F"/>
    <w:rsid w:val="00DE36B6"/>
    <w:rsid w:val="00F86202"/>
    <w:rsid w:val="00F93495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6E5AA0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38</cp:revision>
  <cp:lastPrinted>2021-05-19T08:04:00Z</cp:lastPrinted>
  <dcterms:created xsi:type="dcterms:W3CDTF">2021-04-03T08:55:00Z</dcterms:created>
  <dcterms:modified xsi:type="dcterms:W3CDTF">2021-06-21T10:29:00Z</dcterms:modified>
</cp:coreProperties>
</file>