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761BE" w14:textId="239B6E52" w:rsidR="002974F5" w:rsidRPr="00605401" w:rsidRDefault="00000000">
      <w:pPr>
        <w:bidi/>
        <w:spacing w:before="100" w:beforeAutospacing="1" w:after="100" w:afterAutospacing="1" w:line="240" w:lineRule="auto"/>
        <w:ind w:left="-144" w:right="-144"/>
        <w:contextualSpacing/>
        <w:mirrorIndents/>
        <w:jc w:val="center"/>
        <w:rPr>
          <w:rFonts w:ascii="Arial" w:hAnsi="Arial" w:cs="B Titr"/>
          <w:b/>
          <w:bCs/>
          <w:sz w:val="20"/>
          <w:szCs w:val="20"/>
          <w:rtl/>
          <w:lang w:bidi="fa-IR"/>
        </w:rPr>
      </w:pPr>
      <w:r w:rsidRPr="00605401">
        <w:rPr>
          <w:rFonts w:ascii="Arial" w:hAnsi="Arial" w:cs="B Titr"/>
          <w:b/>
          <w:bCs/>
          <w:sz w:val="20"/>
          <w:szCs w:val="20"/>
          <w:rtl/>
          <w:lang w:bidi="fa-IR"/>
        </w:rPr>
        <w:t xml:space="preserve">برنامه کشیک دستیاران رادیولوژی </w:t>
      </w:r>
      <w:r w:rsidR="007D7E82">
        <w:rPr>
          <w:rFonts w:ascii="Arial" w:hAnsi="Arial" w:cs="B Titr" w:hint="cs"/>
          <w:b/>
          <w:bCs/>
          <w:sz w:val="20"/>
          <w:szCs w:val="20"/>
          <w:rtl/>
          <w:lang w:val="ru-RU" w:bidi="fa-IR"/>
        </w:rPr>
        <w:t>بهمن</w:t>
      </w:r>
      <w:r w:rsidRPr="00605401">
        <w:rPr>
          <w:rFonts w:ascii="Arial" w:hAnsi="Arial" w:cs="B Titr"/>
          <w:b/>
          <w:bCs/>
          <w:sz w:val="20"/>
          <w:szCs w:val="20"/>
          <w:rtl/>
          <w:lang w:bidi="fa-IR"/>
        </w:rPr>
        <w:t xml:space="preserve"> ماه1403</w:t>
      </w:r>
    </w:p>
    <w:tbl>
      <w:tblPr>
        <w:tblStyle w:val="TableGrid"/>
        <w:tblpPr w:leftFromText="180" w:rightFromText="180" w:vertAnchor="page" w:horzAnchor="page" w:tblpX="1221" w:tblpY="1188"/>
        <w:tblW w:w="9498" w:type="dxa"/>
        <w:tblLayout w:type="fixed"/>
        <w:tblLook w:val="04A0" w:firstRow="1" w:lastRow="0" w:firstColumn="1" w:lastColumn="0" w:noHBand="0" w:noVBand="1"/>
      </w:tblPr>
      <w:tblGrid>
        <w:gridCol w:w="993"/>
        <w:gridCol w:w="1129"/>
        <w:gridCol w:w="850"/>
        <w:gridCol w:w="1118"/>
        <w:gridCol w:w="1434"/>
        <w:gridCol w:w="1135"/>
        <w:gridCol w:w="1280"/>
        <w:gridCol w:w="992"/>
        <w:gridCol w:w="567"/>
      </w:tblGrid>
      <w:tr w:rsidR="00C60088" w:rsidRPr="00AF4AA1" w14:paraId="21A153E9" w14:textId="77777777" w:rsidTr="00605401">
        <w:trPr>
          <w:trHeight w:val="240"/>
        </w:trPr>
        <w:tc>
          <w:tcPr>
            <w:tcW w:w="993" w:type="dxa"/>
            <w:vAlign w:val="center"/>
          </w:tcPr>
          <w:p w14:paraId="54BD89A4" w14:textId="77777777" w:rsidR="002974F5" w:rsidRPr="00AF4AA1" w:rsidRDefault="00000000" w:rsidP="00C60088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Titr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Titr"/>
                <w:b/>
                <w:bCs/>
                <w:sz w:val="12"/>
                <w:szCs w:val="12"/>
                <w:lang w:bidi="fa-IR"/>
              </w:rPr>
              <w:t>MRI</w:t>
            </w:r>
            <w:r w:rsidRPr="00AF4AA1">
              <w:rPr>
                <w:rFonts w:ascii="Arial" w:hAnsi="Arial" w:cs="B Titr"/>
                <w:b/>
                <w:bCs/>
                <w:sz w:val="12"/>
                <w:szCs w:val="12"/>
                <w:rtl/>
                <w:lang w:bidi="fa-IR"/>
              </w:rPr>
              <w:t xml:space="preserve">                         سال چهارم</w:t>
            </w:r>
          </w:p>
        </w:tc>
        <w:tc>
          <w:tcPr>
            <w:tcW w:w="1129" w:type="dxa"/>
            <w:vAlign w:val="center"/>
          </w:tcPr>
          <w:p w14:paraId="06564DB2" w14:textId="77777777" w:rsidR="002974F5" w:rsidRPr="00AF4AA1" w:rsidRDefault="00000000" w:rsidP="00C60088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Titr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Titr"/>
                <w:b/>
                <w:bCs/>
                <w:sz w:val="12"/>
                <w:szCs w:val="12"/>
                <w:rtl/>
                <w:lang w:bidi="fa-IR"/>
              </w:rPr>
              <w:t>آنکال ارشد مشاوره  سال سوم</w:t>
            </w:r>
          </w:p>
        </w:tc>
        <w:tc>
          <w:tcPr>
            <w:tcW w:w="850" w:type="dxa"/>
            <w:vAlign w:val="center"/>
          </w:tcPr>
          <w:p w14:paraId="37EF5578" w14:textId="77777777" w:rsidR="002974F5" w:rsidRPr="00AF4AA1" w:rsidRDefault="00000000" w:rsidP="00C60088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Titr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Titr"/>
                <w:b/>
                <w:bCs/>
                <w:sz w:val="12"/>
                <w:szCs w:val="12"/>
                <w:rtl/>
                <w:lang w:bidi="fa-IR"/>
              </w:rPr>
              <w:t>افضلی  پور                                سال دوم  و سوم</w:t>
            </w:r>
          </w:p>
        </w:tc>
        <w:tc>
          <w:tcPr>
            <w:tcW w:w="1118" w:type="dxa"/>
            <w:vAlign w:val="center"/>
          </w:tcPr>
          <w:p w14:paraId="73AEB216" w14:textId="77777777" w:rsidR="002974F5" w:rsidRPr="00AF4AA1" w:rsidRDefault="00000000" w:rsidP="00C60088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Titr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Titr"/>
                <w:b/>
                <w:bCs/>
                <w:sz w:val="12"/>
                <w:szCs w:val="12"/>
                <w:rtl/>
                <w:lang w:bidi="fa-IR"/>
              </w:rPr>
              <w:t>شهیدباهنر                                             سال دوم</w:t>
            </w:r>
          </w:p>
        </w:tc>
        <w:tc>
          <w:tcPr>
            <w:tcW w:w="1434" w:type="dxa"/>
            <w:vAlign w:val="center"/>
          </w:tcPr>
          <w:p w14:paraId="217B177C" w14:textId="62D525F5" w:rsidR="00C60088" w:rsidRPr="00AF4AA1" w:rsidRDefault="00000000" w:rsidP="00C60088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Titr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Titr"/>
                <w:b/>
                <w:bCs/>
                <w:sz w:val="12"/>
                <w:szCs w:val="12"/>
                <w:rtl/>
                <w:lang w:bidi="fa-IR"/>
              </w:rPr>
              <w:t>آنکال شفا</w:t>
            </w:r>
          </w:p>
          <w:p w14:paraId="0FF2D980" w14:textId="261E249D" w:rsidR="002974F5" w:rsidRPr="00AF4AA1" w:rsidRDefault="00000000" w:rsidP="00C60088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Titr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Titr"/>
                <w:b/>
                <w:bCs/>
                <w:sz w:val="12"/>
                <w:szCs w:val="12"/>
                <w:rtl/>
                <w:lang w:bidi="fa-IR"/>
              </w:rPr>
              <w:t>سال یک</w:t>
            </w:r>
          </w:p>
        </w:tc>
        <w:tc>
          <w:tcPr>
            <w:tcW w:w="1135" w:type="dxa"/>
            <w:vAlign w:val="center"/>
          </w:tcPr>
          <w:p w14:paraId="728EBF5D" w14:textId="77777777" w:rsidR="002974F5" w:rsidRPr="00AF4AA1" w:rsidRDefault="00000000" w:rsidP="00C60088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Titr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Titr" w:hint="cs"/>
                <w:b/>
                <w:bCs/>
                <w:sz w:val="12"/>
                <w:szCs w:val="12"/>
                <w:rtl/>
                <w:lang w:bidi="fa-IR"/>
              </w:rPr>
              <w:t>شهیدباهنر</w:t>
            </w:r>
            <w:r w:rsidRPr="00AF4AA1">
              <w:rPr>
                <w:rFonts w:ascii="Arial" w:hAnsi="Arial" w:cs="B Titr"/>
                <w:b/>
                <w:bCs/>
                <w:sz w:val="12"/>
                <w:szCs w:val="12"/>
                <w:rtl/>
                <w:lang w:bidi="fa-IR"/>
              </w:rPr>
              <w:t xml:space="preserve">                      سال یک</w:t>
            </w:r>
          </w:p>
        </w:tc>
        <w:tc>
          <w:tcPr>
            <w:tcW w:w="1280" w:type="dxa"/>
            <w:vAlign w:val="center"/>
          </w:tcPr>
          <w:p w14:paraId="71A5059C" w14:textId="6D6F5122" w:rsidR="00C60088" w:rsidRPr="00AF4AA1" w:rsidRDefault="00000000" w:rsidP="00C60088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Titr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Titr" w:hint="cs"/>
                <w:b/>
                <w:bCs/>
                <w:sz w:val="12"/>
                <w:szCs w:val="12"/>
                <w:rtl/>
                <w:lang w:bidi="fa-IR"/>
              </w:rPr>
              <w:t>افضلی پور</w:t>
            </w:r>
          </w:p>
          <w:p w14:paraId="69505801" w14:textId="628864BC" w:rsidR="002974F5" w:rsidRPr="00AF4AA1" w:rsidRDefault="00000000" w:rsidP="00C60088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Titr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Titr"/>
                <w:b/>
                <w:bCs/>
                <w:sz w:val="12"/>
                <w:szCs w:val="12"/>
                <w:rtl/>
                <w:lang w:bidi="fa-IR"/>
              </w:rPr>
              <w:t>سال یک</w:t>
            </w:r>
          </w:p>
        </w:tc>
        <w:tc>
          <w:tcPr>
            <w:tcW w:w="992" w:type="dxa"/>
            <w:vAlign w:val="center"/>
          </w:tcPr>
          <w:p w14:paraId="4A4D1D11" w14:textId="77777777" w:rsidR="002974F5" w:rsidRPr="00AF4AA1" w:rsidRDefault="00000000" w:rsidP="00C60088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Titr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Titr"/>
                <w:b/>
                <w:bCs/>
                <w:sz w:val="12"/>
                <w:szCs w:val="12"/>
                <w:rtl/>
                <w:lang w:bidi="fa-IR"/>
              </w:rPr>
              <w:t>تاریخ</w:t>
            </w:r>
          </w:p>
        </w:tc>
        <w:tc>
          <w:tcPr>
            <w:tcW w:w="567" w:type="dxa"/>
            <w:vAlign w:val="center"/>
          </w:tcPr>
          <w:p w14:paraId="0B60F4F0" w14:textId="77777777" w:rsidR="002974F5" w:rsidRPr="00AF4AA1" w:rsidRDefault="00000000" w:rsidP="00C60088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Titr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Titr"/>
                <w:b/>
                <w:bCs/>
                <w:sz w:val="12"/>
                <w:szCs w:val="12"/>
                <w:rtl/>
                <w:lang w:bidi="fa-IR"/>
              </w:rPr>
              <w:t>ایام هفته</w:t>
            </w:r>
          </w:p>
        </w:tc>
      </w:tr>
      <w:tr w:rsidR="007D7E82" w:rsidRPr="00AF4AA1" w14:paraId="0A67970D" w14:textId="77777777" w:rsidTr="00605401">
        <w:trPr>
          <w:trHeight w:val="319"/>
        </w:trPr>
        <w:tc>
          <w:tcPr>
            <w:tcW w:w="993" w:type="dxa"/>
            <w:shd w:val="clear" w:color="auto" w:fill="FFFFFF"/>
          </w:tcPr>
          <w:p w14:paraId="451CD860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آقادکتربنی هاشمی</w:t>
            </w:r>
          </w:p>
        </w:tc>
        <w:tc>
          <w:tcPr>
            <w:tcW w:w="1129" w:type="dxa"/>
            <w:shd w:val="clear" w:color="auto" w:fill="FFFFFF"/>
          </w:tcPr>
          <w:p w14:paraId="7EA5C6B1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دکترسیدی</w:t>
            </w:r>
          </w:p>
        </w:tc>
        <w:tc>
          <w:tcPr>
            <w:tcW w:w="850" w:type="dxa"/>
            <w:shd w:val="clear" w:color="auto" w:fill="FFFFFF"/>
          </w:tcPr>
          <w:p w14:paraId="38C4831D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آقادکترفرزانفر</w:t>
            </w:r>
          </w:p>
        </w:tc>
        <w:tc>
          <w:tcPr>
            <w:tcW w:w="1118" w:type="dxa"/>
          </w:tcPr>
          <w:p w14:paraId="65E6D177" w14:textId="2BF73B4F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خانم 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 xml:space="preserve">دکتر زرنگار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      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آقای دکتر کافی</w:t>
            </w:r>
          </w:p>
        </w:tc>
        <w:tc>
          <w:tcPr>
            <w:tcW w:w="1434" w:type="dxa"/>
          </w:tcPr>
          <w:p w14:paraId="62FEAB94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امیری</w:t>
            </w:r>
          </w:p>
          <w:p w14:paraId="5F093570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حبیبی</w:t>
            </w:r>
          </w:p>
        </w:tc>
        <w:tc>
          <w:tcPr>
            <w:tcW w:w="1135" w:type="dxa"/>
          </w:tcPr>
          <w:p w14:paraId="7F54005F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حبیبی</w:t>
            </w:r>
          </w:p>
          <w:p w14:paraId="549F31EC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امیری</w:t>
            </w:r>
          </w:p>
        </w:tc>
        <w:tc>
          <w:tcPr>
            <w:tcW w:w="1280" w:type="dxa"/>
          </w:tcPr>
          <w:p w14:paraId="7A4B1CD9" w14:textId="77777777" w:rsidR="007D7E82" w:rsidRPr="00AF4AA1" w:rsidRDefault="007D7E82" w:rsidP="007D7E82">
            <w:pPr>
              <w:bidi/>
              <w:spacing w:after="0" w:line="240" w:lineRule="auto"/>
              <w:ind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بادپا</w:t>
            </w:r>
          </w:p>
          <w:p w14:paraId="2E9EA32D" w14:textId="77777777" w:rsidR="007D7E82" w:rsidRPr="00AF4AA1" w:rsidRDefault="007D7E82" w:rsidP="007D7E82">
            <w:pPr>
              <w:bidi/>
              <w:spacing w:after="0" w:line="240" w:lineRule="auto"/>
              <w:ind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*آقای دکترشریف زاده</w:t>
            </w:r>
          </w:p>
        </w:tc>
        <w:tc>
          <w:tcPr>
            <w:tcW w:w="992" w:type="dxa"/>
          </w:tcPr>
          <w:p w14:paraId="16E6B005" w14:textId="7199C0B8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1/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567" w:type="dxa"/>
          </w:tcPr>
          <w:p w14:paraId="2AFB6BE9" w14:textId="02D4EAEC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دو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شنبه</w:t>
            </w:r>
          </w:p>
        </w:tc>
      </w:tr>
      <w:tr w:rsidR="007D7E82" w:rsidRPr="00AF4AA1" w14:paraId="245C096D" w14:textId="77777777" w:rsidTr="00605401">
        <w:trPr>
          <w:trHeight w:val="319"/>
        </w:trPr>
        <w:tc>
          <w:tcPr>
            <w:tcW w:w="993" w:type="dxa"/>
            <w:shd w:val="clear" w:color="auto" w:fill="FFFFFF"/>
          </w:tcPr>
          <w:p w14:paraId="431A7330" w14:textId="77777777" w:rsidR="007D7E82" w:rsidRPr="00AF4AA1" w:rsidRDefault="007D7E82" w:rsidP="007D7E8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آقادکترفخرآبادی</w:t>
            </w:r>
          </w:p>
        </w:tc>
        <w:tc>
          <w:tcPr>
            <w:tcW w:w="1129" w:type="dxa"/>
            <w:shd w:val="clear" w:color="auto" w:fill="FFFFFF"/>
          </w:tcPr>
          <w:p w14:paraId="68C1CB62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آقادکترفرزانفر</w:t>
            </w:r>
          </w:p>
        </w:tc>
        <w:tc>
          <w:tcPr>
            <w:tcW w:w="850" w:type="dxa"/>
            <w:shd w:val="clear" w:color="auto" w:fill="FFFFFF"/>
          </w:tcPr>
          <w:p w14:paraId="6DA44B5C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 ارزانی</w:t>
            </w:r>
          </w:p>
        </w:tc>
        <w:tc>
          <w:tcPr>
            <w:tcW w:w="1118" w:type="dxa"/>
          </w:tcPr>
          <w:p w14:paraId="52EC03AE" w14:textId="46AB12CA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 xml:space="preserve">آقای دکتر دریجانی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                خانم 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دکتر اسماعیل زاده</w:t>
            </w:r>
          </w:p>
        </w:tc>
        <w:tc>
          <w:tcPr>
            <w:tcW w:w="1434" w:type="dxa"/>
          </w:tcPr>
          <w:p w14:paraId="4355FC68" w14:textId="77777777" w:rsidR="007D7E82" w:rsidRPr="00AF4AA1" w:rsidRDefault="007D7E82" w:rsidP="007D7E82">
            <w:pPr>
              <w:bidi/>
              <w:spacing w:after="0" w:line="240" w:lineRule="auto"/>
              <w:ind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احمدیوسفی</w:t>
            </w:r>
          </w:p>
          <w:p w14:paraId="54C10596" w14:textId="77777777" w:rsidR="007D7E82" w:rsidRPr="00AF4AA1" w:rsidRDefault="007D7E82" w:rsidP="007D7E82">
            <w:pPr>
              <w:bidi/>
              <w:spacing w:after="0" w:line="240" w:lineRule="auto"/>
              <w:ind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رحیمی</w:t>
            </w:r>
          </w:p>
        </w:tc>
        <w:tc>
          <w:tcPr>
            <w:tcW w:w="1135" w:type="dxa"/>
          </w:tcPr>
          <w:p w14:paraId="0C00233D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رحیمی</w:t>
            </w:r>
          </w:p>
          <w:p w14:paraId="7C54832B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احمدیوسفی</w:t>
            </w:r>
          </w:p>
        </w:tc>
        <w:tc>
          <w:tcPr>
            <w:tcW w:w="1280" w:type="dxa"/>
          </w:tcPr>
          <w:p w14:paraId="513908AC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سالاری</w:t>
            </w:r>
          </w:p>
          <w:p w14:paraId="140E98A9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*آقای دکتر حبیبی</w:t>
            </w:r>
          </w:p>
        </w:tc>
        <w:tc>
          <w:tcPr>
            <w:tcW w:w="992" w:type="dxa"/>
          </w:tcPr>
          <w:p w14:paraId="0F034DA2" w14:textId="71E7F2C2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2/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567" w:type="dxa"/>
          </w:tcPr>
          <w:p w14:paraId="0CC60936" w14:textId="1B63EE4C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سه 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شنبه</w:t>
            </w:r>
          </w:p>
        </w:tc>
      </w:tr>
      <w:tr w:rsidR="007D7E82" w:rsidRPr="00AF4AA1" w14:paraId="370A3D83" w14:textId="77777777" w:rsidTr="00605401">
        <w:trPr>
          <w:trHeight w:val="319"/>
        </w:trPr>
        <w:tc>
          <w:tcPr>
            <w:tcW w:w="993" w:type="dxa"/>
            <w:shd w:val="clear" w:color="auto" w:fill="FFFFFF"/>
          </w:tcPr>
          <w:p w14:paraId="79E265E6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خانم دکتر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ar-DZ"/>
              </w:rPr>
              <w:t>دهقانی</w:t>
            </w:r>
          </w:p>
        </w:tc>
        <w:tc>
          <w:tcPr>
            <w:tcW w:w="1129" w:type="dxa"/>
            <w:shd w:val="clear" w:color="auto" w:fill="FFFFFF"/>
          </w:tcPr>
          <w:p w14:paraId="7D6C1772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دکترامیرزاده</w:t>
            </w:r>
          </w:p>
        </w:tc>
        <w:tc>
          <w:tcPr>
            <w:tcW w:w="850" w:type="dxa"/>
            <w:shd w:val="clear" w:color="auto" w:fill="FFFFFF"/>
          </w:tcPr>
          <w:p w14:paraId="36CC6A06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آقادکترفرزانفر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0C3A86" w14:textId="2BFCBCD1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خانم 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 xml:space="preserve">دکتر پوربخش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          خانم 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دکتر عباسی</w:t>
            </w:r>
          </w:p>
        </w:tc>
        <w:tc>
          <w:tcPr>
            <w:tcW w:w="1434" w:type="dxa"/>
          </w:tcPr>
          <w:p w14:paraId="7F2E186B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بادپا</w:t>
            </w:r>
          </w:p>
          <w:p w14:paraId="266BB6BC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شریف زاده</w:t>
            </w:r>
          </w:p>
        </w:tc>
        <w:tc>
          <w:tcPr>
            <w:tcW w:w="1135" w:type="dxa"/>
          </w:tcPr>
          <w:p w14:paraId="0D4E1980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شریف زاده</w:t>
            </w:r>
          </w:p>
          <w:p w14:paraId="0834F6C1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بادپا</w:t>
            </w:r>
          </w:p>
        </w:tc>
        <w:tc>
          <w:tcPr>
            <w:tcW w:w="1280" w:type="dxa"/>
          </w:tcPr>
          <w:p w14:paraId="72EB06E1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مهربان</w:t>
            </w:r>
          </w:p>
          <w:p w14:paraId="3D73CB7E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*خانم دکتر امیری</w:t>
            </w:r>
          </w:p>
        </w:tc>
        <w:tc>
          <w:tcPr>
            <w:tcW w:w="992" w:type="dxa"/>
          </w:tcPr>
          <w:p w14:paraId="1E526E07" w14:textId="70C32979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3/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567" w:type="dxa"/>
          </w:tcPr>
          <w:p w14:paraId="5B53C06F" w14:textId="635494E8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چهار 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شنبه</w:t>
            </w:r>
          </w:p>
        </w:tc>
      </w:tr>
      <w:tr w:rsidR="007D7E82" w:rsidRPr="00AF4AA1" w14:paraId="0B637771" w14:textId="77777777" w:rsidTr="00605401">
        <w:trPr>
          <w:trHeight w:val="319"/>
        </w:trPr>
        <w:tc>
          <w:tcPr>
            <w:tcW w:w="993" w:type="dxa"/>
            <w:shd w:val="clear" w:color="auto" w:fill="FFFFFF"/>
          </w:tcPr>
          <w:p w14:paraId="1EE6A69B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ar-DZ"/>
              </w:rPr>
              <w:t>آقای دکتر عبدی پور</w:t>
            </w:r>
          </w:p>
        </w:tc>
        <w:tc>
          <w:tcPr>
            <w:tcW w:w="1129" w:type="dxa"/>
            <w:shd w:val="clear" w:color="auto" w:fill="FFFFFF"/>
          </w:tcPr>
          <w:p w14:paraId="11923DE3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 ارزانی</w:t>
            </w:r>
          </w:p>
        </w:tc>
        <w:tc>
          <w:tcPr>
            <w:tcW w:w="850" w:type="dxa"/>
            <w:shd w:val="clear" w:color="auto" w:fill="FFFFFF"/>
          </w:tcPr>
          <w:p w14:paraId="325CDC12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دکترحسنی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7377A1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 xml:space="preserve">آقای دکتر دریجانی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آقادکتربرخوری</w:t>
            </w:r>
          </w:p>
        </w:tc>
        <w:tc>
          <w:tcPr>
            <w:tcW w:w="1434" w:type="dxa"/>
          </w:tcPr>
          <w:p w14:paraId="7BC13433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عربپور</w:t>
            </w:r>
          </w:p>
          <w:p w14:paraId="3DFC8B21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فاضلی</w:t>
            </w:r>
          </w:p>
        </w:tc>
        <w:tc>
          <w:tcPr>
            <w:tcW w:w="1135" w:type="dxa"/>
          </w:tcPr>
          <w:p w14:paraId="1C723B8B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فاضلی</w:t>
            </w:r>
          </w:p>
          <w:p w14:paraId="65631311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عربپور</w:t>
            </w:r>
          </w:p>
        </w:tc>
        <w:tc>
          <w:tcPr>
            <w:tcW w:w="1280" w:type="dxa"/>
          </w:tcPr>
          <w:p w14:paraId="24DF6FA2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حبیبی</w:t>
            </w:r>
          </w:p>
          <w:p w14:paraId="2ACA6861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*خانم دکتر بادپا</w:t>
            </w:r>
          </w:p>
        </w:tc>
        <w:tc>
          <w:tcPr>
            <w:tcW w:w="992" w:type="dxa"/>
          </w:tcPr>
          <w:p w14:paraId="32131281" w14:textId="47F1B89B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4/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567" w:type="dxa"/>
          </w:tcPr>
          <w:p w14:paraId="20B99A5C" w14:textId="6CF5F1F3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پنج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 xml:space="preserve"> شنبه</w:t>
            </w:r>
          </w:p>
        </w:tc>
      </w:tr>
      <w:tr w:rsidR="007D7E82" w:rsidRPr="00AF4AA1" w14:paraId="16942EB7" w14:textId="77777777" w:rsidTr="00605401">
        <w:trPr>
          <w:trHeight w:val="319"/>
        </w:trPr>
        <w:tc>
          <w:tcPr>
            <w:tcW w:w="993" w:type="dxa"/>
            <w:shd w:val="clear" w:color="auto" w:fill="FFFFFF"/>
          </w:tcPr>
          <w:p w14:paraId="01E9F07D" w14:textId="19E46F9A" w:rsidR="007D7E82" w:rsidRPr="00AF4AA1" w:rsidRDefault="007D7E82" w:rsidP="007D7E8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دکتراسماعیل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ar-DZ"/>
              </w:rPr>
              <w:t>یان</w:t>
            </w:r>
          </w:p>
        </w:tc>
        <w:tc>
          <w:tcPr>
            <w:tcW w:w="1129" w:type="dxa"/>
            <w:shd w:val="clear" w:color="auto" w:fill="FFFFFF"/>
          </w:tcPr>
          <w:p w14:paraId="06BB9500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آقادکترصادقی</w:t>
            </w:r>
          </w:p>
        </w:tc>
        <w:tc>
          <w:tcPr>
            <w:tcW w:w="850" w:type="dxa"/>
            <w:shd w:val="clear" w:color="auto" w:fill="FFFFFF"/>
          </w:tcPr>
          <w:p w14:paraId="654FCD35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اقا دکتر عربپور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806188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خانم 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د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 xml:space="preserve">کتر دریجانی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        خانم دکتراسماعیلزاده</w:t>
            </w:r>
          </w:p>
        </w:tc>
        <w:tc>
          <w:tcPr>
            <w:tcW w:w="1434" w:type="dxa"/>
          </w:tcPr>
          <w:p w14:paraId="752A6F8D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بادپا</w:t>
            </w:r>
          </w:p>
          <w:p w14:paraId="7806698F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شریف زاده</w:t>
            </w:r>
          </w:p>
        </w:tc>
        <w:tc>
          <w:tcPr>
            <w:tcW w:w="1135" w:type="dxa"/>
          </w:tcPr>
          <w:p w14:paraId="290C7E2C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شریف زاده</w:t>
            </w:r>
          </w:p>
          <w:p w14:paraId="5F513520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بادپا</w:t>
            </w:r>
          </w:p>
        </w:tc>
        <w:tc>
          <w:tcPr>
            <w:tcW w:w="1280" w:type="dxa"/>
          </w:tcPr>
          <w:p w14:paraId="496FEFFB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احمدیوسفی</w:t>
            </w:r>
          </w:p>
          <w:p w14:paraId="6656447A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*آقای دکتر سالاری</w:t>
            </w:r>
          </w:p>
        </w:tc>
        <w:tc>
          <w:tcPr>
            <w:tcW w:w="992" w:type="dxa"/>
          </w:tcPr>
          <w:p w14:paraId="168DE36D" w14:textId="0DE0C74C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5/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567" w:type="dxa"/>
          </w:tcPr>
          <w:p w14:paraId="5C5A7DAD" w14:textId="3EF5F0F4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جمعه</w:t>
            </w:r>
          </w:p>
        </w:tc>
      </w:tr>
      <w:tr w:rsidR="007D7E82" w:rsidRPr="00AF4AA1" w14:paraId="447D819B" w14:textId="77777777" w:rsidTr="00605401">
        <w:trPr>
          <w:trHeight w:val="319"/>
        </w:trPr>
        <w:tc>
          <w:tcPr>
            <w:tcW w:w="993" w:type="dxa"/>
            <w:shd w:val="clear" w:color="auto" w:fill="FFFFFF"/>
          </w:tcPr>
          <w:p w14:paraId="4DD0E64A" w14:textId="77777777" w:rsidR="007D7E82" w:rsidRPr="00AF4AA1" w:rsidRDefault="007D7E82" w:rsidP="007D7E8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دکترحاتمی</w:t>
            </w:r>
          </w:p>
        </w:tc>
        <w:tc>
          <w:tcPr>
            <w:tcW w:w="1129" w:type="dxa"/>
            <w:shd w:val="clear" w:color="auto" w:fill="FFFFFF"/>
          </w:tcPr>
          <w:p w14:paraId="621F8D7B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دکترحسنی</w:t>
            </w:r>
          </w:p>
        </w:tc>
        <w:tc>
          <w:tcPr>
            <w:tcW w:w="850" w:type="dxa"/>
          </w:tcPr>
          <w:p w14:paraId="6F839766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 xml:space="preserve"> امیر تیموری</w:t>
            </w:r>
          </w:p>
        </w:tc>
        <w:tc>
          <w:tcPr>
            <w:tcW w:w="1118" w:type="dxa"/>
            <w:shd w:val="clear" w:color="auto" w:fill="FFFFFF"/>
          </w:tcPr>
          <w:p w14:paraId="26541D97" w14:textId="6B9A19F8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خانم 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د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کتر عباسی</w:t>
            </w:r>
          </w:p>
          <w:p w14:paraId="03FFF550" w14:textId="54428C53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دکترزرنگار</w:t>
            </w:r>
          </w:p>
        </w:tc>
        <w:tc>
          <w:tcPr>
            <w:tcW w:w="1434" w:type="dxa"/>
          </w:tcPr>
          <w:p w14:paraId="0D72AE2B" w14:textId="77777777" w:rsidR="007D7E82" w:rsidRPr="00AF4AA1" w:rsidRDefault="007D7E82" w:rsidP="007D7E82">
            <w:pPr>
              <w:tabs>
                <w:tab w:val="left" w:pos="168"/>
              </w:tabs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مهربان</w:t>
            </w:r>
          </w:p>
          <w:p w14:paraId="039072A1" w14:textId="77777777" w:rsidR="007D7E82" w:rsidRPr="00AF4AA1" w:rsidRDefault="007D7E82" w:rsidP="007D7E82">
            <w:pPr>
              <w:tabs>
                <w:tab w:val="left" w:pos="168"/>
              </w:tabs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سالاری</w:t>
            </w:r>
          </w:p>
        </w:tc>
        <w:tc>
          <w:tcPr>
            <w:tcW w:w="1135" w:type="dxa"/>
          </w:tcPr>
          <w:p w14:paraId="578A3725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سالاری</w:t>
            </w:r>
          </w:p>
          <w:p w14:paraId="6C726A2B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مهربان</w:t>
            </w:r>
          </w:p>
        </w:tc>
        <w:tc>
          <w:tcPr>
            <w:tcW w:w="1280" w:type="dxa"/>
          </w:tcPr>
          <w:p w14:paraId="7C5FEAC1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عربپور</w:t>
            </w:r>
          </w:p>
          <w:p w14:paraId="06BDE720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*خانم دکتر رحیمی</w:t>
            </w:r>
          </w:p>
        </w:tc>
        <w:tc>
          <w:tcPr>
            <w:tcW w:w="992" w:type="dxa"/>
          </w:tcPr>
          <w:p w14:paraId="3E587797" w14:textId="570F1E42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6/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567" w:type="dxa"/>
          </w:tcPr>
          <w:p w14:paraId="62F0A1D6" w14:textId="62ADD724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شنبه</w:t>
            </w:r>
          </w:p>
        </w:tc>
      </w:tr>
      <w:tr w:rsidR="007D7E82" w:rsidRPr="00AF4AA1" w14:paraId="3F4D2C60" w14:textId="77777777" w:rsidTr="00605401">
        <w:trPr>
          <w:trHeight w:val="319"/>
        </w:trPr>
        <w:tc>
          <w:tcPr>
            <w:tcW w:w="993" w:type="dxa"/>
            <w:shd w:val="clear" w:color="auto" w:fill="FFFFFF"/>
          </w:tcPr>
          <w:p w14:paraId="1DE2029C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آقادکتربنی هاشمی</w:t>
            </w:r>
          </w:p>
        </w:tc>
        <w:tc>
          <w:tcPr>
            <w:tcW w:w="1129" w:type="dxa"/>
            <w:shd w:val="clear" w:color="auto" w:fill="FFFFFF"/>
          </w:tcPr>
          <w:p w14:paraId="028AD259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 فرزانفر</w:t>
            </w:r>
          </w:p>
        </w:tc>
        <w:tc>
          <w:tcPr>
            <w:tcW w:w="850" w:type="dxa"/>
            <w:shd w:val="clear" w:color="auto" w:fill="FFFFFF"/>
          </w:tcPr>
          <w:p w14:paraId="22B4523D" w14:textId="180E3E7F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خانم دکتر اسماعیل زاده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C3A096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 xml:space="preserve">خانم دکتر پوربخش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             آقادکترکافی</w:t>
            </w:r>
          </w:p>
        </w:tc>
        <w:tc>
          <w:tcPr>
            <w:tcW w:w="1434" w:type="dxa"/>
          </w:tcPr>
          <w:p w14:paraId="3DF494B3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امیری</w:t>
            </w:r>
          </w:p>
          <w:p w14:paraId="6AF97AC1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حبیبی</w:t>
            </w:r>
          </w:p>
        </w:tc>
        <w:tc>
          <w:tcPr>
            <w:tcW w:w="1135" w:type="dxa"/>
          </w:tcPr>
          <w:p w14:paraId="7FE7353F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حبیبی</w:t>
            </w:r>
          </w:p>
          <w:p w14:paraId="63F2AAE5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امیری</w:t>
            </w:r>
          </w:p>
        </w:tc>
        <w:tc>
          <w:tcPr>
            <w:tcW w:w="1280" w:type="dxa"/>
          </w:tcPr>
          <w:p w14:paraId="6F92FA84" w14:textId="77777777" w:rsidR="007D7E82" w:rsidRPr="00AF4AA1" w:rsidRDefault="007D7E82" w:rsidP="007D7E82">
            <w:pPr>
              <w:bidi/>
              <w:spacing w:after="0" w:line="240" w:lineRule="auto"/>
              <w:ind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رحیمی</w:t>
            </w:r>
          </w:p>
          <w:p w14:paraId="74A1864C" w14:textId="77777777" w:rsidR="007D7E82" w:rsidRPr="00AF4AA1" w:rsidRDefault="007D7E82" w:rsidP="007D7E82">
            <w:pPr>
              <w:bidi/>
              <w:spacing w:after="0" w:line="240" w:lineRule="auto"/>
              <w:ind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*خانم دکتر مهربان</w:t>
            </w:r>
          </w:p>
        </w:tc>
        <w:tc>
          <w:tcPr>
            <w:tcW w:w="992" w:type="dxa"/>
          </w:tcPr>
          <w:p w14:paraId="73AA049F" w14:textId="3B3072B1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7/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567" w:type="dxa"/>
          </w:tcPr>
          <w:p w14:paraId="5C804112" w14:textId="6109A05E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یکشنبه</w:t>
            </w:r>
          </w:p>
        </w:tc>
      </w:tr>
      <w:tr w:rsidR="007D7E82" w:rsidRPr="00AF4AA1" w14:paraId="3A212436" w14:textId="77777777" w:rsidTr="00605401">
        <w:trPr>
          <w:trHeight w:val="319"/>
        </w:trPr>
        <w:tc>
          <w:tcPr>
            <w:tcW w:w="993" w:type="dxa"/>
            <w:shd w:val="clear" w:color="auto" w:fill="FFFFFF"/>
          </w:tcPr>
          <w:p w14:paraId="0EAC3ABE" w14:textId="758048A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ar-DZ"/>
              </w:rPr>
              <w:t xml:space="preserve">آقای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دکترعبدی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ar-DZ"/>
              </w:rPr>
              <w:t>پور</w:t>
            </w:r>
          </w:p>
        </w:tc>
        <w:tc>
          <w:tcPr>
            <w:tcW w:w="1129" w:type="dxa"/>
            <w:shd w:val="clear" w:color="auto" w:fill="FFFFFF"/>
          </w:tcPr>
          <w:p w14:paraId="005632AA" w14:textId="77777777" w:rsidR="007D7E82" w:rsidRPr="00AF4AA1" w:rsidRDefault="007D7E82" w:rsidP="007D7E8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دکترصادقی</w:t>
            </w:r>
          </w:p>
        </w:tc>
        <w:tc>
          <w:tcPr>
            <w:tcW w:w="850" w:type="dxa"/>
            <w:shd w:val="clear" w:color="auto" w:fill="FFFFFF"/>
          </w:tcPr>
          <w:p w14:paraId="05E25A9C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 سیدی</w:t>
            </w:r>
          </w:p>
        </w:tc>
        <w:tc>
          <w:tcPr>
            <w:tcW w:w="1118" w:type="dxa"/>
          </w:tcPr>
          <w:p w14:paraId="57BAC4A6" w14:textId="5570298D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 xml:space="preserve">آقای دکتر کافی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       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 خانم دکتردریجانی</w:t>
            </w:r>
          </w:p>
        </w:tc>
        <w:tc>
          <w:tcPr>
            <w:tcW w:w="1434" w:type="dxa"/>
          </w:tcPr>
          <w:p w14:paraId="33170270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عربپور</w:t>
            </w:r>
          </w:p>
          <w:p w14:paraId="14C54620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فاضلی</w:t>
            </w:r>
          </w:p>
        </w:tc>
        <w:tc>
          <w:tcPr>
            <w:tcW w:w="1135" w:type="dxa"/>
          </w:tcPr>
          <w:p w14:paraId="6F1FFF61" w14:textId="0CBE7FE2" w:rsidR="007D7E82" w:rsidRPr="00AF4AA1" w:rsidRDefault="007D7E82" w:rsidP="007D7E82">
            <w:pPr>
              <w:tabs>
                <w:tab w:val="center" w:pos="567"/>
              </w:tabs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فاضلی</w:t>
            </w:r>
          </w:p>
          <w:p w14:paraId="39953090" w14:textId="77777777" w:rsidR="007D7E82" w:rsidRPr="00AF4AA1" w:rsidRDefault="007D7E82" w:rsidP="007D7E82">
            <w:pPr>
              <w:tabs>
                <w:tab w:val="center" w:pos="567"/>
              </w:tabs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عربپور</w:t>
            </w:r>
          </w:p>
        </w:tc>
        <w:tc>
          <w:tcPr>
            <w:tcW w:w="1280" w:type="dxa"/>
          </w:tcPr>
          <w:p w14:paraId="2B74D5C3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بادپا</w:t>
            </w:r>
          </w:p>
          <w:p w14:paraId="3C395E53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*آقای دکتراحمدیوسفی</w:t>
            </w:r>
          </w:p>
        </w:tc>
        <w:tc>
          <w:tcPr>
            <w:tcW w:w="992" w:type="dxa"/>
          </w:tcPr>
          <w:p w14:paraId="7FE470BD" w14:textId="1C469394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8/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567" w:type="dxa"/>
          </w:tcPr>
          <w:p w14:paraId="79C5F3A6" w14:textId="2470F18B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دو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شنبه</w:t>
            </w:r>
          </w:p>
        </w:tc>
      </w:tr>
      <w:tr w:rsidR="007D7E82" w:rsidRPr="00AF4AA1" w14:paraId="33706CE1" w14:textId="77777777" w:rsidTr="00605401">
        <w:trPr>
          <w:trHeight w:val="319"/>
        </w:trPr>
        <w:tc>
          <w:tcPr>
            <w:tcW w:w="993" w:type="dxa"/>
            <w:shd w:val="clear" w:color="auto" w:fill="FFFFFF"/>
          </w:tcPr>
          <w:p w14:paraId="2476FDAA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خانم دکتر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ar-DZ"/>
              </w:rPr>
              <w:t>غیوری</w:t>
            </w:r>
          </w:p>
        </w:tc>
        <w:tc>
          <w:tcPr>
            <w:tcW w:w="1129" w:type="dxa"/>
            <w:shd w:val="clear" w:color="auto" w:fill="FFFFFF"/>
          </w:tcPr>
          <w:p w14:paraId="03EE38A1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 حسنی</w:t>
            </w:r>
          </w:p>
        </w:tc>
        <w:tc>
          <w:tcPr>
            <w:tcW w:w="850" w:type="dxa"/>
            <w:shd w:val="clear" w:color="auto" w:fill="FFFFFF"/>
          </w:tcPr>
          <w:p w14:paraId="64FF321B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دکترر امیرزاده</w:t>
            </w:r>
          </w:p>
        </w:tc>
        <w:tc>
          <w:tcPr>
            <w:tcW w:w="1118" w:type="dxa"/>
          </w:tcPr>
          <w:p w14:paraId="2D3229CD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خا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 xml:space="preserve">نم دکتر امیر تیموری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 آقادکتردریجانی</w:t>
            </w:r>
          </w:p>
        </w:tc>
        <w:tc>
          <w:tcPr>
            <w:tcW w:w="1434" w:type="dxa"/>
          </w:tcPr>
          <w:p w14:paraId="787A57D7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احمدیوسفی</w:t>
            </w:r>
          </w:p>
          <w:p w14:paraId="0888C00E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رجیمی</w:t>
            </w:r>
          </w:p>
        </w:tc>
        <w:tc>
          <w:tcPr>
            <w:tcW w:w="1135" w:type="dxa"/>
          </w:tcPr>
          <w:p w14:paraId="013C90C3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رحیمی</w:t>
            </w:r>
          </w:p>
          <w:p w14:paraId="0B8A3ABF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احمدیوسفی</w:t>
            </w:r>
          </w:p>
        </w:tc>
        <w:tc>
          <w:tcPr>
            <w:tcW w:w="1280" w:type="dxa"/>
          </w:tcPr>
          <w:p w14:paraId="50FC63D0" w14:textId="77777777" w:rsidR="007D7E82" w:rsidRPr="00AF4AA1" w:rsidRDefault="007D7E82" w:rsidP="007D7E82">
            <w:pPr>
              <w:bidi/>
              <w:spacing w:after="0" w:line="240" w:lineRule="auto"/>
              <w:ind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شریف زاده</w:t>
            </w:r>
          </w:p>
          <w:p w14:paraId="7D8E1144" w14:textId="77777777" w:rsidR="007D7E82" w:rsidRPr="00AF4AA1" w:rsidRDefault="007D7E82" w:rsidP="007D7E82">
            <w:pPr>
              <w:bidi/>
              <w:spacing w:after="0" w:line="240" w:lineRule="auto"/>
              <w:ind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*خانم دکتر عربپور</w:t>
            </w:r>
          </w:p>
        </w:tc>
        <w:tc>
          <w:tcPr>
            <w:tcW w:w="992" w:type="dxa"/>
          </w:tcPr>
          <w:p w14:paraId="4E395909" w14:textId="2311D66A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9/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567" w:type="dxa"/>
          </w:tcPr>
          <w:p w14:paraId="09198783" w14:textId="3FA8133F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سه 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شنبه</w:t>
            </w:r>
          </w:p>
        </w:tc>
      </w:tr>
      <w:tr w:rsidR="007D7E82" w:rsidRPr="00AF4AA1" w14:paraId="580E5101" w14:textId="77777777" w:rsidTr="00403F38">
        <w:trPr>
          <w:trHeight w:val="263"/>
        </w:trPr>
        <w:tc>
          <w:tcPr>
            <w:tcW w:w="993" w:type="dxa"/>
            <w:shd w:val="clear" w:color="auto" w:fill="FFFFFF"/>
          </w:tcPr>
          <w:p w14:paraId="7B0DC7BB" w14:textId="77777777" w:rsidR="007D7E82" w:rsidRPr="00AF4AA1" w:rsidRDefault="007D7E82" w:rsidP="007D7E8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آقادکترفخرآبادی</w:t>
            </w:r>
          </w:p>
        </w:tc>
        <w:tc>
          <w:tcPr>
            <w:tcW w:w="1129" w:type="dxa"/>
            <w:shd w:val="clear" w:color="auto" w:fill="FFFFFF"/>
          </w:tcPr>
          <w:p w14:paraId="5AB44286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آقادکترسیدی</w:t>
            </w:r>
          </w:p>
        </w:tc>
        <w:tc>
          <w:tcPr>
            <w:tcW w:w="850" w:type="dxa"/>
            <w:shd w:val="clear" w:color="auto" w:fill="FFFFFF"/>
          </w:tcPr>
          <w:p w14:paraId="5068F69B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آقادکترارزانی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C96FAC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 xml:space="preserve">آقای 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 xml:space="preserve">دکتر برخوری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       خانم دکترامیرتیموری</w:t>
            </w:r>
          </w:p>
        </w:tc>
        <w:tc>
          <w:tcPr>
            <w:tcW w:w="1434" w:type="dxa"/>
          </w:tcPr>
          <w:p w14:paraId="7BCE11BE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مهربان</w:t>
            </w:r>
          </w:p>
          <w:p w14:paraId="2B8B9452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سالاری</w:t>
            </w:r>
          </w:p>
        </w:tc>
        <w:tc>
          <w:tcPr>
            <w:tcW w:w="1135" w:type="dxa"/>
          </w:tcPr>
          <w:p w14:paraId="24C5CFA7" w14:textId="4AF6DBDE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سالاری</w:t>
            </w:r>
          </w:p>
          <w:p w14:paraId="53BC068B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مهربان</w:t>
            </w:r>
          </w:p>
        </w:tc>
        <w:tc>
          <w:tcPr>
            <w:tcW w:w="1280" w:type="dxa"/>
          </w:tcPr>
          <w:p w14:paraId="6F53EA45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حبیبی</w:t>
            </w:r>
          </w:p>
          <w:p w14:paraId="014F48DD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*آقای دکتر فاضلی</w:t>
            </w:r>
          </w:p>
        </w:tc>
        <w:tc>
          <w:tcPr>
            <w:tcW w:w="992" w:type="dxa"/>
          </w:tcPr>
          <w:p w14:paraId="59AAFA0F" w14:textId="06F6A30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567" w:type="dxa"/>
          </w:tcPr>
          <w:p w14:paraId="0F47FF00" w14:textId="00FBEA12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چهار 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شنبه</w:t>
            </w:r>
          </w:p>
        </w:tc>
      </w:tr>
      <w:tr w:rsidR="007D7E82" w:rsidRPr="00AF4AA1" w14:paraId="244114BA" w14:textId="77777777" w:rsidTr="00605401">
        <w:trPr>
          <w:trHeight w:val="174"/>
        </w:trPr>
        <w:tc>
          <w:tcPr>
            <w:tcW w:w="993" w:type="dxa"/>
            <w:shd w:val="clear" w:color="auto" w:fill="FFFFFF"/>
          </w:tcPr>
          <w:p w14:paraId="3846816F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دکترغیوری</w:t>
            </w:r>
          </w:p>
        </w:tc>
        <w:tc>
          <w:tcPr>
            <w:tcW w:w="1129" w:type="dxa"/>
            <w:shd w:val="clear" w:color="auto" w:fill="FFFFFF"/>
          </w:tcPr>
          <w:p w14:paraId="03E052A6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آقادکترعربپور</w:t>
            </w:r>
          </w:p>
        </w:tc>
        <w:tc>
          <w:tcPr>
            <w:tcW w:w="850" w:type="dxa"/>
            <w:shd w:val="clear" w:color="auto" w:fill="FFFFFF"/>
          </w:tcPr>
          <w:p w14:paraId="4FCF5D2E" w14:textId="7B5D9EB9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خانم دکتر پوربخش</w:t>
            </w:r>
          </w:p>
        </w:tc>
        <w:tc>
          <w:tcPr>
            <w:tcW w:w="1118" w:type="dxa"/>
          </w:tcPr>
          <w:p w14:paraId="6136945C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دکتردریجانی         آقادکترکافی</w:t>
            </w:r>
          </w:p>
        </w:tc>
        <w:tc>
          <w:tcPr>
            <w:tcW w:w="1434" w:type="dxa"/>
          </w:tcPr>
          <w:p w14:paraId="05E687C9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عربپور</w:t>
            </w:r>
          </w:p>
          <w:p w14:paraId="77F3CEE2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فاضلی</w:t>
            </w:r>
          </w:p>
        </w:tc>
        <w:tc>
          <w:tcPr>
            <w:tcW w:w="1135" w:type="dxa"/>
          </w:tcPr>
          <w:p w14:paraId="5F549C07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فاضلی</w:t>
            </w:r>
          </w:p>
          <w:p w14:paraId="4BF28FFC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عربپور</w:t>
            </w:r>
          </w:p>
        </w:tc>
        <w:tc>
          <w:tcPr>
            <w:tcW w:w="1280" w:type="dxa"/>
          </w:tcPr>
          <w:p w14:paraId="338A8F6A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امیری</w:t>
            </w:r>
          </w:p>
          <w:p w14:paraId="65AC9951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*آقای دکار حبیبی</w:t>
            </w:r>
          </w:p>
        </w:tc>
        <w:tc>
          <w:tcPr>
            <w:tcW w:w="992" w:type="dxa"/>
          </w:tcPr>
          <w:p w14:paraId="2982A107" w14:textId="2604BB6B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11/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567" w:type="dxa"/>
          </w:tcPr>
          <w:p w14:paraId="136852E7" w14:textId="11A963DE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پنج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 xml:space="preserve"> شنبه</w:t>
            </w:r>
          </w:p>
        </w:tc>
      </w:tr>
      <w:tr w:rsidR="007D7E82" w:rsidRPr="00AF4AA1" w14:paraId="5DBF51E4" w14:textId="77777777" w:rsidTr="00605401">
        <w:trPr>
          <w:trHeight w:val="319"/>
        </w:trPr>
        <w:tc>
          <w:tcPr>
            <w:tcW w:w="993" w:type="dxa"/>
            <w:shd w:val="clear" w:color="auto" w:fill="FFFFFF"/>
          </w:tcPr>
          <w:p w14:paraId="6FC4EEDF" w14:textId="519F1F8F" w:rsidR="007D7E82" w:rsidRPr="00AF4AA1" w:rsidRDefault="007D7E82" w:rsidP="007D7E8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دکتراسماعیل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ar-DZ"/>
              </w:rPr>
              <w:t>یان</w:t>
            </w:r>
          </w:p>
        </w:tc>
        <w:tc>
          <w:tcPr>
            <w:tcW w:w="1129" w:type="dxa"/>
            <w:shd w:val="clear" w:color="auto" w:fill="FFFFFF"/>
          </w:tcPr>
          <w:p w14:paraId="710CCFE7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 فرزانفر</w:t>
            </w:r>
          </w:p>
        </w:tc>
        <w:tc>
          <w:tcPr>
            <w:tcW w:w="850" w:type="dxa"/>
            <w:shd w:val="clear" w:color="auto" w:fill="FFFFFF"/>
          </w:tcPr>
          <w:p w14:paraId="1390CA88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دکترصادقی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B66F64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خانم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 xml:space="preserve"> دکتر زرنگار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                خانم دکترعباسی</w:t>
            </w:r>
          </w:p>
        </w:tc>
        <w:tc>
          <w:tcPr>
            <w:tcW w:w="1434" w:type="dxa"/>
          </w:tcPr>
          <w:p w14:paraId="55DC1AB4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مهربان</w:t>
            </w:r>
          </w:p>
          <w:p w14:paraId="77F96140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سالاری</w:t>
            </w:r>
          </w:p>
        </w:tc>
        <w:tc>
          <w:tcPr>
            <w:tcW w:w="1135" w:type="dxa"/>
          </w:tcPr>
          <w:p w14:paraId="3514C9BD" w14:textId="77777777" w:rsidR="007D7E82" w:rsidRPr="00AF4AA1" w:rsidRDefault="007D7E82" w:rsidP="007D7E82">
            <w:pPr>
              <w:tabs>
                <w:tab w:val="left" w:pos="1200"/>
              </w:tabs>
              <w:bidi/>
              <w:spacing w:after="0" w:line="240" w:lineRule="auto"/>
              <w:ind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سالاری</w:t>
            </w:r>
          </w:p>
          <w:p w14:paraId="798C2A4E" w14:textId="77777777" w:rsidR="007D7E82" w:rsidRPr="00AF4AA1" w:rsidRDefault="007D7E82" w:rsidP="007D7E82">
            <w:pPr>
              <w:tabs>
                <w:tab w:val="left" w:pos="1200"/>
              </w:tabs>
              <w:bidi/>
              <w:spacing w:after="0" w:line="240" w:lineRule="auto"/>
              <w:ind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مهربان</w:t>
            </w:r>
          </w:p>
        </w:tc>
        <w:tc>
          <w:tcPr>
            <w:tcW w:w="1280" w:type="dxa"/>
          </w:tcPr>
          <w:p w14:paraId="113FD997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رحیمی</w:t>
            </w:r>
          </w:p>
          <w:p w14:paraId="598B3505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*خانم دکتر امیری</w:t>
            </w:r>
          </w:p>
        </w:tc>
        <w:tc>
          <w:tcPr>
            <w:tcW w:w="992" w:type="dxa"/>
          </w:tcPr>
          <w:p w14:paraId="4C7DDF60" w14:textId="19DE51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12/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567" w:type="dxa"/>
          </w:tcPr>
          <w:p w14:paraId="13EF488F" w14:textId="1A2E27D2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جمعه</w:t>
            </w:r>
          </w:p>
        </w:tc>
      </w:tr>
      <w:tr w:rsidR="007D7E82" w:rsidRPr="00AF4AA1" w14:paraId="72ADE626" w14:textId="77777777" w:rsidTr="00605401">
        <w:trPr>
          <w:trHeight w:val="319"/>
        </w:trPr>
        <w:tc>
          <w:tcPr>
            <w:tcW w:w="993" w:type="dxa"/>
            <w:shd w:val="clear" w:color="auto" w:fill="FFFFFF"/>
          </w:tcPr>
          <w:p w14:paraId="0FB57DA9" w14:textId="77777777" w:rsidR="007D7E82" w:rsidRPr="00AF4AA1" w:rsidRDefault="007D7E82" w:rsidP="007D7E8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ar-DZ"/>
              </w:rPr>
              <w:t>غیوری</w:t>
            </w:r>
          </w:p>
        </w:tc>
        <w:tc>
          <w:tcPr>
            <w:tcW w:w="1129" w:type="dxa"/>
            <w:shd w:val="clear" w:color="auto" w:fill="FFFFFF"/>
          </w:tcPr>
          <w:p w14:paraId="40A26A1A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 صادقی</w:t>
            </w:r>
          </w:p>
        </w:tc>
        <w:tc>
          <w:tcPr>
            <w:tcW w:w="850" w:type="dxa"/>
            <w:shd w:val="clear" w:color="auto" w:fill="FFFFFF"/>
          </w:tcPr>
          <w:p w14:paraId="31CD39A5" w14:textId="608A90A2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 xml:space="preserve"> برخوری</w:t>
            </w:r>
          </w:p>
        </w:tc>
        <w:tc>
          <w:tcPr>
            <w:tcW w:w="1118" w:type="dxa"/>
          </w:tcPr>
          <w:p w14:paraId="29292C62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خانم 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 xml:space="preserve">دکتر اسماعیل زاده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   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 خانم دکترپوربخش</w:t>
            </w:r>
          </w:p>
        </w:tc>
        <w:tc>
          <w:tcPr>
            <w:tcW w:w="1434" w:type="dxa"/>
          </w:tcPr>
          <w:p w14:paraId="2B988358" w14:textId="77777777" w:rsidR="007D7E82" w:rsidRPr="00AF4AA1" w:rsidRDefault="007D7E82" w:rsidP="007D7E82">
            <w:pPr>
              <w:bidi/>
              <w:spacing w:after="0" w:line="240" w:lineRule="auto"/>
              <w:ind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بادپا</w:t>
            </w:r>
          </w:p>
          <w:p w14:paraId="14F39559" w14:textId="77777777" w:rsidR="007D7E82" w:rsidRPr="00AF4AA1" w:rsidRDefault="007D7E82" w:rsidP="007D7E82">
            <w:pPr>
              <w:bidi/>
              <w:spacing w:after="0" w:line="240" w:lineRule="auto"/>
              <w:ind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شریف زاده</w:t>
            </w:r>
          </w:p>
        </w:tc>
        <w:tc>
          <w:tcPr>
            <w:tcW w:w="1135" w:type="dxa"/>
          </w:tcPr>
          <w:p w14:paraId="5FB52AA8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شریف زاده</w:t>
            </w:r>
          </w:p>
          <w:p w14:paraId="44325921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بادپا</w:t>
            </w:r>
          </w:p>
        </w:tc>
        <w:tc>
          <w:tcPr>
            <w:tcW w:w="1280" w:type="dxa"/>
          </w:tcPr>
          <w:p w14:paraId="5A92289E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احمدیوسقی</w:t>
            </w:r>
          </w:p>
          <w:p w14:paraId="342D293D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*آقای دکتر سالاری</w:t>
            </w:r>
          </w:p>
        </w:tc>
        <w:tc>
          <w:tcPr>
            <w:tcW w:w="992" w:type="dxa"/>
          </w:tcPr>
          <w:p w14:paraId="4393DBF5" w14:textId="60C0D048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13/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567" w:type="dxa"/>
          </w:tcPr>
          <w:p w14:paraId="1A6A14D5" w14:textId="44B8F6B1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شنبه</w:t>
            </w:r>
          </w:p>
        </w:tc>
      </w:tr>
      <w:tr w:rsidR="007D7E82" w:rsidRPr="00AF4AA1" w14:paraId="78709FA4" w14:textId="77777777" w:rsidTr="00605401">
        <w:trPr>
          <w:trHeight w:val="474"/>
        </w:trPr>
        <w:tc>
          <w:tcPr>
            <w:tcW w:w="993" w:type="dxa"/>
            <w:shd w:val="clear" w:color="auto" w:fill="FFFFFF"/>
          </w:tcPr>
          <w:p w14:paraId="1463378B" w14:textId="3EDB6EF8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ar-DZ"/>
              </w:rPr>
              <w:t>آقا دکتر عبدی پور</w:t>
            </w:r>
          </w:p>
        </w:tc>
        <w:tc>
          <w:tcPr>
            <w:tcW w:w="1129" w:type="dxa"/>
            <w:shd w:val="clear" w:color="auto" w:fill="FFFFFF"/>
          </w:tcPr>
          <w:p w14:paraId="3D568D2A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 سیدی</w:t>
            </w:r>
          </w:p>
        </w:tc>
        <w:tc>
          <w:tcPr>
            <w:tcW w:w="850" w:type="dxa"/>
            <w:shd w:val="clear" w:color="auto" w:fill="FFFFFF"/>
          </w:tcPr>
          <w:p w14:paraId="3C724A8B" w14:textId="033CEAF3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 xml:space="preserve"> دکتر عباسی</w:t>
            </w:r>
          </w:p>
        </w:tc>
        <w:tc>
          <w:tcPr>
            <w:tcW w:w="1118" w:type="dxa"/>
          </w:tcPr>
          <w:p w14:paraId="07A27883" w14:textId="530E315C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 xml:space="preserve">آقای دکتر کافی     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    خانم دکترزرنگار</w:t>
            </w:r>
          </w:p>
        </w:tc>
        <w:tc>
          <w:tcPr>
            <w:tcW w:w="1434" w:type="dxa"/>
          </w:tcPr>
          <w:p w14:paraId="7EF5EE09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امیری</w:t>
            </w:r>
          </w:p>
          <w:p w14:paraId="3BB9D52B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حبیبی</w:t>
            </w:r>
          </w:p>
        </w:tc>
        <w:tc>
          <w:tcPr>
            <w:tcW w:w="1135" w:type="dxa"/>
          </w:tcPr>
          <w:p w14:paraId="63339CE0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حبیبی</w:t>
            </w:r>
          </w:p>
          <w:p w14:paraId="4E161770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امیری</w:t>
            </w:r>
          </w:p>
        </w:tc>
        <w:tc>
          <w:tcPr>
            <w:tcW w:w="1280" w:type="dxa"/>
          </w:tcPr>
          <w:p w14:paraId="408E0A44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عربپور</w:t>
            </w:r>
          </w:p>
          <w:p w14:paraId="242C9FBB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*آقای دکتر شریف زاده</w:t>
            </w:r>
          </w:p>
        </w:tc>
        <w:tc>
          <w:tcPr>
            <w:tcW w:w="992" w:type="dxa"/>
          </w:tcPr>
          <w:p w14:paraId="5EF89848" w14:textId="798C3120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14/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567" w:type="dxa"/>
          </w:tcPr>
          <w:p w14:paraId="01F6E9B6" w14:textId="5CE7833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یکشنبه</w:t>
            </w:r>
          </w:p>
        </w:tc>
      </w:tr>
      <w:tr w:rsidR="007D7E82" w:rsidRPr="00AF4AA1" w14:paraId="60A1CE65" w14:textId="77777777" w:rsidTr="00605401">
        <w:trPr>
          <w:trHeight w:val="140"/>
        </w:trPr>
        <w:tc>
          <w:tcPr>
            <w:tcW w:w="993" w:type="dxa"/>
            <w:shd w:val="clear" w:color="auto" w:fill="FFFFFF"/>
          </w:tcPr>
          <w:p w14:paraId="13A93D16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 xml:space="preserve">خانم دکتر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ar-DZ"/>
              </w:rPr>
              <w:t>دهقانی</w:t>
            </w:r>
          </w:p>
        </w:tc>
        <w:tc>
          <w:tcPr>
            <w:tcW w:w="1129" w:type="dxa"/>
            <w:shd w:val="clear" w:color="auto" w:fill="FFFFFF"/>
          </w:tcPr>
          <w:p w14:paraId="5E992BC3" w14:textId="77777777" w:rsidR="007D7E82" w:rsidRPr="00AF4AA1" w:rsidRDefault="007D7E82" w:rsidP="007D7E8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دکترامیرزاده</w:t>
            </w:r>
          </w:p>
        </w:tc>
        <w:tc>
          <w:tcPr>
            <w:tcW w:w="850" w:type="dxa"/>
          </w:tcPr>
          <w:p w14:paraId="3530CF94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سیدی</w:t>
            </w:r>
          </w:p>
        </w:tc>
        <w:tc>
          <w:tcPr>
            <w:tcW w:w="1118" w:type="dxa"/>
            <w:shd w:val="clear" w:color="auto" w:fill="FFFFFF"/>
          </w:tcPr>
          <w:p w14:paraId="2C981E49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 پوربخش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                خانم دکتراسماعیلزاده</w:t>
            </w:r>
          </w:p>
        </w:tc>
        <w:tc>
          <w:tcPr>
            <w:tcW w:w="1434" w:type="dxa"/>
          </w:tcPr>
          <w:p w14:paraId="62CE8EDD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احمدیوسفی</w:t>
            </w:r>
          </w:p>
          <w:p w14:paraId="294BA4E7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رحیمی</w:t>
            </w:r>
          </w:p>
        </w:tc>
        <w:tc>
          <w:tcPr>
            <w:tcW w:w="1135" w:type="dxa"/>
          </w:tcPr>
          <w:p w14:paraId="56020BFB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رحیمی</w:t>
            </w:r>
          </w:p>
          <w:p w14:paraId="279282C3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احمدیوسفی</w:t>
            </w:r>
          </w:p>
        </w:tc>
        <w:tc>
          <w:tcPr>
            <w:tcW w:w="1280" w:type="dxa"/>
          </w:tcPr>
          <w:p w14:paraId="3AAF3FDE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سالاری</w:t>
            </w:r>
          </w:p>
          <w:p w14:paraId="7031F6FF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*خانم دکتر بادپا</w:t>
            </w:r>
          </w:p>
        </w:tc>
        <w:tc>
          <w:tcPr>
            <w:tcW w:w="992" w:type="dxa"/>
          </w:tcPr>
          <w:p w14:paraId="47DD7C30" w14:textId="141BA225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15/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567" w:type="dxa"/>
          </w:tcPr>
          <w:p w14:paraId="16F2187A" w14:textId="2FCD682B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دو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شنبه</w:t>
            </w:r>
          </w:p>
        </w:tc>
      </w:tr>
      <w:tr w:rsidR="007D7E82" w:rsidRPr="00AF4AA1" w14:paraId="5EC6BE02" w14:textId="77777777" w:rsidTr="00605401">
        <w:trPr>
          <w:trHeight w:val="347"/>
        </w:trPr>
        <w:tc>
          <w:tcPr>
            <w:tcW w:w="993" w:type="dxa"/>
            <w:shd w:val="clear" w:color="auto" w:fill="FFFFFF"/>
          </w:tcPr>
          <w:p w14:paraId="3A77DCDF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آقادکتربنی هاشمی</w:t>
            </w:r>
          </w:p>
        </w:tc>
        <w:tc>
          <w:tcPr>
            <w:tcW w:w="1129" w:type="dxa"/>
            <w:shd w:val="clear" w:color="auto" w:fill="FFFFFF"/>
          </w:tcPr>
          <w:p w14:paraId="23612B3C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 فرزانفر</w:t>
            </w:r>
          </w:p>
        </w:tc>
        <w:tc>
          <w:tcPr>
            <w:tcW w:w="850" w:type="dxa"/>
            <w:shd w:val="clear" w:color="auto" w:fill="FFFFFF"/>
          </w:tcPr>
          <w:p w14:paraId="61C45691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 عربپور</w:t>
            </w:r>
          </w:p>
        </w:tc>
        <w:tc>
          <w:tcPr>
            <w:tcW w:w="1118" w:type="dxa"/>
          </w:tcPr>
          <w:p w14:paraId="4439D43D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خانم 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د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 xml:space="preserve">کتر عباسی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         خانم دکترامیرتیموری</w:t>
            </w:r>
          </w:p>
        </w:tc>
        <w:tc>
          <w:tcPr>
            <w:tcW w:w="1434" w:type="dxa"/>
          </w:tcPr>
          <w:p w14:paraId="799000A6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مهربان</w:t>
            </w:r>
          </w:p>
          <w:p w14:paraId="2475CE00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فاضلی</w:t>
            </w:r>
          </w:p>
        </w:tc>
        <w:tc>
          <w:tcPr>
            <w:tcW w:w="1135" w:type="dxa"/>
          </w:tcPr>
          <w:p w14:paraId="566CACD7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فاضلی</w:t>
            </w:r>
          </w:p>
          <w:p w14:paraId="222FA1F4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مهربان</w:t>
            </w:r>
          </w:p>
        </w:tc>
        <w:tc>
          <w:tcPr>
            <w:tcW w:w="1280" w:type="dxa"/>
          </w:tcPr>
          <w:p w14:paraId="1864CC0F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بادپا</w:t>
            </w:r>
          </w:p>
          <w:p w14:paraId="6DF51AB0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*خانم دکتر رحیمی</w:t>
            </w:r>
          </w:p>
        </w:tc>
        <w:tc>
          <w:tcPr>
            <w:tcW w:w="992" w:type="dxa"/>
          </w:tcPr>
          <w:p w14:paraId="6F0DB776" w14:textId="37953B69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16/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567" w:type="dxa"/>
          </w:tcPr>
          <w:p w14:paraId="7C442EDD" w14:textId="0FD95B04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سه 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شنبه</w:t>
            </w:r>
          </w:p>
        </w:tc>
      </w:tr>
      <w:tr w:rsidR="007D7E82" w:rsidRPr="00AF4AA1" w14:paraId="2C5AAAFE" w14:textId="77777777" w:rsidTr="00605401">
        <w:trPr>
          <w:trHeight w:val="479"/>
        </w:trPr>
        <w:tc>
          <w:tcPr>
            <w:tcW w:w="993" w:type="dxa"/>
            <w:shd w:val="clear" w:color="auto" w:fill="FFFFFF"/>
          </w:tcPr>
          <w:p w14:paraId="097437F5" w14:textId="77777777" w:rsidR="007D7E82" w:rsidRPr="00AF4AA1" w:rsidRDefault="007D7E82" w:rsidP="007D7E8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ar-DZ"/>
              </w:rPr>
              <w:t>خانم دکتر حاتمی</w:t>
            </w:r>
          </w:p>
        </w:tc>
        <w:tc>
          <w:tcPr>
            <w:tcW w:w="1129" w:type="dxa"/>
            <w:shd w:val="clear" w:color="auto" w:fill="FFFFFF"/>
          </w:tcPr>
          <w:p w14:paraId="4A9374B1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آقای دکتر ارزانی</w:t>
            </w:r>
          </w:p>
        </w:tc>
        <w:tc>
          <w:tcPr>
            <w:tcW w:w="850" w:type="dxa"/>
            <w:shd w:val="clear" w:color="auto" w:fill="FFFFFF"/>
          </w:tcPr>
          <w:p w14:paraId="15F0771B" w14:textId="77777777" w:rsidR="007D7E82" w:rsidRPr="00AF4AA1" w:rsidRDefault="007D7E82" w:rsidP="007D7E8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دکترحسنی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160141" w14:textId="77777777" w:rsidR="007D7E82" w:rsidRPr="00AF4AA1" w:rsidRDefault="007D7E82" w:rsidP="007D7E8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 xml:space="preserve">خانم دکتر زرنگار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               خانم دکترعباسی</w:t>
            </w:r>
          </w:p>
        </w:tc>
        <w:tc>
          <w:tcPr>
            <w:tcW w:w="1434" w:type="dxa"/>
          </w:tcPr>
          <w:p w14:paraId="783AE829" w14:textId="77777777" w:rsidR="007D7E82" w:rsidRPr="00AF4AA1" w:rsidRDefault="007D7E82" w:rsidP="007D7E82">
            <w:pPr>
              <w:tabs>
                <w:tab w:val="left" w:pos="244"/>
              </w:tabs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امیری</w:t>
            </w:r>
          </w:p>
          <w:p w14:paraId="06E96D07" w14:textId="77777777" w:rsidR="007D7E82" w:rsidRPr="00AF4AA1" w:rsidRDefault="007D7E82" w:rsidP="007D7E82">
            <w:pPr>
              <w:tabs>
                <w:tab w:val="left" w:pos="244"/>
              </w:tabs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حبیبی</w:t>
            </w:r>
          </w:p>
        </w:tc>
        <w:tc>
          <w:tcPr>
            <w:tcW w:w="1135" w:type="dxa"/>
          </w:tcPr>
          <w:p w14:paraId="44084A08" w14:textId="77777777" w:rsidR="007D7E82" w:rsidRPr="00AF4AA1" w:rsidRDefault="007D7E82" w:rsidP="007D7E8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حبیبی</w:t>
            </w:r>
          </w:p>
          <w:p w14:paraId="0D0D005B" w14:textId="77777777" w:rsidR="007D7E82" w:rsidRPr="00AF4AA1" w:rsidRDefault="007D7E82" w:rsidP="007D7E8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امیری</w:t>
            </w:r>
          </w:p>
        </w:tc>
        <w:tc>
          <w:tcPr>
            <w:tcW w:w="1280" w:type="dxa"/>
          </w:tcPr>
          <w:p w14:paraId="46D368AB" w14:textId="77777777" w:rsidR="007D7E82" w:rsidRPr="00AF4AA1" w:rsidRDefault="007D7E82" w:rsidP="007D7E8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احمدیوسفی</w:t>
            </w:r>
          </w:p>
          <w:p w14:paraId="37633825" w14:textId="77777777" w:rsidR="007D7E82" w:rsidRPr="00AF4AA1" w:rsidRDefault="007D7E82" w:rsidP="007D7E8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*خانم دکتر مهربان</w:t>
            </w:r>
          </w:p>
        </w:tc>
        <w:tc>
          <w:tcPr>
            <w:tcW w:w="992" w:type="dxa"/>
          </w:tcPr>
          <w:p w14:paraId="746DBCFA" w14:textId="06DD9234" w:rsidR="007D7E82" w:rsidRPr="00AF4AA1" w:rsidRDefault="007D7E82" w:rsidP="007D7E8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17/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567" w:type="dxa"/>
          </w:tcPr>
          <w:p w14:paraId="30F7C559" w14:textId="35A91C34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چهار 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شنبه</w:t>
            </w:r>
          </w:p>
        </w:tc>
      </w:tr>
      <w:tr w:rsidR="007D7E82" w:rsidRPr="00AF4AA1" w14:paraId="0147998B" w14:textId="77777777" w:rsidTr="00605401">
        <w:trPr>
          <w:trHeight w:val="263"/>
        </w:trPr>
        <w:tc>
          <w:tcPr>
            <w:tcW w:w="993" w:type="dxa"/>
            <w:shd w:val="clear" w:color="auto" w:fill="FFFFFF"/>
          </w:tcPr>
          <w:p w14:paraId="2D5EACF0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ar-DZ"/>
              </w:rPr>
              <w:t>خانم دکتر اسماعیلیان</w:t>
            </w:r>
          </w:p>
        </w:tc>
        <w:tc>
          <w:tcPr>
            <w:tcW w:w="1129" w:type="dxa"/>
            <w:shd w:val="clear" w:color="auto" w:fill="FFFFFF"/>
          </w:tcPr>
          <w:p w14:paraId="241D44C9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 حسنی</w:t>
            </w:r>
          </w:p>
        </w:tc>
        <w:tc>
          <w:tcPr>
            <w:tcW w:w="850" w:type="dxa"/>
            <w:shd w:val="clear" w:color="auto" w:fill="FFFFFF"/>
          </w:tcPr>
          <w:p w14:paraId="11E4A572" w14:textId="77777777" w:rsidR="007D7E82" w:rsidRPr="00AF4AA1" w:rsidRDefault="007D7E82" w:rsidP="007D7E8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آقادکترارزانی</w:t>
            </w:r>
          </w:p>
        </w:tc>
        <w:tc>
          <w:tcPr>
            <w:tcW w:w="1118" w:type="dxa"/>
            <w:shd w:val="clear" w:color="auto" w:fill="FFFFFF"/>
          </w:tcPr>
          <w:p w14:paraId="0BABB267" w14:textId="77777777" w:rsidR="007D7E82" w:rsidRPr="00AF4AA1" w:rsidRDefault="007D7E82" w:rsidP="007D7E8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 xml:space="preserve">آقای دکتر کافی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         آقادکتربرخوری</w:t>
            </w:r>
          </w:p>
        </w:tc>
        <w:tc>
          <w:tcPr>
            <w:tcW w:w="1434" w:type="dxa"/>
          </w:tcPr>
          <w:p w14:paraId="54E7BE6E" w14:textId="77777777" w:rsidR="007D7E82" w:rsidRPr="00AF4AA1" w:rsidRDefault="007D7E82" w:rsidP="007D7E8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بادپا</w:t>
            </w:r>
          </w:p>
          <w:p w14:paraId="598177D2" w14:textId="77777777" w:rsidR="007D7E82" w:rsidRPr="00AF4AA1" w:rsidRDefault="007D7E82" w:rsidP="007D7E8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شریف زاده</w:t>
            </w:r>
          </w:p>
        </w:tc>
        <w:tc>
          <w:tcPr>
            <w:tcW w:w="1135" w:type="dxa"/>
          </w:tcPr>
          <w:p w14:paraId="56DEA8C7" w14:textId="77777777" w:rsidR="007D7E82" w:rsidRPr="00AF4AA1" w:rsidRDefault="007D7E82" w:rsidP="007D7E8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شریف زاده</w:t>
            </w:r>
          </w:p>
          <w:p w14:paraId="36FDACF1" w14:textId="77777777" w:rsidR="007D7E82" w:rsidRPr="00AF4AA1" w:rsidRDefault="007D7E82" w:rsidP="007D7E8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بادپا</w:t>
            </w:r>
          </w:p>
        </w:tc>
        <w:tc>
          <w:tcPr>
            <w:tcW w:w="1280" w:type="dxa"/>
          </w:tcPr>
          <w:p w14:paraId="3CE05A70" w14:textId="77777777" w:rsidR="007D7E82" w:rsidRPr="00AF4AA1" w:rsidRDefault="007D7E82" w:rsidP="007D7E8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مهربان</w:t>
            </w:r>
          </w:p>
          <w:p w14:paraId="05FA6012" w14:textId="77777777" w:rsidR="007D7E82" w:rsidRPr="00AF4AA1" w:rsidRDefault="007D7E82" w:rsidP="007D7E8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*آقای دکتر احمدیوسفی</w:t>
            </w:r>
          </w:p>
        </w:tc>
        <w:tc>
          <w:tcPr>
            <w:tcW w:w="992" w:type="dxa"/>
          </w:tcPr>
          <w:p w14:paraId="71443CCC" w14:textId="61366483" w:rsidR="007D7E82" w:rsidRPr="00AF4AA1" w:rsidRDefault="007D7E82" w:rsidP="007D7E8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18/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567" w:type="dxa"/>
          </w:tcPr>
          <w:p w14:paraId="61DD4908" w14:textId="626A9C7B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پنج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 xml:space="preserve"> شنبه</w:t>
            </w:r>
          </w:p>
        </w:tc>
      </w:tr>
      <w:tr w:rsidR="007D7E82" w:rsidRPr="00AF4AA1" w14:paraId="03BA4A25" w14:textId="77777777" w:rsidTr="00605401">
        <w:trPr>
          <w:trHeight w:val="266"/>
        </w:trPr>
        <w:tc>
          <w:tcPr>
            <w:tcW w:w="993" w:type="dxa"/>
            <w:shd w:val="clear" w:color="auto" w:fill="FFFFFF"/>
          </w:tcPr>
          <w:p w14:paraId="32DA109C" w14:textId="62888265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خانم دکتر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ar-DZ"/>
              </w:rPr>
              <w:t>دهقانی</w:t>
            </w:r>
          </w:p>
        </w:tc>
        <w:tc>
          <w:tcPr>
            <w:tcW w:w="1129" w:type="dxa"/>
            <w:shd w:val="clear" w:color="auto" w:fill="FFFFFF"/>
          </w:tcPr>
          <w:p w14:paraId="72BC0377" w14:textId="77777777" w:rsidR="007D7E82" w:rsidRPr="00AF4AA1" w:rsidRDefault="007D7E82" w:rsidP="007D7E8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 نظری</w:t>
            </w:r>
          </w:p>
        </w:tc>
        <w:tc>
          <w:tcPr>
            <w:tcW w:w="850" w:type="dxa"/>
          </w:tcPr>
          <w:p w14:paraId="31DDECEC" w14:textId="77777777" w:rsidR="007D7E82" w:rsidRPr="00AF4AA1" w:rsidRDefault="007D7E82" w:rsidP="007D7E8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آقادکترفرزانفر</w:t>
            </w:r>
          </w:p>
        </w:tc>
        <w:tc>
          <w:tcPr>
            <w:tcW w:w="1118" w:type="dxa"/>
            <w:shd w:val="clear" w:color="auto" w:fill="FFFFFF"/>
          </w:tcPr>
          <w:p w14:paraId="29D6DF32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 xml:space="preserve">خانم دکتر اسماعیل زاده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       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 خانم دکتردریجانی</w:t>
            </w:r>
          </w:p>
        </w:tc>
        <w:tc>
          <w:tcPr>
            <w:tcW w:w="1434" w:type="dxa"/>
          </w:tcPr>
          <w:p w14:paraId="333D4340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عربپور</w:t>
            </w:r>
          </w:p>
          <w:p w14:paraId="5049D008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سالاری</w:t>
            </w:r>
          </w:p>
        </w:tc>
        <w:tc>
          <w:tcPr>
            <w:tcW w:w="1135" w:type="dxa"/>
          </w:tcPr>
          <w:p w14:paraId="3ABE9E52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سالاری</w:t>
            </w:r>
          </w:p>
          <w:p w14:paraId="3DCC7A58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عربپور</w:t>
            </w:r>
          </w:p>
        </w:tc>
        <w:tc>
          <w:tcPr>
            <w:tcW w:w="1280" w:type="dxa"/>
          </w:tcPr>
          <w:p w14:paraId="687E518A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امیری</w:t>
            </w:r>
          </w:p>
          <w:p w14:paraId="510B1797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*آقای دکتر فاضلی</w:t>
            </w:r>
          </w:p>
        </w:tc>
        <w:tc>
          <w:tcPr>
            <w:tcW w:w="992" w:type="dxa"/>
          </w:tcPr>
          <w:p w14:paraId="3194CA62" w14:textId="60BCF4BC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19/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567" w:type="dxa"/>
          </w:tcPr>
          <w:p w14:paraId="3424D2DD" w14:textId="7D5E58B0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جمعه</w:t>
            </w:r>
          </w:p>
        </w:tc>
      </w:tr>
      <w:tr w:rsidR="007D7E82" w:rsidRPr="00AF4AA1" w14:paraId="120A188B" w14:textId="77777777" w:rsidTr="00605401">
        <w:trPr>
          <w:trHeight w:val="286"/>
        </w:trPr>
        <w:tc>
          <w:tcPr>
            <w:tcW w:w="993" w:type="dxa"/>
            <w:shd w:val="clear" w:color="auto" w:fill="FFFFFF"/>
          </w:tcPr>
          <w:p w14:paraId="1CBB2976" w14:textId="29FF43B8" w:rsidR="007D7E82" w:rsidRPr="00AF4AA1" w:rsidRDefault="007D7E82" w:rsidP="007D7E8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ar-DZ"/>
              </w:rPr>
              <w:t>خانم دکتر اسماعیلیان</w:t>
            </w:r>
          </w:p>
        </w:tc>
        <w:tc>
          <w:tcPr>
            <w:tcW w:w="1129" w:type="dxa"/>
            <w:shd w:val="clear" w:color="auto" w:fill="FFFFFF"/>
          </w:tcPr>
          <w:p w14:paraId="53325A4D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آقادکترارزانی</w:t>
            </w:r>
          </w:p>
        </w:tc>
        <w:tc>
          <w:tcPr>
            <w:tcW w:w="850" w:type="dxa"/>
            <w:shd w:val="clear" w:color="auto" w:fill="FFFFFF"/>
          </w:tcPr>
          <w:p w14:paraId="4DBF0BEC" w14:textId="40D5BA51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 xml:space="preserve"> پوربخش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392F4E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 xml:space="preserve">آقای دکتر برخوری 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 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 خانم دکترعباسی</w:t>
            </w:r>
          </w:p>
        </w:tc>
        <w:tc>
          <w:tcPr>
            <w:tcW w:w="1434" w:type="dxa"/>
          </w:tcPr>
          <w:p w14:paraId="6DD8A39E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احمدیوسفی</w:t>
            </w:r>
          </w:p>
          <w:p w14:paraId="2B09CDE6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رحیمی</w:t>
            </w:r>
          </w:p>
        </w:tc>
        <w:tc>
          <w:tcPr>
            <w:tcW w:w="1135" w:type="dxa"/>
          </w:tcPr>
          <w:p w14:paraId="322CC0CE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رحیمی</w:t>
            </w:r>
          </w:p>
          <w:p w14:paraId="79ED66EA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احمدیوسفی</w:t>
            </w:r>
          </w:p>
        </w:tc>
        <w:tc>
          <w:tcPr>
            <w:tcW w:w="1280" w:type="dxa"/>
          </w:tcPr>
          <w:p w14:paraId="2392152C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فاضلی</w:t>
            </w:r>
          </w:p>
          <w:p w14:paraId="3642FDB2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*خانم دکتر عربپور</w:t>
            </w:r>
          </w:p>
        </w:tc>
        <w:tc>
          <w:tcPr>
            <w:tcW w:w="992" w:type="dxa"/>
          </w:tcPr>
          <w:p w14:paraId="430B5ECB" w14:textId="10FDCB26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20/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567" w:type="dxa"/>
          </w:tcPr>
          <w:p w14:paraId="26407660" w14:textId="0D2A0028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شنبه</w:t>
            </w:r>
          </w:p>
        </w:tc>
      </w:tr>
      <w:tr w:rsidR="007D7E82" w:rsidRPr="00AF4AA1" w14:paraId="2DA3EDC2" w14:textId="77777777" w:rsidTr="00605401">
        <w:trPr>
          <w:trHeight w:val="263"/>
        </w:trPr>
        <w:tc>
          <w:tcPr>
            <w:tcW w:w="993" w:type="dxa"/>
            <w:shd w:val="clear" w:color="auto" w:fill="FFFFFF"/>
          </w:tcPr>
          <w:p w14:paraId="285C53E8" w14:textId="62599269" w:rsidR="007D7E82" w:rsidRPr="00AF4AA1" w:rsidRDefault="007D7E82" w:rsidP="007D7E8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ar-DZ"/>
              </w:rPr>
              <w:t>آقای دکتر فخر آبادی</w:t>
            </w:r>
          </w:p>
        </w:tc>
        <w:tc>
          <w:tcPr>
            <w:tcW w:w="1129" w:type="dxa"/>
            <w:shd w:val="clear" w:color="auto" w:fill="FFFFFF"/>
          </w:tcPr>
          <w:p w14:paraId="790BA2BA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 امیرزاده</w:t>
            </w:r>
          </w:p>
        </w:tc>
        <w:tc>
          <w:tcPr>
            <w:tcW w:w="850" w:type="dxa"/>
            <w:shd w:val="clear" w:color="auto" w:fill="FFFFFF"/>
          </w:tcPr>
          <w:p w14:paraId="4E6EA34B" w14:textId="2152AFF2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خانم دکتر زرنگار</w:t>
            </w:r>
          </w:p>
        </w:tc>
        <w:tc>
          <w:tcPr>
            <w:tcW w:w="1118" w:type="dxa"/>
            <w:shd w:val="clear" w:color="auto" w:fill="FFFFFF"/>
          </w:tcPr>
          <w:p w14:paraId="057B597A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 xml:space="preserve">آقای دکتر دریجانی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   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 خانم دکترپوربخش</w:t>
            </w:r>
          </w:p>
        </w:tc>
        <w:tc>
          <w:tcPr>
            <w:tcW w:w="1434" w:type="dxa"/>
          </w:tcPr>
          <w:p w14:paraId="68246001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مهربان</w:t>
            </w:r>
          </w:p>
          <w:p w14:paraId="5683F987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سالاری</w:t>
            </w:r>
          </w:p>
        </w:tc>
        <w:tc>
          <w:tcPr>
            <w:tcW w:w="1135" w:type="dxa"/>
          </w:tcPr>
          <w:p w14:paraId="200890DA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سالاری</w:t>
            </w:r>
          </w:p>
          <w:p w14:paraId="03A9C8C0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مهربان</w:t>
            </w:r>
          </w:p>
        </w:tc>
        <w:tc>
          <w:tcPr>
            <w:tcW w:w="1280" w:type="dxa"/>
          </w:tcPr>
          <w:p w14:paraId="23872127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شریف زاده</w:t>
            </w:r>
          </w:p>
          <w:p w14:paraId="120F9FE0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*آقای دکتر حبیبی</w:t>
            </w:r>
          </w:p>
        </w:tc>
        <w:tc>
          <w:tcPr>
            <w:tcW w:w="992" w:type="dxa"/>
          </w:tcPr>
          <w:p w14:paraId="7C750B85" w14:textId="56BF71A3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21/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567" w:type="dxa"/>
          </w:tcPr>
          <w:p w14:paraId="3147E188" w14:textId="127C830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یکشنبه</w:t>
            </w:r>
          </w:p>
        </w:tc>
      </w:tr>
      <w:tr w:rsidR="007D7E82" w:rsidRPr="00AF4AA1" w14:paraId="67E3D1FB" w14:textId="77777777" w:rsidTr="00605401">
        <w:trPr>
          <w:trHeight w:val="202"/>
        </w:trPr>
        <w:tc>
          <w:tcPr>
            <w:tcW w:w="993" w:type="dxa"/>
            <w:shd w:val="clear" w:color="auto" w:fill="FFFFFF"/>
          </w:tcPr>
          <w:p w14:paraId="04E4ECAB" w14:textId="7C349CAB" w:rsidR="007D7E82" w:rsidRPr="00AF4AA1" w:rsidRDefault="007D7E82" w:rsidP="007D7E8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ar-DZ"/>
              </w:rPr>
              <w:t>آقای دکتر بنی هاشمی</w:t>
            </w:r>
          </w:p>
        </w:tc>
        <w:tc>
          <w:tcPr>
            <w:tcW w:w="1129" w:type="dxa"/>
            <w:shd w:val="clear" w:color="auto" w:fill="FFFFFF"/>
          </w:tcPr>
          <w:p w14:paraId="5D5810A5" w14:textId="77777777" w:rsidR="007D7E82" w:rsidRPr="00AF4AA1" w:rsidRDefault="007D7E82" w:rsidP="007D7E8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 صادقی</w:t>
            </w:r>
          </w:p>
        </w:tc>
        <w:tc>
          <w:tcPr>
            <w:tcW w:w="850" w:type="dxa"/>
            <w:shd w:val="clear" w:color="auto" w:fill="FFFFFF"/>
          </w:tcPr>
          <w:p w14:paraId="16837072" w14:textId="096B5073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 نظری</w:t>
            </w:r>
          </w:p>
        </w:tc>
        <w:tc>
          <w:tcPr>
            <w:tcW w:w="1118" w:type="dxa"/>
          </w:tcPr>
          <w:p w14:paraId="4B7D8B79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خانم 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 xml:space="preserve">دکتر پوربخش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         آقادکترکافی</w:t>
            </w:r>
          </w:p>
        </w:tc>
        <w:tc>
          <w:tcPr>
            <w:tcW w:w="1434" w:type="dxa"/>
          </w:tcPr>
          <w:p w14:paraId="2A5C746E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عربپور</w:t>
            </w:r>
          </w:p>
          <w:p w14:paraId="37EB60C6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فاضلی</w:t>
            </w:r>
          </w:p>
        </w:tc>
        <w:tc>
          <w:tcPr>
            <w:tcW w:w="1135" w:type="dxa"/>
          </w:tcPr>
          <w:p w14:paraId="5BEC6A57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فاضلی</w:t>
            </w:r>
          </w:p>
          <w:p w14:paraId="17B8605A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عربپور</w:t>
            </w:r>
          </w:p>
        </w:tc>
        <w:tc>
          <w:tcPr>
            <w:tcW w:w="1280" w:type="dxa"/>
          </w:tcPr>
          <w:p w14:paraId="175520E2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رحیمی</w:t>
            </w:r>
          </w:p>
          <w:p w14:paraId="37DB3CD1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*خانم دکتر امیری</w:t>
            </w:r>
          </w:p>
        </w:tc>
        <w:tc>
          <w:tcPr>
            <w:tcW w:w="992" w:type="dxa"/>
          </w:tcPr>
          <w:p w14:paraId="70B8F909" w14:textId="44B4CE2B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22/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567" w:type="dxa"/>
          </w:tcPr>
          <w:p w14:paraId="0336C9AE" w14:textId="26B2D03E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دو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شنبه</w:t>
            </w:r>
          </w:p>
        </w:tc>
      </w:tr>
      <w:tr w:rsidR="007D7E82" w:rsidRPr="00AF4AA1" w14:paraId="2D3BA86D" w14:textId="77777777" w:rsidTr="00605401">
        <w:trPr>
          <w:trHeight w:val="255"/>
        </w:trPr>
        <w:tc>
          <w:tcPr>
            <w:tcW w:w="993" w:type="dxa"/>
            <w:shd w:val="clear" w:color="auto" w:fill="FFFFFF"/>
          </w:tcPr>
          <w:p w14:paraId="29FB65C0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ar-DZ"/>
              </w:rPr>
              <w:t>خانم دکتر حاتمی</w:t>
            </w:r>
          </w:p>
        </w:tc>
        <w:tc>
          <w:tcPr>
            <w:tcW w:w="1129" w:type="dxa"/>
            <w:shd w:val="clear" w:color="auto" w:fill="FFFFFF"/>
          </w:tcPr>
          <w:p w14:paraId="2C7B3FE2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 سیدی</w:t>
            </w:r>
          </w:p>
        </w:tc>
        <w:tc>
          <w:tcPr>
            <w:tcW w:w="850" w:type="dxa"/>
            <w:shd w:val="clear" w:color="auto" w:fill="FFFFFF"/>
          </w:tcPr>
          <w:p w14:paraId="0F4E7F5F" w14:textId="74F9F6DC" w:rsidR="007D7E82" w:rsidRPr="00AF4AA1" w:rsidRDefault="007D7E82" w:rsidP="007D7E8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دریجانی</w:t>
            </w:r>
          </w:p>
        </w:tc>
        <w:tc>
          <w:tcPr>
            <w:tcW w:w="1118" w:type="dxa"/>
            <w:shd w:val="clear" w:color="auto" w:fill="FFFFFF"/>
          </w:tcPr>
          <w:p w14:paraId="517910D0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 xml:space="preserve">آقای 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 xml:space="preserve">دکتر برخوری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       خانم دکتراسماعیلزاده</w:t>
            </w:r>
          </w:p>
        </w:tc>
        <w:tc>
          <w:tcPr>
            <w:tcW w:w="1434" w:type="dxa"/>
          </w:tcPr>
          <w:p w14:paraId="2C86E955" w14:textId="77777777" w:rsidR="007D7E82" w:rsidRPr="00AF4AA1" w:rsidRDefault="007D7E82" w:rsidP="007D7E82">
            <w:pPr>
              <w:tabs>
                <w:tab w:val="left" w:pos="223"/>
              </w:tabs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امیری</w:t>
            </w:r>
          </w:p>
          <w:p w14:paraId="4EB23FB0" w14:textId="77777777" w:rsidR="007D7E82" w:rsidRPr="00AF4AA1" w:rsidRDefault="007D7E82" w:rsidP="007D7E82">
            <w:pPr>
              <w:tabs>
                <w:tab w:val="left" w:pos="223"/>
              </w:tabs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حبیبی</w:t>
            </w:r>
          </w:p>
        </w:tc>
        <w:tc>
          <w:tcPr>
            <w:tcW w:w="1135" w:type="dxa"/>
          </w:tcPr>
          <w:p w14:paraId="27422CAA" w14:textId="77777777" w:rsidR="007D7E82" w:rsidRPr="00AF4AA1" w:rsidRDefault="007D7E82" w:rsidP="007D7E82">
            <w:pPr>
              <w:tabs>
                <w:tab w:val="left" w:pos="1110"/>
              </w:tabs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حبیبی</w:t>
            </w:r>
          </w:p>
          <w:p w14:paraId="30B8348D" w14:textId="77777777" w:rsidR="007D7E82" w:rsidRPr="00AF4AA1" w:rsidRDefault="007D7E82" w:rsidP="007D7E82">
            <w:pPr>
              <w:tabs>
                <w:tab w:val="left" w:pos="1110"/>
              </w:tabs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امیری</w:t>
            </w:r>
          </w:p>
        </w:tc>
        <w:tc>
          <w:tcPr>
            <w:tcW w:w="1280" w:type="dxa"/>
          </w:tcPr>
          <w:p w14:paraId="25C4C0F1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مهربان</w:t>
            </w:r>
          </w:p>
          <w:p w14:paraId="082AAE7A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*آقای دکتر شریف زاده</w:t>
            </w:r>
          </w:p>
        </w:tc>
        <w:tc>
          <w:tcPr>
            <w:tcW w:w="992" w:type="dxa"/>
          </w:tcPr>
          <w:p w14:paraId="68743863" w14:textId="6DD5C2F8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23/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567" w:type="dxa"/>
          </w:tcPr>
          <w:p w14:paraId="4DA42566" w14:textId="4C4BC0D1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سه 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شنبه</w:t>
            </w:r>
          </w:p>
        </w:tc>
      </w:tr>
      <w:tr w:rsidR="007D7E82" w:rsidRPr="00AF4AA1" w14:paraId="2810E071" w14:textId="77777777" w:rsidTr="00605401">
        <w:trPr>
          <w:trHeight w:val="298"/>
        </w:trPr>
        <w:tc>
          <w:tcPr>
            <w:tcW w:w="993" w:type="dxa"/>
            <w:shd w:val="clear" w:color="auto" w:fill="FFFFFF"/>
          </w:tcPr>
          <w:p w14:paraId="64B9266D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دکترغیوری</w:t>
            </w:r>
          </w:p>
        </w:tc>
        <w:tc>
          <w:tcPr>
            <w:tcW w:w="1129" w:type="dxa"/>
            <w:shd w:val="clear" w:color="auto" w:fill="FFFFFF"/>
          </w:tcPr>
          <w:p w14:paraId="2E0412B8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آقای دکتر عربپور</w:t>
            </w:r>
          </w:p>
        </w:tc>
        <w:tc>
          <w:tcPr>
            <w:tcW w:w="850" w:type="dxa"/>
          </w:tcPr>
          <w:p w14:paraId="6D4EDEA1" w14:textId="348040C5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خانم 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دکتر اسماعیل زاده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BFB2C3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خانم 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 xml:space="preserve">دکتر زرنگار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   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آقادکتردریجانی</w:t>
            </w:r>
          </w:p>
        </w:tc>
        <w:tc>
          <w:tcPr>
            <w:tcW w:w="1434" w:type="dxa"/>
          </w:tcPr>
          <w:p w14:paraId="2639A873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شریف زاده</w:t>
            </w:r>
          </w:p>
          <w:p w14:paraId="0D0013CE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سالاری</w:t>
            </w:r>
          </w:p>
        </w:tc>
        <w:tc>
          <w:tcPr>
            <w:tcW w:w="1135" w:type="dxa"/>
          </w:tcPr>
          <w:p w14:paraId="57047903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سالاری</w:t>
            </w:r>
          </w:p>
          <w:p w14:paraId="61A34440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شریف زاده</w:t>
            </w:r>
          </w:p>
        </w:tc>
        <w:tc>
          <w:tcPr>
            <w:tcW w:w="1280" w:type="dxa"/>
          </w:tcPr>
          <w:p w14:paraId="4F7E3520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عربپور</w:t>
            </w:r>
          </w:p>
          <w:p w14:paraId="37C8D95A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*خانم دکتر بادپا</w:t>
            </w:r>
          </w:p>
        </w:tc>
        <w:tc>
          <w:tcPr>
            <w:tcW w:w="992" w:type="dxa"/>
          </w:tcPr>
          <w:p w14:paraId="2F472B89" w14:textId="36BCEA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24/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567" w:type="dxa"/>
          </w:tcPr>
          <w:p w14:paraId="585DF871" w14:textId="1E839C59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چهار 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شنبه</w:t>
            </w:r>
          </w:p>
        </w:tc>
      </w:tr>
      <w:tr w:rsidR="007D7E82" w:rsidRPr="00AF4AA1" w14:paraId="01887CEF" w14:textId="77777777" w:rsidTr="006A0637">
        <w:trPr>
          <w:trHeight w:val="402"/>
        </w:trPr>
        <w:tc>
          <w:tcPr>
            <w:tcW w:w="993" w:type="dxa"/>
            <w:shd w:val="clear" w:color="auto" w:fill="FFFFFF"/>
          </w:tcPr>
          <w:p w14:paraId="2A7F1D47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آقادکتر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ar-DZ"/>
              </w:rPr>
              <w:t>فخرآبادی</w:t>
            </w:r>
          </w:p>
        </w:tc>
        <w:tc>
          <w:tcPr>
            <w:tcW w:w="1129" w:type="dxa"/>
            <w:shd w:val="clear" w:color="auto" w:fill="FFFFFF"/>
          </w:tcPr>
          <w:p w14:paraId="6992F88B" w14:textId="77777777" w:rsidR="007D7E82" w:rsidRPr="00AF4AA1" w:rsidRDefault="007D7E82" w:rsidP="007D7E8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 نظری</w:t>
            </w:r>
          </w:p>
        </w:tc>
        <w:tc>
          <w:tcPr>
            <w:tcW w:w="850" w:type="dxa"/>
            <w:shd w:val="clear" w:color="auto" w:fill="FFFFFF"/>
          </w:tcPr>
          <w:p w14:paraId="4655DED6" w14:textId="3741A04E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 xml:space="preserve">آقای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دکتر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 xml:space="preserve"> کافی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52989F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آقای دکتر دریجانی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         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 خانم دکتردریجانی</w:t>
            </w:r>
          </w:p>
        </w:tc>
        <w:tc>
          <w:tcPr>
            <w:tcW w:w="1434" w:type="dxa"/>
          </w:tcPr>
          <w:p w14:paraId="66B606A4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احمدیوسفی</w:t>
            </w:r>
          </w:p>
          <w:p w14:paraId="7029BD95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رحیمی</w:t>
            </w:r>
          </w:p>
        </w:tc>
        <w:tc>
          <w:tcPr>
            <w:tcW w:w="1135" w:type="dxa"/>
          </w:tcPr>
          <w:p w14:paraId="0C5AEE93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رحیمی</w:t>
            </w:r>
          </w:p>
          <w:p w14:paraId="177F312E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احمدیوسفی</w:t>
            </w:r>
          </w:p>
        </w:tc>
        <w:tc>
          <w:tcPr>
            <w:tcW w:w="1280" w:type="dxa"/>
          </w:tcPr>
          <w:p w14:paraId="058E78E6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فاضلی</w:t>
            </w:r>
          </w:p>
          <w:p w14:paraId="45C0B219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*آقای دکتر سالاری</w:t>
            </w:r>
          </w:p>
        </w:tc>
        <w:tc>
          <w:tcPr>
            <w:tcW w:w="992" w:type="dxa"/>
          </w:tcPr>
          <w:p w14:paraId="0C7D38CF" w14:textId="0A5F0712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25/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567" w:type="dxa"/>
          </w:tcPr>
          <w:p w14:paraId="3AF91ADE" w14:textId="58E2450B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پنج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 xml:space="preserve"> شنبه</w:t>
            </w:r>
          </w:p>
        </w:tc>
      </w:tr>
      <w:tr w:rsidR="007D7E82" w:rsidRPr="00AF4AA1" w14:paraId="3948703B" w14:textId="77777777" w:rsidTr="00605401">
        <w:trPr>
          <w:trHeight w:val="278"/>
        </w:trPr>
        <w:tc>
          <w:tcPr>
            <w:tcW w:w="993" w:type="dxa"/>
            <w:shd w:val="clear" w:color="auto" w:fill="FFFFFF"/>
          </w:tcPr>
          <w:p w14:paraId="6C2D9ED5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ar-DZ"/>
              </w:rPr>
              <w:t>آقای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 دکترعبدی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ar-DZ"/>
              </w:rPr>
              <w:t>پور</w:t>
            </w:r>
          </w:p>
        </w:tc>
        <w:tc>
          <w:tcPr>
            <w:tcW w:w="1129" w:type="dxa"/>
            <w:shd w:val="clear" w:color="auto" w:fill="FFFFFF"/>
          </w:tcPr>
          <w:p w14:paraId="2D33528F" w14:textId="77777777" w:rsidR="007D7E82" w:rsidRPr="00AF4AA1" w:rsidRDefault="007D7E82" w:rsidP="007D7E8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اقا دکتر ارزانی</w:t>
            </w:r>
          </w:p>
        </w:tc>
        <w:tc>
          <w:tcPr>
            <w:tcW w:w="850" w:type="dxa"/>
            <w:shd w:val="clear" w:color="auto" w:fill="FFFFFF"/>
          </w:tcPr>
          <w:p w14:paraId="24F2FCA9" w14:textId="6BAFA8E6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خانم دکتر 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عباسی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D3A887" w14:textId="4CEF7438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دکترامیرتیموری</w:t>
            </w:r>
          </w:p>
          <w:p w14:paraId="0AF50150" w14:textId="194A5B24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خانم دکتر پوربخش</w:t>
            </w:r>
          </w:p>
        </w:tc>
        <w:tc>
          <w:tcPr>
            <w:tcW w:w="1434" w:type="dxa"/>
          </w:tcPr>
          <w:p w14:paraId="74400B5D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بادپا</w:t>
            </w:r>
          </w:p>
          <w:p w14:paraId="5800DC8E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مهربان</w:t>
            </w:r>
          </w:p>
        </w:tc>
        <w:tc>
          <w:tcPr>
            <w:tcW w:w="1135" w:type="dxa"/>
          </w:tcPr>
          <w:p w14:paraId="341A1179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مهربان</w:t>
            </w:r>
          </w:p>
          <w:p w14:paraId="671D1949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بادپا</w:t>
            </w:r>
          </w:p>
        </w:tc>
        <w:tc>
          <w:tcPr>
            <w:tcW w:w="1280" w:type="dxa"/>
          </w:tcPr>
          <w:p w14:paraId="625FE68D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شریف زاده</w:t>
            </w:r>
          </w:p>
          <w:p w14:paraId="141C91AE" w14:textId="77777777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*خانم دکتر رحیمی</w:t>
            </w:r>
          </w:p>
        </w:tc>
        <w:tc>
          <w:tcPr>
            <w:tcW w:w="992" w:type="dxa"/>
          </w:tcPr>
          <w:p w14:paraId="270D8D9D" w14:textId="3F62CEAF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26/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567" w:type="dxa"/>
          </w:tcPr>
          <w:p w14:paraId="4DFE8BDD" w14:textId="6C53A054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جمعه</w:t>
            </w:r>
          </w:p>
        </w:tc>
      </w:tr>
      <w:tr w:rsidR="007D7E82" w:rsidRPr="00AF4AA1" w14:paraId="1D203B8F" w14:textId="77777777" w:rsidTr="00605401">
        <w:trPr>
          <w:trHeight w:val="252"/>
        </w:trPr>
        <w:tc>
          <w:tcPr>
            <w:tcW w:w="993" w:type="dxa"/>
            <w:shd w:val="clear" w:color="auto" w:fill="FFFFFF"/>
          </w:tcPr>
          <w:p w14:paraId="2B066432" w14:textId="549742E7" w:rsidR="007D7E82" w:rsidRPr="00AF4AA1" w:rsidRDefault="007D7E82" w:rsidP="007D7E8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خانم دکتر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ar-DZ"/>
              </w:rPr>
              <w:t>دهقانی</w:t>
            </w:r>
          </w:p>
        </w:tc>
        <w:tc>
          <w:tcPr>
            <w:tcW w:w="1129" w:type="dxa"/>
            <w:shd w:val="clear" w:color="auto" w:fill="FFFFFF"/>
          </w:tcPr>
          <w:p w14:paraId="2F3EA70F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 نظری</w:t>
            </w:r>
          </w:p>
        </w:tc>
        <w:tc>
          <w:tcPr>
            <w:tcW w:w="850" w:type="dxa"/>
            <w:shd w:val="clear" w:color="auto" w:fill="FFFFFF"/>
          </w:tcPr>
          <w:p w14:paraId="119BBC93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آقادکتر 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دریجانی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9E09E1" w14:textId="49EE750E" w:rsidR="007D7E82" w:rsidRPr="00AF4AA1" w:rsidRDefault="007D7E82" w:rsidP="007D7E8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خانم 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 xml:space="preserve">دکتر دریحانی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              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خانم دکترزرنگار</w:t>
            </w:r>
          </w:p>
        </w:tc>
        <w:tc>
          <w:tcPr>
            <w:tcW w:w="1434" w:type="dxa"/>
          </w:tcPr>
          <w:p w14:paraId="2FEDB23D" w14:textId="77777777" w:rsidR="007D7E82" w:rsidRPr="00AF4AA1" w:rsidRDefault="007D7E82" w:rsidP="007D7E8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عربپور</w:t>
            </w:r>
          </w:p>
          <w:p w14:paraId="4CDB9C29" w14:textId="77777777" w:rsidR="007D7E82" w:rsidRPr="00AF4AA1" w:rsidRDefault="007D7E82" w:rsidP="007D7E8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فاضلی</w:t>
            </w:r>
          </w:p>
        </w:tc>
        <w:tc>
          <w:tcPr>
            <w:tcW w:w="1135" w:type="dxa"/>
          </w:tcPr>
          <w:p w14:paraId="2002AE1C" w14:textId="77777777" w:rsidR="007D7E82" w:rsidRPr="00AF4AA1" w:rsidRDefault="007D7E82" w:rsidP="007D7E8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فاضلی</w:t>
            </w:r>
          </w:p>
          <w:p w14:paraId="21DE1A27" w14:textId="77777777" w:rsidR="007D7E82" w:rsidRPr="00AF4AA1" w:rsidRDefault="007D7E82" w:rsidP="007D7E8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عربپور</w:t>
            </w:r>
          </w:p>
        </w:tc>
        <w:tc>
          <w:tcPr>
            <w:tcW w:w="1280" w:type="dxa"/>
          </w:tcPr>
          <w:p w14:paraId="609E0390" w14:textId="77777777" w:rsidR="007D7E82" w:rsidRPr="00AF4AA1" w:rsidRDefault="007D7E82" w:rsidP="007D7E8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امیری</w:t>
            </w:r>
          </w:p>
          <w:p w14:paraId="28FB8A66" w14:textId="77777777" w:rsidR="007D7E82" w:rsidRPr="00AF4AA1" w:rsidRDefault="007D7E82" w:rsidP="007D7E8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*خانم دکتر مهربان</w:t>
            </w:r>
          </w:p>
        </w:tc>
        <w:tc>
          <w:tcPr>
            <w:tcW w:w="992" w:type="dxa"/>
          </w:tcPr>
          <w:p w14:paraId="54F931C9" w14:textId="2EA4CF5A" w:rsidR="007D7E82" w:rsidRPr="00AF4AA1" w:rsidRDefault="007D7E82" w:rsidP="007D7E8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27/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567" w:type="dxa"/>
          </w:tcPr>
          <w:p w14:paraId="76F7D7D7" w14:textId="67F6DFD1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شنبه</w:t>
            </w:r>
          </w:p>
        </w:tc>
      </w:tr>
      <w:tr w:rsidR="007D7E82" w:rsidRPr="00AF4AA1" w14:paraId="31C8E187" w14:textId="77777777" w:rsidTr="00605401">
        <w:trPr>
          <w:trHeight w:val="252"/>
        </w:trPr>
        <w:tc>
          <w:tcPr>
            <w:tcW w:w="993" w:type="dxa"/>
            <w:shd w:val="clear" w:color="auto" w:fill="FFFFFF"/>
          </w:tcPr>
          <w:p w14:paraId="78999884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ar-DZ"/>
              </w:rPr>
              <w:t>آقای دکتر عبدی پور</w:t>
            </w:r>
          </w:p>
        </w:tc>
        <w:tc>
          <w:tcPr>
            <w:tcW w:w="1129" w:type="dxa"/>
            <w:shd w:val="clear" w:color="auto" w:fill="FFFFFF"/>
          </w:tcPr>
          <w:p w14:paraId="377CE94E" w14:textId="77777777" w:rsidR="007D7E82" w:rsidRPr="00AF4AA1" w:rsidRDefault="007D7E82" w:rsidP="007D7E8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 حسنی</w:t>
            </w:r>
          </w:p>
        </w:tc>
        <w:tc>
          <w:tcPr>
            <w:tcW w:w="850" w:type="dxa"/>
            <w:shd w:val="clear" w:color="auto" w:fill="FFFFFF"/>
          </w:tcPr>
          <w:p w14:paraId="4E0F17CC" w14:textId="5C0D6B75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آقای دکتر کافی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10CB5F" w14:textId="77777777" w:rsidR="007D7E82" w:rsidRPr="00AF4AA1" w:rsidRDefault="007D7E82" w:rsidP="007D7E8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خان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 xml:space="preserve">م دکتر امیر تیموری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        آقادکترکافی</w:t>
            </w:r>
          </w:p>
        </w:tc>
        <w:tc>
          <w:tcPr>
            <w:tcW w:w="1434" w:type="dxa"/>
          </w:tcPr>
          <w:p w14:paraId="0356C253" w14:textId="77777777" w:rsidR="007D7E82" w:rsidRPr="00AF4AA1" w:rsidRDefault="007D7E82" w:rsidP="007D7E8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باپا</w:t>
            </w:r>
          </w:p>
          <w:p w14:paraId="32699038" w14:textId="77777777" w:rsidR="007D7E82" w:rsidRPr="00AF4AA1" w:rsidRDefault="007D7E82" w:rsidP="007D7E8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شریف زاده</w:t>
            </w:r>
          </w:p>
        </w:tc>
        <w:tc>
          <w:tcPr>
            <w:tcW w:w="1135" w:type="dxa"/>
          </w:tcPr>
          <w:p w14:paraId="16CE7250" w14:textId="77777777" w:rsidR="007D7E82" w:rsidRPr="00AF4AA1" w:rsidRDefault="007D7E82" w:rsidP="007D7E8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شریف زاده</w:t>
            </w:r>
          </w:p>
          <w:p w14:paraId="090422DC" w14:textId="77777777" w:rsidR="007D7E82" w:rsidRPr="00AF4AA1" w:rsidRDefault="007D7E82" w:rsidP="007D7E8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بادپا</w:t>
            </w:r>
          </w:p>
        </w:tc>
        <w:tc>
          <w:tcPr>
            <w:tcW w:w="1280" w:type="dxa"/>
          </w:tcPr>
          <w:p w14:paraId="7EBA0372" w14:textId="77777777" w:rsidR="007D7E82" w:rsidRPr="00AF4AA1" w:rsidRDefault="007D7E82" w:rsidP="007D7E8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حبیبی</w:t>
            </w:r>
          </w:p>
          <w:p w14:paraId="41232F17" w14:textId="77777777" w:rsidR="007D7E82" w:rsidRPr="00AF4AA1" w:rsidRDefault="007D7E82" w:rsidP="007D7E8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*آقای دکتر احمدیوسفی</w:t>
            </w:r>
          </w:p>
        </w:tc>
        <w:tc>
          <w:tcPr>
            <w:tcW w:w="992" w:type="dxa"/>
          </w:tcPr>
          <w:p w14:paraId="7DD256CD" w14:textId="18AD6A15" w:rsidR="007D7E82" w:rsidRPr="00AF4AA1" w:rsidRDefault="007D7E82" w:rsidP="007D7E8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28/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567" w:type="dxa"/>
          </w:tcPr>
          <w:p w14:paraId="0958E153" w14:textId="4FA22942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یکشنبه</w:t>
            </w:r>
          </w:p>
        </w:tc>
      </w:tr>
      <w:tr w:rsidR="007D7E82" w:rsidRPr="00AF4AA1" w14:paraId="28871B1E" w14:textId="77777777" w:rsidTr="00605401">
        <w:trPr>
          <w:trHeight w:val="265"/>
        </w:trPr>
        <w:tc>
          <w:tcPr>
            <w:tcW w:w="993" w:type="dxa"/>
            <w:shd w:val="clear" w:color="auto" w:fill="FFFFFF"/>
          </w:tcPr>
          <w:p w14:paraId="0280D09D" w14:textId="77777777" w:rsidR="007D7E82" w:rsidRPr="00AF4AA1" w:rsidRDefault="007D7E82" w:rsidP="007D7E8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خانم دکتر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ar-DZ"/>
              </w:rPr>
              <w:t>غیوری</w:t>
            </w:r>
          </w:p>
        </w:tc>
        <w:tc>
          <w:tcPr>
            <w:tcW w:w="1129" w:type="dxa"/>
            <w:shd w:val="clear" w:color="auto" w:fill="FFFFFF"/>
          </w:tcPr>
          <w:p w14:paraId="22CFBEF9" w14:textId="77777777" w:rsidR="007D7E82" w:rsidRPr="00AF4AA1" w:rsidRDefault="007D7E82" w:rsidP="007D7E82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 امیرزاده</w:t>
            </w:r>
          </w:p>
        </w:tc>
        <w:tc>
          <w:tcPr>
            <w:tcW w:w="850" w:type="dxa"/>
            <w:shd w:val="clear" w:color="auto" w:fill="FFFFFF"/>
          </w:tcPr>
          <w:p w14:paraId="16DE292F" w14:textId="09E04B63" w:rsidR="007D7E82" w:rsidRPr="00AF4AA1" w:rsidRDefault="007D7E82" w:rsidP="007D7E8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آقای دکتر برخوری</w:t>
            </w:r>
          </w:p>
        </w:tc>
        <w:tc>
          <w:tcPr>
            <w:tcW w:w="1118" w:type="dxa"/>
          </w:tcPr>
          <w:p w14:paraId="63DEA891" w14:textId="77777777" w:rsidR="007D7E82" w:rsidRPr="00AF4AA1" w:rsidRDefault="007D7E82" w:rsidP="007D7E8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خانم 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 xml:space="preserve">دکتر عباسی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          آقادکتردریجانی</w:t>
            </w:r>
          </w:p>
        </w:tc>
        <w:tc>
          <w:tcPr>
            <w:tcW w:w="1434" w:type="dxa"/>
          </w:tcPr>
          <w:p w14:paraId="6FF5C13A" w14:textId="77777777" w:rsidR="007D7E82" w:rsidRPr="00AF4AA1" w:rsidRDefault="007D7E82" w:rsidP="007D7E82">
            <w:pPr>
              <w:bidi/>
              <w:spacing w:before="100" w:beforeAutospacing="1" w:after="100" w:afterAutospacing="1" w:line="240" w:lineRule="auto"/>
              <w:ind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احمدیوسفی</w:t>
            </w:r>
          </w:p>
          <w:p w14:paraId="4202C641" w14:textId="77777777" w:rsidR="007D7E82" w:rsidRPr="00AF4AA1" w:rsidRDefault="007D7E82" w:rsidP="007D7E82">
            <w:pPr>
              <w:bidi/>
              <w:spacing w:before="100" w:beforeAutospacing="1" w:after="100" w:afterAutospacing="1" w:line="240" w:lineRule="auto"/>
              <w:ind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رحیمی</w:t>
            </w:r>
          </w:p>
        </w:tc>
        <w:tc>
          <w:tcPr>
            <w:tcW w:w="1135" w:type="dxa"/>
          </w:tcPr>
          <w:p w14:paraId="7F7C92F0" w14:textId="77777777" w:rsidR="007D7E82" w:rsidRPr="00AF4AA1" w:rsidRDefault="007D7E82" w:rsidP="007D7E8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رحیمی</w:t>
            </w:r>
          </w:p>
          <w:p w14:paraId="691DED88" w14:textId="77777777" w:rsidR="007D7E82" w:rsidRPr="00AF4AA1" w:rsidRDefault="007D7E82" w:rsidP="007D7E8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احمدیوسفی</w:t>
            </w:r>
          </w:p>
        </w:tc>
        <w:tc>
          <w:tcPr>
            <w:tcW w:w="1280" w:type="dxa"/>
          </w:tcPr>
          <w:p w14:paraId="3C2E6D6C" w14:textId="77777777" w:rsidR="007D7E82" w:rsidRPr="00AF4AA1" w:rsidRDefault="007D7E82" w:rsidP="007D7E8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فاضلی</w:t>
            </w:r>
          </w:p>
          <w:p w14:paraId="5C289B1B" w14:textId="77777777" w:rsidR="007D7E82" w:rsidRPr="00AF4AA1" w:rsidRDefault="007D7E82" w:rsidP="007D7E8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*خانم دکتر عربپور</w:t>
            </w:r>
          </w:p>
        </w:tc>
        <w:tc>
          <w:tcPr>
            <w:tcW w:w="992" w:type="dxa"/>
          </w:tcPr>
          <w:p w14:paraId="1CD3309B" w14:textId="4B38C107" w:rsidR="007D7E82" w:rsidRPr="00AF4AA1" w:rsidRDefault="007D7E82" w:rsidP="007D7E8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29/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567" w:type="dxa"/>
          </w:tcPr>
          <w:p w14:paraId="6CFC5CF5" w14:textId="2A5003DD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دو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شنبه</w:t>
            </w:r>
          </w:p>
        </w:tc>
      </w:tr>
      <w:tr w:rsidR="007D7E82" w:rsidRPr="00AF4AA1" w14:paraId="14EE5F16" w14:textId="77777777" w:rsidTr="0024600A">
        <w:trPr>
          <w:trHeight w:val="198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622807F7" w14:textId="7CB8CD4F" w:rsidR="007D7E82" w:rsidRPr="00AF4AA1" w:rsidRDefault="007D7E82" w:rsidP="007D7E8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ar-DZ"/>
              </w:rPr>
              <w:t>خانم دکتر حاتمی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FFFFFF"/>
          </w:tcPr>
          <w:p w14:paraId="34C6862B" w14:textId="77777777" w:rsidR="007D7E82" w:rsidRPr="00AF4AA1" w:rsidRDefault="007D7E82" w:rsidP="007D7E8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آقادکترعربپور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3F15E7A1" w14:textId="77777777" w:rsidR="007D7E82" w:rsidRPr="00AF4AA1" w:rsidRDefault="007D7E82" w:rsidP="007D7E82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>خانم دکتر نظری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4663D452" w14:textId="77777777" w:rsidR="007D7E82" w:rsidRPr="00AF4AA1" w:rsidRDefault="007D7E82" w:rsidP="007D7E8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 xml:space="preserve">خانم دکتر اسماعیل زاده </w:t>
            </w: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آقادکتربرخوری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7ED5168A" w14:textId="77777777" w:rsidR="007D7E82" w:rsidRPr="00AF4AA1" w:rsidRDefault="007D7E82" w:rsidP="007D7E8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امیری</w:t>
            </w:r>
          </w:p>
          <w:p w14:paraId="4FCEBAA5" w14:textId="77777777" w:rsidR="007D7E82" w:rsidRPr="00AF4AA1" w:rsidRDefault="007D7E82" w:rsidP="007D7E8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حبیبی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48DB385D" w14:textId="77777777" w:rsidR="007D7E82" w:rsidRPr="00AF4AA1" w:rsidRDefault="007D7E82" w:rsidP="007D7E8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حبیبی</w:t>
            </w:r>
          </w:p>
          <w:p w14:paraId="1D0E1B42" w14:textId="77777777" w:rsidR="007D7E82" w:rsidRPr="00AF4AA1" w:rsidRDefault="007D7E82" w:rsidP="007D7E8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خانم دکتر امیری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413873CA" w14:textId="77777777" w:rsidR="007D7E82" w:rsidRPr="00AF4AA1" w:rsidRDefault="007D7E82" w:rsidP="007D7E8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آقای دکتر سالاری</w:t>
            </w:r>
          </w:p>
          <w:p w14:paraId="2DBEEACB" w14:textId="77777777" w:rsidR="007D7E82" w:rsidRPr="00AF4AA1" w:rsidRDefault="007D7E82" w:rsidP="007D7E8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*آقای دکتر سالاری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042427E" w14:textId="73BD5F41" w:rsidR="007D7E82" w:rsidRPr="00AF4AA1" w:rsidRDefault="007D7E82" w:rsidP="007D7E82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30/</w:t>
            </w: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/1403</w:t>
            </w:r>
          </w:p>
        </w:tc>
        <w:tc>
          <w:tcPr>
            <w:tcW w:w="567" w:type="dxa"/>
          </w:tcPr>
          <w:p w14:paraId="58FD9FF5" w14:textId="53620A08" w:rsidR="007D7E82" w:rsidRPr="00AF4AA1" w:rsidRDefault="007D7E82" w:rsidP="007D7E8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</w:rPr>
            </w:pPr>
            <w:r w:rsidRPr="00AF4AA1">
              <w:rPr>
                <w:rFonts w:ascii="Arial" w:hAnsi="Arial" w:cs="B Nazanin" w:hint="cs"/>
                <w:b/>
                <w:bCs/>
                <w:sz w:val="12"/>
                <w:szCs w:val="12"/>
                <w:rtl/>
              </w:rPr>
              <w:t xml:space="preserve">سه </w:t>
            </w:r>
            <w:r w:rsidRPr="00AF4AA1"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  <w:t>شنبه</w:t>
            </w:r>
          </w:p>
        </w:tc>
      </w:tr>
      <w:tr w:rsidR="00CD45F2" w:rsidRPr="00AF4AA1" w14:paraId="3E82C9C4" w14:textId="77777777" w:rsidTr="00257D28">
        <w:trPr>
          <w:trHeight w:val="848"/>
        </w:trPr>
        <w:tc>
          <w:tcPr>
            <w:tcW w:w="94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77E33C5" w14:textId="77777777" w:rsidR="00CD45F2" w:rsidRPr="00AF4AA1" w:rsidRDefault="00CD45F2" w:rsidP="00C60088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</w:p>
          <w:p w14:paraId="2A421AF3" w14:textId="452CB991" w:rsidR="00CD45F2" w:rsidRPr="006E79C3" w:rsidRDefault="00CD45F2" w:rsidP="00CD45F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6E79C3">
              <w:rPr>
                <w:rFonts w:ascii="Arial" w:hAnsi="Arial" w:cs="B Nazanin" w:hint="cs"/>
                <w:b/>
                <w:bCs/>
                <w:rtl/>
              </w:rPr>
              <w:t>مدیر گروه رادیولوژ</w:t>
            </w:r>
            <w:r w:rsidR="006E79C3">
              <w:rPr>
                <w:rFonts w:ascii="Arial" w:hAnsi="Arial" w:cs="B Nazanin" w:hint="cs"/>
                <w:b/>
                <w:bCs/>
                <w:rtl/>
              </w:rPr>
              <w:t>ی</w:t>
            </w:r>
          </w:p>
          <w:p w14:paraId="18FDBD3C" w14:textId="6094721F" w:rsidR="00CD45F2" w:rsidRPr="006E79C3" w:rsidRDefault="00CD45F2" w:rsidP="00CD45F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6E79C3">
              <w:rPr>
                <w:rFonts w:ascii="Arial" w:hAnsi="Arial" w:cs="B Nazanin" w:hint="cs"/>
                <w:b/>
                <w:bCs/>
                <w:rtl/>
              </w:rPr>
              <w:t xml:space="preserve">دکتر احمد انحصاری </w:t>
            </w:r>
          </w:p>
          <w:p w14:paraId="62ADBEEF" w14:textId="77777777" w:rsidR="00CD45F2" w:rsidRPr="00AF4AA1" w:rsidRDefault="00CD45F2" w:rsidP="00CD45F2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</w:rPr>
            </w:pPr>
          </w:p>
        </w:tc>
      </w:tr>
    </w:tbl>
    <w:p w14:paraId="17C283BF" w14:textId="77777777" w:rsidR="002974F5" w:rsidRDefault="002974F5">
      <w:pPr>
        <w:bidi/>
        <w:spacing w:before="100" w:beforeAutospacing="1" w:after="100" w:afterAutospacing="1" w:line="240" w:lineRule="auto"/>
        <w:ind w:left="-144" w:right="-144"/>
        <w:contextualSpacing/>
        <w:mirrorIndents/>
        <w:jc w:val="center"/>
        <w:rPr>
          <w:rFonts w:ascii="Arial" w:hAnsi="Arial"/>
          <w:sz w:val="14"/>
          <w:szCs w:val="14"/>
          <w:rtl/>
          <w:lang w:bidi="fa-IR"/>
        </w:rPr>
      </w:pPr>
    </w:p>
    <w:p w14:paraId="1C44E512" w14:textId="77777777" w:rsidR="002974F5" w:rsidRDefault="002974F5">
      <w:pPr>
        <w:bidi/>
        <w:spacing w:before="100" w:beforeAutospacing="1" w:after="100" w:afterAutospacing="1" w:line="240" w:lineRule="auto"/>
        <w:ind w:left="-144" w:right="-144"/>
        <w:contextualSpacing/>
        <w:mirrorIndents/>
        <w:jc w:val="center"/>
        <w:rPr>
          <w:rFonts w:ascii="Arial" w:hAnsi="Arial"/>
          <w:sz w:val="14"/>
          <w:szCs w:val="14"/>
          <w:rtl/>
          <w:lang w:bidi="fa-IR"/>
        </w:rPr>
      </w:pPr>
    </w:p>
    <w:p w14:paraId="7C4EEC01" w14:textId="77777777" w:rsidR="00C60088" w:rsidRDefault="00C60088" w:rsidP="00C60088">
      <w:pPr>
        <w:bidi/>
        <w:spacing w:after="0" w:line="240" w:lineRule="auto"/>
        <w:ind w:left="-144" w:right="-144"/>
        <w:contextualSpacing/>
        <w:mirrorIndents/>
        <w:jc w:val="center"/>
        <w:rPr>
          <w:rFonts w:ascii="Arial" w:hAnsi="Arial"/>
          <w:sz w:val="18"/>
          <w:szCs w:val="18"/>
          <w:rtl/>
          <w:lang w:bidi="fa-IR"/>
        </w:rPr>
      </w:pPr>
    </w:p>
    <w:p w14:paraId="77E23513" w14:textId="77777777" w:rsidR="00C60088" w:rsidRDefault="00C60088" w:rsidP="00C60088">
      <w:pPr>
        <w:bidi/>
        <w:spacing w:after="0" w:line="240" w:lineRule="auto"/>
        <w:ind w:right="-144"/>
        <w:contextualSpacing/>
        <w:mirrorIndents/>
        <w:rPr>
          <w:rFonts w:ascii="Arial" w:hAnsi="Arial"/>
          <w:sz w:val="18"/>
          <w:szCs w:val="18"/>
          <w:rtl/>
          <w:lang w:bidi="fa-IR"/>
        </w:rPr>
      </w:pPr>
    </w:p>
    <w:sectPr w:rsidR="00C60088" w:rsidSect="00C60088">
      <w:pgSz w:w="12240" w:h="15840"/>
      <w:pgMar w:top="720" w:right="2074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4F5"/>
    <w:rsid w:val="00015674"/>
    <w:rsid w:val="00257D28"/>
    <w:rsid w:val="002974F5"/>
    <w:rsid w:val="002C483D"/>
    <w:rsid w:val="0037652F"/>
    <w:rsid w:val="00403F38"/>
    <w:rsid w:val="004A2287"/>
    <w:rsid w:val="005D0836"/>
    <w:rsid w:val="00605401"/>
    <w:rsid w:val="006A0637"/>
    <w:rsid w:val="006E79C3"/>
    <w:rsid w:val="007D7E82"/>
    <w:rsid w:val="00996081"/>
    <w:rsid w:val="00AF4AA1"/>
    <w:rsid w:val="00AF6B4B"/>
    <w:rsid w:val="00B07B32"/>
    <w:rsid w:val="00C60088"/>
    <w:rsid w:val="00CD45F2"/>
    <w:rsid w:val="00DD3675"/>
    <w:rsid w:val="00E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264F1"/>
  <w15:docId w15:val="{19D20D61-7A98-464D-9656-BD06B997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customStyle="1" w:styleId="TableStyle2">
    <w:name w:val="Table Style 2"/>
    <w:qFormat/>
    <w:rPr>
      <w:rFonts w:ascii="Helvetica Neue" w:eastAsia="Arial Unicode MS" w:hAnsi="Helvetica Neue" w:cs="Arial Unicode MS"/>
      <w:color w:val="000000"/>
      <w:lang w:bidi="fa-IR"/>
    </w:rPr>
  </w:style>
  <w:style w:type="paragraph" w:customStyle="1" w:styleId="TableStyle1">
    <w:name w:val="Table Style 1"/>
    <w:rPr>
      <w:rFonts w:ascii="Helvetica Neue" w:eastAsia="Arial Unicode MS" w:hAnsi="Helvetica Neue" w:cs="Arial Unicode MS"/>
      <w:b/>
      <w:bCs/>
      <w:color w:val="000000"/>
      <w:lang w:bidi="fa-IR"/>
    </w:rPr>
  </w:style>
  <w:style w:type="character" w:customStyle="1" w:styleId="markedcontent">
    <w:name w:val="markedconte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8BFDE-9023-4E6C-A6F5-04472CFD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1026</Words>
  <Characters>5851</Characters>
  <Application>Microsoft Office Word</Application>
  <DocSecurity>0</DocSecurity>
  <Lines>48</Lines>
  <Paragraphs>13</Paragraphs>
  <ScaleCrop>false</ScaleCrop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yaghot</dc:creator>
  <cp:lastModifiedBy>نجمه ترک زاده پورماهانی</cp:lastModifiedBy>
  <cp:revision>24</cp:revision>
  <cp:lastPrinted>2024-12-20T09:29:00Z</cp:lastPrinted>
  <dcterms:created xsi:type="dcterms:W3CDTF">2024-12-21T07:02:00Z</dcterms:created>
  <dcterms:modified xsi:type="dcterms:W3CDTF">2025-04-29T07:22:00Z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3092cf67c2264be69b4d15e48b6f1827</vt:lpwstr>
  </property>
</Properties>
</file>