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931" w:rsidRDefault="006F3931">
      <w:pPr>
        <w:jc w:val="center"/>
        <w:rPr>
          <w:sz w:val="32"/>
          <w:szCs w:val="32"/>
          <w:rtl/>
        </w:rPr>
      </w:pPr>
    </w:p>
    <w:p w:rsidR="006F3931" w:rsidRDefault="008A6893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اصلاحیه برنامه روزانه اساتید گروه رادیولوژی بیمارستان افضلی پور</w:t>
      </w:r>
    </w:p>
    <w:p w:rsidR="006F3931" w:rsidRDefault="00855E9A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بهمن</w:t>
      </w:r>
      <w:r w:rsidR="008A6893">
        <w:rPr>
          <w:rFonts w:hint="cs"/>
          <w:b/>
          <w:bCs/>
          <w:sz w:val="32"/>
          <w:szCs w:val="32"/>
          <w:rtl/>
        </w:rPr>
        <w:t xml:space="preserve"> ماه 1401</w:t>
      </w:r>
    </w:p>
    <w:tbl>
      <w:tblPr>
        <w:tblStyle w:val="TableGrid"/>
        <w:tblpPr w:leftFromText="180" w:rightFromText="180" w:vertAnchor="page" w:horzAnchor="margin" w:tblpXSpec="center" w:tblpY="3601"/>
        <w:bidiVisual/>
        <w:tblW w:w="10932" w:type="dxa"/>
        <w:tblLayout w:type="fixed"/>
        <w:tblLook w:val="04A0" w:firstRow="1" w:lastRow="0" w:firstColumn="1" w:lastColumn="0" w:noHBand="0" w:noVBand="1"/>
      </w:tblPr>
      <w:tblGrid>
        <w:gridCol w:w="1350"/>
        <w:gridCol w:w="1371"/>
        <w:gridCol w:w="2126"/>
        <w:gridCol w:w="1701"/>
        <w:gridCol w:w="2127"/>
        <w:gridCol w:w="2257"/>
      </w:tblGrid>
      <w:tr w:rsidR="006F3931" w:rsidTr="00DD472C">
        <w:tc>
          <w:tcPr>
            <w:tcW w:w="1350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ایام هفته</w:t>
            </w:r>
          </w:p>
        </w:tc>
        <w:tc>
          <w:tcPr>
            <w:tcW w:w="1371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تاریخ</w:t>
            </w:r>
          </w:p>
        </w:tc>
        <w:tc>
          <w:tcPr>
            <w:tcW w:w="2126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سونوگرافی و </w:t>
            </w:r>
            <w:r>
              <w:rPr>
                <w:rFonts w:cs="B Nazanin"/>
                <w:b/>
                <w:bCs/>
                <w:sz w:val="26"/>
                <w:szCs w:val="26"/>
              </w:rPr>
              <w:t>MRI</w:t>
            </w:r>
          </w:p>
        </w:tc>
        <w:tc>
          <w:tcPr>
            <w:tcW w:w="1701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/>
                <w:b/>
                <w:bCs/>
                <w:sz w:val="26"/>
                <w:szCs w:val="26"/>
              </w:rPr>
              <w:t>Cvs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وبیوپسی</w:t>
            </w:r>
          </w:p>
        </w:tc>
        <w:tc>
          <w:tcPr>
            <w:tcW w:w="2127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رادیولوژی</w:t>
            </w:r>
            <w:r>
              <w:rPr>
                <w:rFonts w:cs="B Nazani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و سی تی اسکن</w:t>
            </w:r>
          </w:p>
        </w:tc>
        <w:tc>
          <w:tcPr>
            <w:tcW w:w="2257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سی تی اسکن</w:t>
            </w:r>
            <w:r w:rsidR="00AC662E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و</w:t>
            </w:r>
            <w:r w:rsidR="00AC662E">
              <w:rPr>
                <w:rFonts w:cs="B Nazanin"/>
                <w:b/>
                <w:bCs/>
                <w:sz w:val="26"/>
                <w:szCs w:val="26"/>
              </w:rPr>
              <w:t>MRI</w:t>
            </w:r>
          </w:p>
        </w:tc>
      </w:tr>
      <w:tr w:rsidR="006F3931" w:rsidTr="00DD472C">
        <w:tc>
          <w:tcPr>
            <w:tcW w:w="1350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خواجه حسنی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6F3931" w:rsidRDefault="008A6893" w:rsidP="003C7DE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دکترسلطانی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6F3931" w:rsidRDefault="008A6893" w:rsidP="003C7DE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4B042A" w:rsidTr="00DD472C">
        <w:tc>
          <w:tcPr>
            <w:tcW w:w="1350" w:type="dxa"/>
          </w:tcPr>
          <w:p w:rsidR="004B042A" w:rsidRDefault="004B042A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</w:t>
            </w:r>
            <w:r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371" w:type="dxa"/>
          </w:tcPr>
          <w:p w:rsidR="004B042A" w:rsidRDefault="004B042A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4B042A" w:rsidRDefault="004B042A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 xml:space="preserve">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4B042A" w:rsidRDefault="004B042A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4B042A" w:rsidRDefault="004B042A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دکترسلطانی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4B042A" w:rsidRDefault="004B042A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دکترسلطانی نژاد</w:t>
            </w:r>
          </w:p>
        </w:tc>
      </w:tr>
      <w:tr w:rsidR="006F3931" w:rsidTr="00DD472C">
        <w:tc>
          <w:tcPr>
            <w:tcW w:w="1350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6F3931" w:rsidRDefault="008A689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6F3931" w:rsidRDefault="00AC662E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6F3931" w:rsidRDefault="002A14E3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6F3931" w:rsidRDefault="0091149C" w:rsidP="003C7DE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6F3931" w:rsidRDefault="008A6893" w:rsidP="00AC662E">
            <w:pPr>
              <w:spacing w:line="240" w:lineRule="auto"/>
              <w:jc w:val="center"/>
              <w:rPr>
                <w:rFonts w:cs="B Nazanin" w:hint="cs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 w:rsidR="00AC662E">
              <w:rPr>
                <w:rFonts w:asciiTheme="minorBidi" w:hAnsiTheme="minorBidi" w:cs="B Nazanin" w:hint="cs"/>
                <w:sz w:val="26"/>
                <w:szCs w:val="26"/>
                <w:rtl/>
              </w:rPr>
              <w:t>شهابی فر</w:t>
            </w:r>
          </w:p>
        </w:tc>
      </w:tr>
      <w:tr w:rsidR="00DD472C" w:rsidTr="00DD472C">
        <w:tc>
          <w:tcPr>
            <w:tcW w:w="1350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سه شنبه</w:t>
            </w:r>
          </w:p>
        </w:tc>
        <w:tc>
          <w:tcPr>
            <w:tcW w:w="1371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4/11/1401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DD472C" w:rsidRDefault="00DD472C" w:rsidP="003C7DE9">
            <w:pPr>
              <w:spacing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701" w:type="dxa"/>
            <w:shd w:val="clear" w:color="auto" w:fill="FFFFFF" w:themeFill="background1"/>
          </w:tcPr>
          <w:p w:rsidR="00DD472C" w:rsidRDefault="00E57B41" w:rsidP="003C7DE9">
            <w:pPr>
              <w:spacing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D472C" w:rsidRDefault="00DD472C" w:rsidP="003C7DE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DD472C" w:rsidRDefault="00DD472C" w:rsidP="003C7DE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آقادکترکاشانی</w:t>
            </w:r>
          </w:p>
        </w:tc>
      </w:tr>
      <w:tr w:rsidR="00AC662E" w:rsidTr="00DD472C">
        <w:tc>
          <w:tcPr>
            <w:tcW w:w="1350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371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5/11/1401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AC662E" w:rsidRDefault="00AC662E" w:rsidP="00AC662E">
            <w:r w:rsidRPr="009A5AF3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AC662E" w:rsidRDefault="00AC662E" w:rsidP="00AC662E">
            <w:r w:rsidRPr="009A5AF3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AC662E" w:rsidRDefault="00AC662E" w:rsidP="00AC662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AC662E" w:rsidRDefault="00AC662E" w:rsidP="00AC662E">
            <w:pPr>
              <w:jc w:val="center"/>
            </w:pPr>
            <w:r w:rsidRPr="001F7C17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</w:tr>
      <w:tr w:rsidR="00DD472C" w:rsidTr="00DD472C">
        <w:tc>
          <w:tcPr>
            <w:tcW w:w="1350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8/11/1401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DD63EC">
              <w:rPr>
                <w:rFonts w:asciiTheme="minorBidi" w:hAnsiTheme="minorBidi" w:cs="B Nazanin"/>
                <w:sz w:val="26"/>
                <w:szCs w:val="26"/>
                <w:rtl/>
              </w:rPr>
              <w:t>خانم دکترسلطانی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DD472C" w:rsidRDefault="00DD472C" w:rsidP="003C7DE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DD472C" w:rsidRDefault="00DD472C" w:rsidP="003C7DE9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2A14E3" w:rsidTr="00DD472C">
        <w:tc>
          <w:tcPr>
            <w:tcW w:w="1350" w:type="dxa"/>
          </w:tcPr>
          <w:p w:rsidR="002A14E3" w:rsidRDefault="002A14E3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</w:t>
            </w:r>
            <w:r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371" w:type="dxa"/>
          </w:tcPr>
          <w:p w:rsidR="002A14E3" w:rsidRDefault="002A14E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9/11/1401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2A14E3" w:rsidRDefault="002A14E3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دکترسلطانی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2A14E3" w:rsidRDefault="002A14E3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2A14E3" w:rsidRDefault="002A14E3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2A14E3" w:rsidRDefault="002A14E3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</w:tr>
      <w:tr w:rsidR="00AC662E" w:rsidTr="00DD472C">
        <w:tc>
          <w:tcPr>
            <w:tcW w:w="1350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10/11/1401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AC662E" w:rsidRDefault="00AC662E" w:rsidP="00AC662E">
            <w:r w:rsidRPr="00AD20F8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AC662E" w:rsidRDefault="00AC662E" w:rsidP="00AC662E">
            <w:r w:rsidRPr="00AD20F8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AC662E" w:rsidRDefault="00AC662E" w:rsidP="00AC662E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دکترشهابی فر</w:t>
            </w:r>
          </w:p>
        </w:tc>
        <w:tc>
          <w:tcPr>
            <w:tcW w:w="2257" w:type="dxa"/>
            <w:shd w:val="clear" w:color="auto" w:fill="FFFFFF" w:themeFill="background1"/>
          </w:tcPr>
          <w:p w:rsidR="00AC662E" w:rsidRDefault="00AC662E" w:rsidP="00AC662E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</w:tr>
      <w:tr w:rsidR="00DD472C" w:rsidTr="00DD472C">
        <w:trPr>
          <w:trHeight w:val="346"/>
        </w:trPr>
        <w:tc>
          <w:tcPr>
            <w:tcW w:w="1350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سه </w:t>
            </w: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11/11/1401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DD472C" w:rsidRDefault="003C7DE9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D472C" w:rsidRDefault="00DD472C" w:rsidP="003C7DE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2257" w:type="dxa"/>
            <w:shd w:val="clear" w:color="auto" w:fill="FFFFFF" w:themeFill="background1"/>
          </w:tcPr>
          <w:p w:rsidR="00DD472C" w:rsidRDefault="00DD472C" w:rsidP="003C7DE9">
            <w:pPr>
              <w:spacing w:line="240" w:lineRule="auto"/>
              <w:jc w:val="center"/>
              <w:rPr>
                <w:rFonts w:cs="B Nazanin"/>
              </w:rPr>
            </w:pPr>
            <w:bookmarkStart w:id="0" w:name="_GoBack"/>
            <w:bookmarkEnd w:id="0"/>
            <w:r>
              <w:rPr>
                <w:rFonts w:asciiTheme="minorBidi" w:hAnsiTheme="minorBidi"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AC662E" w:rsidTr="00DD472C">
        <w:tc>
          <w:tcPr>
            <w:tcW w:w="1350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371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12/11/1401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AC662E" w:rsidRDefault="00AC662E" w:rsidP="00AC662E">
            <w:r w:rsidRPr="00261E00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AC662E" w:rsidRDefault="00AC662E" w:rsidP="00AC662E">
            <w:r w:rsidRPr="00261E00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AC662E" w:rsidRDefault="00AC662E" w:rsidP="00AC662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AC662E" w:rsidRDefault="00AC662E" w:rsidP="00AC662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</w:tr>
      <w:tr w:rsidR="00A566C3" w:rsidTr="00DD472C">
        <w:tc>
          <w:tcPr>
            <w:tcW w:w="1350" w:type="dxa"/>
          </w:tcPr>
          <w:p w:rsidR="00A566C3" w:rsidRDefault="00A566C3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</w:t>
            </w:r>
            <w:r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371" w:type="dxa"/>
          </w:tcPr>
          <w:p w:rsidR="00A566C3" w:rsidRDefault="00A566C3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16/11/1401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A566C3" w:rsidRDefault="00A566C3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 xml:space="preserve">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A566C3" w:rsidRDefault="003C7DE9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A566C3" w:rsidRDefault="00A566C3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دکترسلطانی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A566C3" w:rsidRDefault="00A566C3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دکترسلطانی نژاد</w:t>
            </w:r>
          </w:p>
        </w:tc>
      </w:tr>
      <w:tr w:rsidR="00AC662E" w:rsidTr="00DD472C">
        <w:tc>
          <w:tcPr>
            <w:tcW w:w="1350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17/11/1401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AC662E" w:rsidRDefault="00AC662E" w:rsidP="00AC662E">
            <w:r w:rsidRPr="00FC7438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AC662E" w:rsidRDefault="00AC662E" w:rsidP="00AC662E">
            <w:r w:rsidRPr="00FC7438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AC662E" w:rsidRDefault="00AC662E" w:rsidP="00AC662E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AC662E" w:rsidRDefault="00AC662E" w:rsidP="00AC662E">
            <w:pPr>
              <w:spacing w:line="240" w:lineRule="auto"/>
              <w:jc w:val="center"/>
              <w:rPr>
                <w:rFonts w:cs="B Nazanin" w:hint="cs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شهابی فر</w:t>
            </w:r>
          </w:p>
        </w:tc>
      </w:tr>
      <w:tr w:rsidR="00DD472C" w:rsidTr="00DD472C">
        <w:tc>
          <w:tcPr>
            <w:tcW w:w="1350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سه </w:t>
            </w: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18/11/1401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DD472C" w:rsidRDefault="00CB2BC6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</w:t>
            </w:r>
            <w:r w:rsidR="003C7DE9">
              <w:rPr>
                <w:rFonts w:cs="B Nazanin" w:hint="cs"/>
                <w:sz w:val="26"/>
                <w:szCs w:val="26"/>
                <w:rtl/>
              </w:rPr>
              <w:t>انحصاری</w:t>
            </w:r>
          </w:p>
        </w:tc>
        <w:tc>
          <w:tcPr>
            <w:tcW w:w="1701" w:type="dxa"/>
            <w:shd w:val="clear" w:color="auto" w:fill="FFFFFF" w:themeFill="background1"/>
          </w:tcPr>
          <w:p w:rsidR="00DD472C" w:rsidRDefault="003C7DE9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D472C" w:rsidRDefault="00DD472C" w:rsidP="003C7DE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DD472C" w:rsidRDefault="00DD472C" w:rsidP="003C7DE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آقادکتر</w:t>
            </w:r>
            <w:r w:rsidR="003C7DE9">
              <w:rPr>
                <w:rFonts w:asciiTheme="minorBidi" w:hAnsiTheme="minorBidi" w:cs="B Nazanin" w:hint="cs"/>
                <w:sz w:val="26"/>
                <w:szCs w:val="26"/>
                <w:rtl/>
              </w:rPr>
              <w:t>محمدی</w:t>
            </w:r>
          </w:p>
        </w:tc>
      </w:tr>
      <w:tr w:rsidR="00AC662E" w:rsidTr="00DD472C">
        <w:tc>
          <w:tcPr>
            <w:tcW w:w="1350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371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19/11/1401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AC662E" w:rsidRDefault="00AC662E" w:rsidP="00AC662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AC662E" w:rsidRDefault="00AC662E" w:rsidP="00AC662E">
            <w:pPr>
              <w:jc w:val="center"/>
            </w:pPr>
            <w:r w:rsidRPr="001F7C17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</w:tr>
      <w:tr w:rsidR="00DD472C" w:rsidTr="00DD472C">
        <w:tc>
          <w:tcPr>
            <w:tcW w:w="1350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یک</w:t>
            </w: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23/11/1401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دکترسلطانی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DD472C" w:rsidRDefault="00DD472C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DD472C" w:rsidRDefault="00DD472C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DD472C" w:rsidRDefault="00DD472C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</w:tr>
      <w:tr w:rsidR="00AC662E" w:rsidTr="00DD472C">
        <w:tc>
          <w:tcPr>
            <w:tcW w:w="1350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24/11/1401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AC662E" w:rsidRDefault="00AC662E" w:rsidP="00AC662E">
            <w:r w:rsidRPr="00DE0B31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AC662E" w:rsidRDefault="00AC662E" w:rsidP="00AC662E">
            <w:r w:rsidRPr="00DE0B31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AC662E" w:rsidRDefault="00AC662E" w:rsidP="00AC662E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دکترشهابی فر</w:t>
            </w:r>
          </w:p>
        </w:tc>
        <w:tc>
          <w:tcPr>
            <w:tcW w:w="2257" w:type="dxa"/>
            <w:shd w:val="clear" w:color="auto" w:fill="FFFFFF" w:themeFill="background1"/>
          </w:tcPr>
          <w:p w:rsidR="00AC662E" w:rsidRDefault="00AC662E" w:rsidP="00AC662E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</w:tr>
      <w:tr w:rsidR="003C7DE9" w:rsidTr="00DD472C">
        <w:trPr>
          <w:trHeight w:val="257"/>
        </w:trPr>
        <w:tc>
          <w:tcPr>
            <w:tcW w:w="1350" w:type="dxa"/>
          </w:tcPr>
          <w:p w:rsidR="003C7DE9" w:rsidRDefault="003C7DE9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سه </w:t>
            </w: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3C7DE9" w:rsidRDefault="003C7DE9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25/11/1401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3C7DE9" w:rsidRDefault="003C7DE9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3C7DE9" w:rsidRDefault="003C7DE9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3C7DE9" w:rsidRDefault="003C7DE9" w:rsidP="003C7DE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257" w:type="dxa"/>
            <w:shd w:val="clear" w:color="auto" w:fill="FFFFFF" w:themeFill="background1"/>
          </w:tcPr>
          <w:p w:rsidR="003C7DE9" w:rsidRDefault="003C7DE9" w:rsidP="003C7DE9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آقادکترکاشانی</w:t>
            </w:r>
          </w:p>
        </w:tc>
      </w:tr>
      <w:tr w:rsidR="00AC662E" w:rsidTr="00DD472C">
        <w:trPr>
          <w:trHeight w:val="257"/>
        </w:trPr>
        <w:tc>
          <w:tcPr>
            <w:tcW w:w="1350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371" w:type="dxa"/>
          </w:tcPr>
          <w:p w:rsidR="00AC662E" w:rsidRDefault="00AC662E" w:rsidP="00AC662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26/11/1401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AC662E" w:rsidRDefault="00AC662E" w:rsidP="00AC662E">
            <w:r w:rsidRPr="0020419A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AC662E" w:rsidRDefault="00AC662E" w:rsidP="00AC662E">
            <w:r w:rsidRPr="0020419A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AC662E" w:rsidRDefault="00AC662E" w:rsidP="00AC662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AC662E" w:rsidRDefault="00AC662E" w:rsidP="00AC662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</w:tr>
      <w:tr w:rsidR="003C7DE9" w:rsidTr="00DD472C">
        <w:trPr>
          <w:trHeight w:val="257"/>
        </w:trPr>
        <w:tc>
          <w:tcPr>
            <w:tcW w:w="1350" w:type="dxa"/>
          </w:tcPr>
          <w:p w:rsidR="003C7DE9" w:rsidRDefault="003C7DE9" w:rsidP="003C7DE9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یکشنبه</w:t>
            </w:r>
          </w:p>
        </w:tc>
        <w:tc>
          <w:tcPr>
            <w:tcW w:w="1371" w:type="dxa"/>
          </w:tcPr>
          <w:p w:rsidR="003C7DE9" w:rsidRDefault="003C7DE9" w:rsidP="003C7DE9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30/11/1401</w:t>
            </w:r>
          </w:p>
        </w:tc>
        <w:tc>
          <w:tcPr>
            <w:tcW w:w="2126" w:type="dxa"/>
            <w:shd w:val="clear" w:color="auto" w:fill="FFFFFF" w:themeFill="background1"/>
          </w:tcPr>
          <w:p w:rsidR="003C7DE9" w:rsidRDefault="003C7DE9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 xml:space="preserve">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3C7DE9" w:rsidRDefault="003C7DE9" w:rsidP="003C7DE9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3C7DE9" w:rsidRDefault="003C7DE9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دکترسلطانی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3C7DE9" w:rsidRDefault="003C7DE9" w:rsidP="003C7DE9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دکترسلطانی نژاد</w:t>
            </w:r>
          </w:p>
        </w:tc>
      </w:tr>
    </w:tbl>
    <w:p w:rsidR="006F3931" w:rsidRDefault="006F3931">
      <w:pPr>
        <w:rPr>
          <w:rFonts w:asciiTheme="minorBidi" w:hAnsiTheme="minorBidi" w:cs="B Mitra"/>
          <w:sz w:val="26"/>
          <w:szCs w:val="26"/>
        </w:rPr>
      </w:pPr>
    </w:p>
    <w:sectPr w:rsidR="006F393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E63" w:rsidRDefault="00402E63">
      <w:pPr>
        <w:spacing w:line="240" w:lineRule="auto"/>
      </w:pPr>
      <w:r>
        <w:separator/>
      </w:r>
    </w:p>
  </w:endnote>
  <w:endnote w:type="continuationSeparator" w:id="0">
    <w:p w:rsidR="00402E63" w:rsidRDefault="00402E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E63" w:rsidRDefault="00402E63">
      <w:pPr>
        <w:spacing w:after="0"/>
      </w:pPr>
      <w:r>
        <w:separator/>
      </w:r>
    </w:p>
  </w:footnote>
  <w:footnote w:type="continuationSeparator" w:id="0">
    <w:p w:rsidR="00402E63" w:rsidRDefault="00402E6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2844"/>
    <w:rsid w:val="00074532"/>
    <w:rsid w:val="00075240"/>
    <w:rsid w:val="0008129B"/>
    <w:rsid w:val="000952A2"/>
    <w:rsid w:val="000A7E25"/>
    <w:rsid w:val="000C191A"/>
    <w:rsid w:val="000D35F9"/>
    <w:rsid w:val="000E1457"/>
    <w:rsid w:val="000E7CE0"/>
    <w:rsid w:val="000F3594"/>
    <w:rsid w:val="00107B84"/>
    <w:rsid w:val="001466F0"/>
    <w:rsid w:val="001818A8"/>
    <w:rsid w:val="00193989"/>
    <w:rsid w:val="001A4BF4"/>
    <w:rsid w:val="001A512B"/>
    <w:rsid w:val="001B73DE"/>
    <w:rsid w:val="001D250C"/>
    <w:rsid w:val="001F5937"/>
    <w:rsid w:val="00211856"/>
    <w:rsid w:val="002141BC"/>
    <w:rsid w:val="00230EF5"/>
    <w:rsid w:val="00253C3A"/>
    <w:rsid w:val="0026677B"/>
    <w:rsid w:val="002A14E3"/>
    <w:rsid w:val="002C494C"/>
    <w:rsid w:val="00315149"/>
    <w:rsid w:val="003210AB"/>
    <w:rsid w:val="00324B8C"/>
    <w:rsid w:val="0037426C"/>
    <w:rsid w:val="00374393"/>
    <w:rsid w:val="003A3A33"/>
    <w:rsid w:val="003B6EB6"/>
    <w:rsid w:val="003C11C6"/>
    <w:rsid w:val="003C7DE9"/>
    <w:rsid w:val="003D12A1"/>
    <w:rsid w:val="003F6455"/>
    <w:rsid w:val="00402E63"/>
    <w:rsid w:val="00415391"/>
    <w:rsid w:val="0044286A"/>
    <w:rsid w:val="004641BF"/>
    <w:rsid w:val="004643D7"/>
    <w:rsid w:val="00476575"/>
    <w:rsid w:val="004B042A"/>
    <w:rsid w:val="004D5DBB"/>
    <w:rsid w:val="004F0281"/>
    <w:rsid w:val="004F0A24"/>
    <w:rsid w:val="005101D4"/>
    <w:rsid w:val="00530BD9"/>
    <w:rsid w:val="00535D4A"/>
    <w:rsid w:val="00537CF5"/>
    <w:rsid w:val="00547F39"/>
    <w:rsid w:val="00553622"/>
    <w:rsid w:val="00553826"/>
    <w:rsid w:val="005A49FF"/>
    <w:rsid w:val="005A5CE1"/>
    <w:rsid w:val="005B1D0D"/>
    <w:rsid w:val="005E160E"/>
    <w:rsid w:val="005E3904"/>
    <w:rsid w:val="005F0121"/>
    <w:rsid w:val="0060714F"/>
    <w:rsid w:val="006172D0"/>
    <w:rsid w:val="0063153C"/>
    <w:rsid w:val="006536AD"/>
    <w:rsid w:val="006644B1"/>
    <w:rsid w:val="006810CD"/>
    <w:rsid w:val="006D4264"/>
    <w:rsid w:val="006D705B"/>
    <w:rsid w:val="006F3931"/>
    <w:rsid w:val="00700707"/>
    <w:rsid w:val="00732E60"/>
    <w:rsid w:val="007402B7"/>
    <w:rsid w:val="00766B7C"/>
    <w:rsid w:val="007713A0"/>
    <w:rsid w:val="007759D5"/>
    <w:rsid w:val="00775CE2"/>
    <w:rsid w:val="007800DB"/>
    <w:rsid w:val="007E41DC"/>
    <w:rsid w:val="00800AAC"/>
    <w:rsid w:val="0081752E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51EA3"/>
    <w:rsid w:val="00954E3E"/>
    <w:rsid w:val="00981F9D"/>
    <w:rsid w:val="00983CFB"/>
    <w:rsid w:val="009B6835"/>
    <w:rsid w:val="009D1711"/>
    <w:rsid w:val="009D6C98"/>
    <w:rsid w:val="00A566C3"/>
    <w:rsid w:val="00A869F1"/>
    <w:rsid w:val="00A902C1"/>
    <w:rsid w:val="00A92029"/>
    <w:rsid w:val="00AC662E"/>
    <w:rsid w:val="00AD13BD"/>
    <w:rsid w:val="00AD3F6D"/>
    <w:rsid w:val="00AE0ED9"/>
    <w:rsid w:val="00AE6DFE"/>
    <w:rsid w:val="00B00465"/>
    <w:rsid w:val="00B05C95"/>
    <w:rsid w:val="00B137BA"/>
    <w:rsid w:val="00B26F49"/>
    <w:rsid w:val="00B91045"/>
    <w:rsid w:val="00B96D87"/>
    <w:rsid w:val="00BA342B"/>
    <w:rsid w:val="00BC032A"/>
    <w:rsid w:val="00BC68E4"/>
    <w:rsid w:val="00BD4561"/>
    <w:rsid w:val="00C04CDA"/>
    <w:rsid w:val="00C12A96"/>
    <w:rsid w:val="00C66348"/>
    <w:rsid w:val="00C84B60"/>
    <w:rsid w:val="00CA14DE"/>
    <w:rsid w:val="00CB2BC6"/>
    <w:rsid w:val="00CF3E43"/>
    <w:rsid w:val="00D10E2C"/>
    <w:rsid w:val="00D4530A"/>
    <w:rsid w:val="00D52CFB"/>
    <w:rsid w:val="00D57C64"/>
    <w:rsid w:val="00D90739"/>
    <w:rsid w:val="00DA1317"/>
    <w:rsid w:val="00DA286A"/>
    <w:rsid w:val="00DB0140"/>
    <w:rsid w:val="00DB2EB8"/>
    <w:rsid w:val="00DC13E0"/>
    <w:rsid w:val="00DD472C"/>
    <w:rsid w:val="00DE5A94"/>
    <w:rsid w:val="00DE6618"/>
    <w:rsid w:val="00DF2117"/>
    <w:rsid w:val="00DF3C92"/>
    <w:rsid w:val="00DF68C8"/>
    <w:rsid w:val="00E31BB8"/>
    <w:rsid w:val="00E37DD2"/>
    <w:rsid w:val="00E524FD"/>
    <w:rsid w:val="00E57B41"/>
    <w:rsid w:val="00E6077D"/>
    <w:rsid w:val="00E70B86"/>
    <w:rsid w:val="00E85291"/>
    <w:rsid w:val="00EC1E8E"/>
    <w:rsid w:val="00EC21D6"/>
    <w:rsid w:val="00EF0ADD"/>
    <w:rsid w:val="00F12E60"/>
    <w:rsid w:val="00F22482"/>
    <w:rsid w:val="00F25547"/>
    <w:rsid w:val="00F27C89"/>
    <w:rsid w:val="00F45711"/>
    <w:rsid w:val="00F462B7"/>
    <w:rsid w:val="00F6062C"/>
    <w:rsid w:val="00F7100E"/>
    <w:rsid w:val="00F86202"/>
    <w:rsid w:val="00FC27BD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BCB462E"/>
  <w15:docId w15:val="{962A5641-CB74-464C-89C7-0715BF10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E3DDC-D70B-4870-BBA2-4B0879B57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2827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526</cp:revision>
  <cp:lastPrinted>2023-01-24T06:04:00Z</cp:lastPrinted>
  <dcterms:created xsi:type="dcterms:W3CDTF">2020-12-01T05:48:00Z</dcterms:created>
  <dcterms:modified xsi:type="dcterms:W3CDTF">2023-01-24T06:40:00Z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0D4C886473C34C4292245BF4560EDBE6</vt:lpwstr>
  </property>
</Properties>
</file>