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B340F3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بهمن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 xml:space="preserve"> خانم دکترپریا سلطانی نژاد</w:t>
      </w:r>
      <w:r w:rsidR="00F86C25">
        <w:rPr>
          <w:rFonts w:cs="B Nazanin" w:hint="cs"/>
          <w:b/>
          <w:bCs/>
          <w:sz w:val="40"/>
          <w:szCs w:val="40"/>
          <w:rtl/>
        </w:rPr>
        <w:t>- خانم دکترمریم حسینی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</w:t>
      </w:r>
      <w:r w:rsidR="00F86C25" w:rsidRPr="00F86C25">
        <w:rPr>
          <w:rFonts w:cs="B Nazanin" w:hint="cs"/>
          <w:sz w:val="48"/>
          <w:szCs w:val="48"/>
          <w:rtl/>
        </w:rPr>
        <w:t>خانم دکترناهید وحید- خانم دکترمحبوبه کریمی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B340F3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F3" w:rsidRPr="000B2CF2" w:rsidRDefault="00B340F3" w:rsidP="00B340F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F3" w:rsidRPr="000B2CF2" w:rsidRDefault="00B340F3" w:rsidP="00B340F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F3" w:rsidRPr="000B2CF2" w:rsidRDefault="0067642F" w:rsidP="00B340F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67642F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67642F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67642F" w:rsidRPr="000B2CF2" w:rsidTr="00B66760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67642F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67642F" w:rsidRPr="000B2CF2" w:rsidTr="002D2A67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2D2A67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2D2A67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7642F" w:rsidRPr="000B2CF2" w:rsidTr="004F5787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7642F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7642F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67642F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67642F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BB7595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67642F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F" w:rsidRPr="000B2CF2" w:rsidRDefault="0067642F" w:rsidP="0067642F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دکترآذین برنجی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دکترآذین برنجی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7642F">
              <w:rPr>
                <w:rFonts w:cs="B Nazanin"/>
                <w:sz w:val="28"/>
                <w:szCs w:val="28"/>
                <w:rtl/>
              </w:rPr>
              <w:t>خانم دکترمر</w:t>
            </w:r>
            <w:r w:rsidRPr="0067642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7642F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67642F">
              <w:rPr>
                <w:rFonts w:cs="B Nazanin"/>
                <w:sz w:val="28"/>
                <w:szCs w:val="28"/>
                <w:rtl/>
              </w:rPr>
              <w:t xml:space="preserve"> حس</w:t>
            </w:r>
            <w:r w:rsidRPr="0067642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67642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67642F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1901F1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1901F1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دکترآذین برنجی</w:t>
            </w:r>
          </w:p>
        </w:tc>
      </w:tr>
      <w:tr w:rsidR="001901F1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دکترآذین برنجی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دکترآذین برنجی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1901F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1901F1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11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1F1" w:rsidRPr="000B2CF2" w:rsidRDefault="001901F1" w:rsidP="001901F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9F8" w:rsidRDefault="005609F8">
      <w:pPr>
        <w:spacing w:line="240" w:lineRule="auto"/>
      </w:pPr>
      <w:r>
        <w:separator/>
      </w:r>
    </w:p>
  </w:endnote>
  <w:endnote w:type="continuationSeparator" w:id="0">
    <w:p w:rsidR="005609F8" w:rsidRDefault="00560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9F8" w:rsidRDefault="005609F8">
      <w:pPr>
        <w:spacing w:after="0"/>
      </w:pPr>
      <w:r>
        <w:separator/>
      </w:r>
    </w:p>
  </w:footnote>
  <w:footnote w:type="continuationSeparator" w:id="0">
    <w:p w:rsidR="005609F8" w:rsidRDefault="005609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24C67"/>
    <w:rsid w:val="00035E53"/>
    <w:rsid w:val="0005108A"/>
    <w:rsid w:val="0007538F"/>
    <w:rsid w:val="00084186"/>
    <w:rsid w:val="0009250F"/>
    <w:rsid w:val="000B1149"/>
    <w:rsid w:val="000B2CF2"/>
    <w:rsid w:val="000C3B2C"/>
    <w:rsid w:val="000C769B"/>
    <w:rsid w:val="000D5264"/>
    <w:rsid w:val="000E2196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901F1"/>
    <w:rsid w:val="001D6946"/>
    <w:rsid w:val="001F069E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5CF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4360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51FB2"/>
    <w:rsid w:val="00453D31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09F8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7642F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D353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21776"/>
    <w:rsid w:val="00B322F7"/>
    <w:rsid w:val="00B340F3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361C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DE2FEA"/>
    <w:rsid w:val="00E02C7E"/>
    <w:rsid w:val="00E03274"/>
    <w:rsid w:val="00E0433F"/>
    <w:rsid w:val="00E04F10"/>
    <w:rsid w:val="00E162D1"/>
    <w:rsid w:val="00E166D2"/>
    <w:rsid w:val="00E20054"/>
    <w:rsid w:val="00E21CD7"/>
    <w:rsid w:val="00E462D3"/>
    <w:rsid w:val="00E504AC"/>
    <w:rsid w:val="00E63DE6"/>
    <w:rsid w:val="00E66227"/>
    <w:rsid w:val="00E67036"/>
    <w:rsid w:val="00E758E4"/>
    <w:rsid w:val="00E83124"/>
    <w:rsid w:val="00E91D07"/>
    <w:rsid w:val="00E9357A"/>
    <w:rsid w:val="00E962B1"/>
    <w:rsid w:val="00EA2714"/>
    <w:rsid w:val="00EA5B8B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86C25"/>
    <w:rsid w:val="00FA1CDC"/>
    <w:rsid w:val="00FA2487"/>
    <w:rsid w:val="00FB2874"/>
    <w:rsid w:val="00FB6261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9424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552</cp:revision>
  <cp:lastPrinted>2025-01-18T06:42:00Z</cp:lastPrinted>
  <dcterms:created xsi:type="dcterms:W3CDTF">2022-10-23T05:39:00Z</dcterms:created>
  <dcterms:modified xsi:type="dcterms:W3CDTF">2025-01-18T08:35:00Z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