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0343" w:type="dxa"/>
        <w:tblLayout w:type="fixed"/>
        <w:tblLook w:val="04A0" w:firstRow="1" w:lastRow="0" w:firstColumn="1" w:lastColumn="0" w:noHBand="0" w:noVBand="1"/>
      </w:tblPr>
      <w:tblGrid>
        <w:gridCol w:w="990"/>
        <w:gridCol w:w="1350"/>
        <w:gridCol w:w="2062"/>
        <w:gridCol w:w="1800"/>
        <w:gridCol w:w="1980"/>
        <w:gridCol w:w="2161"/>
      </w:tblGrid>
      <w:tr w:rsidR="00423ED0" w:rsidRPr="00284C3E" w:rsidTr="003B604E">
        <w:trPr>
          <w:trHeight w:val="890"/>
        </w:trPr>
        <w:tc>
          <w:tcPr>
            <w:tcW w:w="99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ایام هفته</w:t>
            </w:r>
          </w:p>
        </w:tc>
        <w:tc>
          <w:tcPr>
            <w:tcW w:w="135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062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سونوگرافی و</w:t>
            </w:r>
            <w:r w:rsidRPr="00284C3E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MRI</w:t>
            </w:r>
          </w:p>
        </w:tc>
        <w:tc>
          <w:tcPr>
            <w:tcW w:w="180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proofErr w:type="spellStart"/>
            <w:r w:rsidRPr="00284C3E">
              <w:rPr>
                <w:rFonts w:asciiTheme="minorBidi" w:hAnsiTheme="minorBidi"/>
                <w:b/>
                <w:bCs/>
                <w:sz w:val="20"/>
                <w:szCs w:val="20"/>
              </w:rPr>
              <w:t>Cvs</w:t>
            </w:r>
            <w:proofErr w:type="spellEnd"/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 xml:space="preserve"> وبیوپسی</w:t>
            </w:r>
          </w:p>
        </w:tc>
        <w:tc>
          <w:tcPr>
            <w:tcW w:w="1980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سی تی اسکن    رادیولوژی</w:t>
            </w:r>
          </w:p>
        </w:tc>
        <w:tc>
          <w:tcPr>
            <w:tcW w:w="2161" w:type="dxa"/>
          </w:tcPr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284C3E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سی تی اسکن</w:t>
            </w:r>
          </w:p>
          <w:p w:rsidR="00423ED0" w:rsidRPr="00284C3E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</w:p>
        </w:tc>
      </w:tr>
      <w:tr w:rsidR="000350DB" w:rsidRPr="00284C3E" w:rsidTr="003B604E">
        <w:trPr>
          <w:trHeight w:val="350"/>
        </w:trPr>
        <w:tc>
          <w:tcPr>
            <w:tcW w:w="990" w:type="dxa"/>
          </w:tcPr>
          <w:p w:rsidR="000350DB" w:rsidRPr="00284C3E" w:rsidRDefault="000350DB" w:rsidP="000350DB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0350DB" w:rsidRPr="00284C3E" w:rsidRDefault="000350DB" w:rsidP="000350DB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0350DB" w:rsidRPr="00284C3E" w:rsidRDefault="005279CE" w:rsidP="000350D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0350DB" w:rsidRPr="00284C3E" w:rsidRDefault="00345D38" w:rsidP="000350D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0350DB" w:rsidRPr="00284C3E" w:rsidRDefault="005279CE" w:rsidP="000350D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2161" w:type="dxa"/>
            <w:shd w:val="clear" w:color="auto" w:fill="FFFFFF" w:themeFill="background1"/>
          </w:tcPr>
          <w:p w:rsidR="000350DB" w:rsidRPr="00284C3E" w:rsidRDefault="005279CE" w:rsidP="000350D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5279CE" w:rsidRPr="00284C3E" w:rsidTr="003B604E">
        <w:trPr>
          <w:trHeight w:val="440"/>
        </w:trPr>
        <w:tc>
          <w:tcPr>
            <w:tcW w:w="990" w:type="dxa"/>
          </w:tcPr>
          <w:p w:rsidR="005279CE" w:rsidRPr="00284C3E" w:rsidRDefault="005279CE" w:rsidP="005279CE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5279CE" w:rsidRPr="00284C3E" w:rsidRDefault="005279CE" w:rsidP="005279CE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4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5279CE" w:rsidRPr="00284C3E" w:rsidRDefault="005279CE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800" w:type="dxa"/>
            <w:shd w:val="clear" w:color="auto" w:fill="FFFFFF" w:themeFill="background1"/>
          </w:tcPr>
          <w:p w:rsidR="005279CE" w:rsidRPr="00284C3E" w:rsidRDefault="00345D38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5279CE" w:rsidRPr="00284C3E" w:rsidRDefault="005279CE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2161" w:type="dxa"/>
            <w:shd w:val="clear" w:color="auto" w:fill="FFFFFF" w:themeFill="background1"/>
          </w:tcPr>
          <w:p w:rsidR="005279CE" w:rsidRPr="00284C3E" w:rsidRDefault="005279CE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5279CE" w:rsidRPr="00284C3E" w:rsidTr="003B604E">
        <w:trPr>
          <w:trHeight w:val="397"/>
        </w:trPr>
        <w:tc>
          <w:tcPr>
            <w:tcW w:w="990" w:type="dxa"/>
          </w:tcPr>
          <w:p w:rsidR="005279CE" w:rsidRPr="00284C3E" w:rsidRDefault="005279CE" w:rsidP="005279CE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5279CE" w:rsidRPr="00284C3E" w:rsidRDefault="005279CE" w:rsidP="005279CE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5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5279CE" w:rsidRPr="00284C3E" w:rsidRDefault="008C2C0D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800" w:type="dxa"/>
            <w:shd w:val="clear" w:color="auto" w:fill="FFFFFF" w:themeFill="background1"/>
          </w:tcPr>
          <w:p w:rsidR="005279CE" w:rsidRPr="00284C3E" w:rsidRDefault="00345D38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5279CE" w:rsidRPr="00284C3E" w:rsidRDefault="005279CE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2161" w:type="dxa"/>
            <w:shd w:val="clear" w:color="auto" w:fill="FFFFFF" w:themeFill="background1"/>
          </w:tcPr>
          <w:p w:rsidR="005279CE" w:rsidRPr="00284C3E" w:rsidRDefault="008C2C0D" w:rsidP="005279C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</w:tr>
      <w:tr w:rsidR="00345D38" w:rsidRPr="00284C3E" w:rsidTr="003B604E">
        <w:trPr>
          <w:trHeight w:val="410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6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345D38">
              <w:rPr>
                <w:rFonts w:asciiTheme="minorBidi" w:hAnsiTheme="minorBidi" w:cs="Arial"/>
                <w:sz w:val="20"/>
                <w:szCs w:val="20"/>
                <w:rtl/>
              </w:rPr>
              <w:t>خانم دکترسلطانی نژاد</w:t>
            </w:r>
          </w:p>
        </w:tc>
      </w:tr>
      <w:tr w:rsidR="00345D38" w:rsidRPr="00284C3E" w:rsidTr="008E01CD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7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345D38" w:rsidRPr="00284C3E" w:rsidTr="003B604E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دکترخواجه حسنی</w:t>
            </w:r>
          </w:p>
        </w:tc>
      </w:tr>
      <w:tr w:rsidR="00345D38" w:rsidRPr="00284C3E" w:rsidTr="009B23EB">
        <w:trPr>
          <w:trHeight w:val="422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</w:tr>
      <w:tr w:rsidR="00345D38" w:rsidRPr="00284C3E" w:rsidTr="003B604E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یک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12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دکترعلینقی پور</w:t>
            </w:r>
          </w:p>
        </w:tc>
      </w:tr>
      <w:tr w:rsidR="00345D38" w:rsidRPr="00284C3E" w:rsidTr="00E63329">
        <w:trPr>
          <w:trHeight w:val="376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دو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13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345D38" w:rsidRPr="00284C3E" w:rsidTr="004A4938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سه 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4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161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345D38" w:rsidRPr="00284C3E" w:rsidTr="00BB74E7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345D38" w:rsidRPr="00284C3E" w:rsidTr="003B604E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1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9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</w:tr>
      <w:tr w:rsidR="00345D38" w:rsidRPr="00284C3E" w:rsidTr="0081613D">
        <w:trPr>
          <w:trHeight w:val="368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20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345D38" w:rsidRPr="00284C3E" w:rsidTr="007D1472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21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161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345D38" w:rsidRPr="00284C3E" w:rsidTr="003B604E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25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345D38" w:rsidRPr="00284C3E" w:rsidTr="00D702B1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6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دکترشهابی فر</w:t>
            </w:r>
          </w:p>
        </w:tc>
      </w:tr>
      <w:tr w:rsidR="00345D38" w:rsidRPr="00284C3E" w:rsidTr="00DB053C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7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161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345D38" w:rsidRPr="00284C3E" w:rsidTr="003B604E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2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8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>11</w:t>
            </w: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345D38" w:rsidRPr="00284C3E" w:rsidTr="00021493">
        <w:trPr>
          <w:trHeight w:val="397"/>
        </w:trPr>
        <w:tc>
          <w:tcPr>
            <w:tcW w:w="99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84C3E">
              <w:rPr>
                <w:rFonts w:asciiTheme="minorBidi" w:hAnsiTheme="minorBidi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345D38" w:rsidRPr="00284C3E" w:rsidRDefault="00345D38" w:rsidP="00345D38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29/11/1404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345D38" w:rsidRPr="00284C3E" w:rsidRDefault="00345D38" w:rsidP="00345D3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آقای دکترداجلری</w:t>
            </w:r>
          </w:p>
        </w:tc>
      </w:tr>
    </w:tbl>
    <w:p w:rsidR="00EB1B00" w:rsidRPr="00284C3E" w:rsidRDefault="00EB1B00" w:rsidP="00701E45">
      <w:pPr>
        <w:spacing w:after="0" w:line="240" w:lineRule="auto"/>
        <w:ind w:left="144" w:right="144"/>
        <w:jc w:val="center"/>
        <w:rPr>
          <w:rFonts w:asciiTheme="minorBidi" w:hAnsiTheme="minorBidi"/>
          <w:b/>
          <w:bCs/>
          <w:color w:val="FF0000"/>
          <w:sz w:val="20"/>
          <w:szCs w:val="20"/>
          <w:rtl/>
        </w:rPr>
      </w:pPr>
    </w:p>
    <w:sectPr w:rsidR="00EB1B00" w:rsidRPr="00284C3E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5179" w:rsidRDefault="00215179">
      <w:pPr>
        <w:spacing w:line="240" w:lineRule="auto"/>
      </w:pPr>
      <w:r>
        <w:separator/>
      </w:r>
    </w:p>
  </w:endnote>
  <w:endnote w:type="continuationSeparator" w:id="0">
    <w:p w:rsidR="00215179" w:rsidRDefault="002151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5179" w:rsidRDefault="00215179">
      <w:pPr>
        <w:spacing w:after="0"/>
      </w:pPr>
      <w:r>
        <w:separator/>
      </w:r>
    </w:p>
  </w:footnote>
  <w:footnote w:type="continuationSeparator" w:id="0">
    <w:p w:rsidR="00215179" w:rsidRDefault="002151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0350DB">
      <w:rPr>
        <w:rFonts w:asciiTheme="minorBidi" w:hAnsiTheme="minorBidi" w:cs="B Nazanin" w:hint="cs"/>
        <w:b/>
        <w:bCs/>
        <w:sz w:val="32"/>
        <w:szCs w:val="32"/>
        <w:rtl/>
      </w:rPr>
      <w:t>بهمن</w:t>
    </w:r>
    <w:r w:rsidR="005A77C2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50DB"/>
    <w:rsid w:val="000369AD"/>
    <w:rsid w:val="00040ACC"/>
    <w:rsid w:val="000447DF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287F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546E"/>
    <w:rsid w:val="001172ED"/>
    <w:rsid w:val="00122FED"/>
    <w:rsid w:val="001237C0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84134"/>
    <w:rsid w:val="00187836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4633"/>
    <w:rsid w:val="001F5937"/>
    <w:rsid w:val="002077E6"/>
    <w:rsid w:val="002079AF"/>
    <w:rsid w:val="00211856"/>
    <w:rsid w:val="002141BC"/>
    <w:rsid w:val="00215179"/>
    <w:rsid w:val="00222D4E"/>
    <w:rsid w:val="00225E19"/>
    <w:rsid w:val="00230EF5"/>
    <w:rsid w:val="0023185A"/>
    <w:rsid w:val="0023199B"/>
    <w:rsid w:val="00233C6F"/>
    <w:rsid w:val="00246D68"/>
    <w:rsid w:val="00253C3A"/>
    <w:rsid w:val="00255512"/>
    <w:rsid w:val="00261043"/>
    <w:rsid w:val="0026677B"/>
    <w:rsid w:val="00275D1A"/>
    <w:rsid w:val="00283D4F"/>
    <w:rsid w:val="00284C3E"/>
    <w:rsid w:val="0028784B"/>
    <w:rsid w:val="002962FA"/>
    <w:rsid w:val="002A14E3"/>
    <w:rsid w:val="002A36F4"/>
    <w:rsid w:val="002A6644"/>
    <w:rsid w:val="002B3133"/>
    <w:rsid w:val="002B346B"/>
    <w:rsid w:val="002B51AF"/>
    <w:rsid w:val="002B6C0C"/>
    <w:rsid w:val="002C369C"/>
    <w:rsid w:val="002C494C"/>
    <w:rsid w:val="002D46C0"/>
    <w:rsid w:val="002D48B7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45D38"/>
    <w:rsid w:val="00346E17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04E"/>
    <w:rsid w:val="003B6EB6"/>
    <w:rsid w:val="003C11C6"/>
    <w:rsid w:val="003C3C39"/>
    <w:rsid w:val="003C738A"/>
    <w:rsid w:val="003C7DE9"/>
    <w:rsid w:val="003D12A1"/>
    <w:rsid w:val="003D4092"/>
    <w:rsid w:val="003D7930"/>
    <w:rsid w:val="003E4007"/>
    <w:rsid w:val="003E7136"/>
    <w:rsid w:val="003F6455"/>
    <w:rsid w:val="003F6694"/>
    <w:rsid w:val="00402617"/>
    <w:rsid w:val="00402E63"/>
    <w:rsid w:val="00403E15"/>
    <w:rsid w:val="0041202F"/>
    <w:rsid w:val="00412483"/>
    <w:rsid w:val="0041459F"/>
    <w:rsid w:val="00415391"/>
    <w:rsid w:val="00420CB6"/>
    <w:rsid w:val="00423ED0"/>
    <w:rsid w:val="00424D11"/>
    <w:rsid w:val="00431B9C"/>
    <w:rsid w:val="00433DFF"/>
    <w:rsid w:val="00435297"/>
    <w:rsid w:val="0044080B"/>
    <w:rsid w:val="0044286A"/>
    <w:rsid w:val="00451999"/>
    <w:rsid w:val="00452359"/>
    <w:rsid w:val="00461C2A"/>
    <w:rsid w:val="004641BF"/>
    <w:rsid w:val="004643D7"/>
    <w:rsid w:val="0046641D"/>
    <w:rsid w:val="004675AF"/>
    <w:rsid w:val="00467D82"/>
    <w:rsid w:val="00476575"/>
    <w:rsid w:val="00477297"/>
    <w:rsid w:val="0048190E"/>
    <w:rsid w:val="00481F2A"/>
    <w:rsid w:val="0048377D"/>
    <w:rsid w:val="0048762C"/>
    <w:rsid w:val="00492A45"/>
    <w:rsid w:val="004A3231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00BB9"/>
    <w:rsid w:val="005101D4"/>
    <w:rsid w:val="00514F7F"/>
    <w:rsid w:val="00520154"/>
    <w:rsid w:val="00520405"/>
    <w:rsid w:val="005279CE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A77C2"/>
    <w:rsid w:val="005B1D0D"/>
    <w:rsid w:val="005C0EAE"/>
    <w:rsid w:val="005C4ED8"/>
    <w:rsid w:val="005C7B1F"/>
    <w:rsid w:val="005D0C73"/>
    <w:rsid w:val="005D138D"/>
    <w:rsid w:val="005D6D59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755E0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5A86"/>
    <w:rsid w:val="006E7E11"/>
    <w:rsid w:val="006F3931"/>
    <w:rsid w:val="00700707"/>
    <w:rsid w:val="007012AE"/>
    <w:rsid w:val="00701E45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279D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2673"/>
    <w:rsid w:val="007A56B4"/>
    <w:rsid w:val="007B2BBC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36F95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2C0D"/>
    <w:rsid w:val="008C3055"/>
    <w:rsid w:val="008C453F"/>
    <w:rsid w:val="008D67BE"/>
    <w:rsid w:val="008D6B9F"/>
    <w:rsid w:val="008D6BC2"/>
    <w:rsid w:val="008D7285"/>
    <w:rsid w:val="008E01A6"/>
    <w:rsid w:val="008F1F5C"/>
    <w:rsid w:val="008F5C3E"/>
    <w:rsid w:val="009016D6"/>
    <w:rsid w:val="00902EF9"/>
    <w:rsid w:val="00904590"/>
    <w:rsid w:val="00904892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3248C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546"/>
    <w:rsid w:val="009D1711"/>
    <w:rsid w:val="009D1819"/>
    <w:rsid w:val="009D6C98"/>
    <w:rsid w:val="00A0612C"/>
    <w:rsid w:val="00A064A6"/>
    <w:rsid w:val="00A1538C"/>
    <w:rsid w:val="00A1645F"/>
    <w:rsid w:val="00A278E9"/>
    <w:rsid w:val="00A329AE"/>
    <w:rsid w:val="00A40747"/>
    <w:rsid w:val="00A45506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765B1"/>
    <w:rsid w:val="00B83E48"/>
    <w:rsid w:val="00B86547"/>
    <w:rsid w:val="00B879DA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4F8A"/>
    <w:rsid w:val="00D4530A"/>
    <w:rsid w:val="00D4583B"/>
    <w:rsid w:val="00D526F8"/>
    <w:rsid w:val="00D52CFB"/>
    <w:rsid w:val="00D564EC"/>
    <w:rsid w:val="00D57C64"/>
    <w:rsid w:val="00D654C3"/>
    <w:rsid w:val="00D73994"/>
    <w:rsid w:val="00D90739"/>
    <w:rsid w:val="00D918B5"/>
    <w:rsid w:val="00D91C8B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E7EA5"/>
    <w:rsid w:val="00DF2117"/>
    <w:rsid w:val="00DF2BEA"/>
    <w:rsid w:val="00DF3C92"/>
    <w:rsid w:val="00DF68C8"/>
    <w:rsid w:val="00E04277"/>
    <w:rsid w:val="00E04E34"/>
    <w:rsid w:val="00E119C2"/>
    <w:rsid w:val="00E14978"/>
    <w:rsid w:val="00E31BB8"/>
    <w:rsid w:val="00E37DD2"/>
    <w:rsid w:val="00E40A3A"/>
    <w:rsid w:val="00E410A6"/>
    <w:rsid w:val="00E41114"/>
    <w:rsid w:val="00E43E70"/>
    <w:rsid w:val="00E44AE2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A2D5B"/>
    <w:rsid w:val="00EA6F5B"/>
    <w:rsid w:val="00EB04F7"/>
    <w:rsid w:val="00EB1B00"/>
    <w:rsid w:val="00EB29A7"/>
    <w:rsid w:val="00EB5366"/>
    <w:rsid w:val="00EC1E8E"/>
    <w:rsid w:val="00EC21D6"/>
    <w:rsid w:val="00EC348B"/>
    <w:rsid w:val="00EC7E05"/>
    <w:rsid w:val="00ED149F"/>
    <w:rsid w:val="00ED2895"/>
    <w:rsid w:val="00ED7168"/>
    <w:rsid w:val="00ED7252"/>
    <w:rsid w:val="00EE1AF5"/>
    <w:rsid w:val="00EE3D7F"/>
    <w:rsid w:val="00EF0ADD"/>
    <w:rsid w:val="00EF3C82"/>
    <w:rsid w:val="00F0152E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4784A"/>
    <w:rsid w:val="00F51736"/>
    <w:rsid w:val="00F5293E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1C774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ترک زاده پورماهانی</dc:creator>
  <cp:lastModifiedBy>نجمه ترک زاده پورماهانی</cp:lastModifiedBy>
  <cp:revision>1854</cp:revision>
  <cp:lastPrinted>2025-10-05T08:12:00Z</cp:lastPrinted>
  <dcterms:created xsi:type="dcterms:W3CDTF">2020-12-01T05:48:00Z</dcterms:created>
  <dcterms:modified xsi:type="dcterms:W3CDTF">2026-01-19T06:38:00Z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