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14D4" w:rsidRDefault="00FE14D4" w:rsidP="00655C5F">
      <w:pPr>
        <w:jc w:val="center"/>
        <w:rPr>
          <w:b/>
          <w:bCs/>
          <w:rtl/>
          <w:lang w:bidi="fa-IR"/>
        </w:rPr>
      </w:pPr>
    </w:p>
    <w:p w:rsidR="00FE14D4" w:rsidRDefault="00FE14D4" w:rsidP="00655C5F">
      <w:pPr>
        <w:jc w:val="center"/>
        <w:rPr>
          <w:b/>
          <w:bCs/>
          <w:rtl/>
          <w:lang w:bidi="fa-IR"/>
        </w:rPr>
      </w:pPr>
    </w:p>
    <w:p w:rsidR="00FE14D4" w:rsidRDefault="00000000" w:rsidP="00655C5F">
      <w:pPr>
        <w:jc w:val="center"/>
        <w:rPr>
          <w:b/>
          <w:bCs/>
          <w:sz w:val="40"/>
          <w:szCs w:val="40"/>
          <w:rtl/>
          <w:lang w:bidi="fa-IR"/>
        </w:rPr>
      </w:pPr>
      <w:r>
        <w:rPr>
          <w:rFonts w:hint="cs"/>
          <w:b/>
          <w:bCs/>
          <w:sz w:val="40"/>
          <w:szCs w:val="40"/>
          <w:rtl/>
          <w:lang w:bidi="fa-IR"/>
        </w:rPr>
        <w:t xml:space="preserve">برنامه کشیک دستیاران رادیولوژی نوروز </w:t>
      </w:r>
      <w:r w:rsidR="00841A73">
        <w:rPr>
          <w:rFonts w:hint="cs"/>
          <w:b/>
          <w:bCs/>
          <w:sz w:val="40"/>
          <w:szCs w:val="40"/>
          <w:rtl/>
          <w:lang w:bidi="fa-IR"/>
        </w:rPr>
        <w:t>140</w:t>
      </w:r>
      <w:r w:rsidR="00EC0515">
        <w:rPr>
          <w:rFonts w:hint="cs"/>
          <w:b/>
          <w:bCs/>
          <w:sz w:val="40"/>
          <w:szCs w:val="40"/>
          <w:rtl/>
          <w:lang w:bidi="fa-IR"/>
        </w:rPr>
        <w:t>4</w:t>
      </w:r>
    </w:p>
    <w:p w:rsidR="00FE14D4" w:rsidRDefault="00FE14D4" w:rsidP="00655C5F">
      <w:pPr>
        <w:jc w:val="center"/>
        <w:rPr>
          <w:b/>
          <w:bCs/>
          <w:rtl/>
          <w:lang w:bidi="fa-IR"/>
        </w:rPr>
      </w:pPr>
    </w:p>
    <w:tbl>
      <w:tblPr>
        <w:tblStyle w:val="TableGrid"/>
        <w:tblW w:w="11700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1440"/>
        <w:gridCol w:w="1620"/>
        <w:gridCol w:w="1620"/>
        <w:gridCol w:w="1530"/>
        <w:gridCol w:w="1620"/>
        <w:gridCol w:w="1620"/>
        <w:gridCol w:w="1260"/>
        <w:gridCol w:w="990"/>
      </w:tblGrid>
      <w:tr w:rsidR="00FE14D4" w:rsidTr="00507C1E">
        <w:trPr>
          <w:trHeight w:val="638"/>
        </w:trPr>
        <w:tc>
          <w:tcPr>
            <w:tcW w:w="1440" w:type="dxa"/>
          </w:tcPr>
          <w:p w:rsidR="00FE14D4" w:rsidRDefault="00000000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آنکال</w:t>
            </w:r>
          </w:p>
        </w:tc>
        <w:tc>
          <w:tcPr>
            <w:tcW w:w="1620" w:type="dxa"/>
          </w:tcPr>
          <w:p w:rsidR="00FE14D4" w:rsidRDefault="00C21E41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شهیدباهنر</w:t>
            </w:r>
          </w:p>
          <w:p w:rsidR="00FE14D4" w:rsidRDefault="00000000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سال دوم</w:t>
            </w:r>
          </w:p>
        </w:tc>
        <w:tc>
          <w:tcPr>
            <w:tcW w:w="1620" w:type="dxa"/>
          </w:tcPr>
          <w:p w:rsidR="00FE14D4" w:rsidRDefault="00F52284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افضلی</w:t>
            </w:r>
            <w:r w:rsidR="00C21E4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پور</w:t>
            </w:r>
          </w:p>
          <w:p w:rsidR="00FE14D4" w:rsidRDefault="00000000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سال دوم</w:t>
            </w:r>
          </w:p>
        </w:tc>
        <w:tc>
          <w:tcPr>
            <w:tcW w:w="1530" w:type="dxa"/>
          </w:tcPr>
          <w:p w:rsidR="00FE14D4" w:rsidRDefault="00000000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آنکال شفا</w:t>
            </w:r>
          </w:p>
        </w:tc>
        <w:tc>
          <w:tcPr>
            <w:tcW w:w="1620" w:type="dxa"/>
          </w:tcPr>
          <w:p w:rsidR="00FE14D4" w:rsidRDefault="00C21E41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شهید باهنر</w:t>
            </w:r>
          </w:p>
          <w:p w:rsidR="00FE14D4" w:rsidRDefault="00000000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سال یک</w:t>
            </w:r>
          </w:p>
        </w:tc>
        <w:tc>
          <w:tcPr>
            <w:tcW w:w="1620" w:type="dxa"/>
          </w:tcPr>
          <w:p w:rsidR="00FE14D4" w:rsidRDefault="00C21E41" w:rsidP="00655C5F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افضلی پور</w:t>
            </w:r>
          </w:p>
          <w:p w:rsidR="00FE14D4" w:rsidRDefault="00000000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سال یک</w:t>
            </w:r>
          </w:p>
        </w:tc>
        <w:tc>
          <w:tcPr>
            <w:tcW w:w="1260" w:type="dxa"/>
          </w:tcPr>
          <w:p w:rsidR="00FE14D4" w:rsidRDefault="00000000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990" w:type="dxa"/>
          </w:tcPr>
          <w:p w:rsidR="00FE14D4" w:rsidRDefault="00000000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</w:tr>
      <w:tr w:rsidR="00FC18F3" w:rsidTr="00507C1E">
        <w:tc>
          <w:tcPr>
            <w:tcW w:w="1440" w:type="dxa"/>
            <w:shd w:val="clear" w:color="auto" w:fill="FFFFFF" w:themeFill="background1"/>
          </w:tcPr>
          <w:p w:rsidR="00FC18F3" w:rsidRPr="00FC18F3" w:rsidRDefault="00FC18F3" w:rsidP="00FC18F3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C18F3">
              <w:rPr>
                <w:rFonts w:hint="cs"/>
                <w:sz w:val="20"/>
                <w:szCs w:val="20"/>
                <w:rtl/>
                <w:lang w:bidi="fa-IR"/>
              </w:rPr>
              <w:t>خانم دکترسیدی</w:t>
            </w:r>
          </w:p>
        </w:tc>
        <w:tc>
          <w:tcPr>
            <w:tcW w:w="1620" w:type="dxa"/>
            <w:shd w:val="clear" w:color="auto" w:fill="FFFFFF" w:themeFill="background1"/>
          </w:tcPr>
          <w:p w:rsidR="00FC18F3" w:rsidRPr="00FC18F3" w:rsidRDefault="0084158F" w:rsidP="00FC18F3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دکترعباسی  خانم دکتردریجانی</w:t>
            </w:r>
          </w:p>
        </w:tc>
        <w:tc>
          <w:tcPr>
            <w:tcW w:w="1620" w:type="dxa"/>
            <w:shd w:val="clear" w:color="auto" w:fill="FFFFFF" w:themeFill="background1"/>
          </w:tcPr>
          <w:p w:rsidR="00FC18F3" w:rsidRPr="00FC18F3" w:rsidRDefault="0084158F" w:rsidP="00FC18F3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دکترزرنگار</w:t>
            </w:r>
          </w:p>
        </w:tc>
        <w:tc>
          <w:tcPr>
            <w:tcW w:w="1530" w:type="dxa"/>
          </w:tcPr>
          <w:p w:rsidR="00FC18F3" w:rsidRPr="00FC18F3" w:rsidRDefault="00FC18F3" w:rsidP="00FC18F3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شریف زاده</w:t>
            </w:r>
          </w:p>
          <w:p w:rsidR="00FC18F3" w:rsidRPr="00FC18F3" w:rsidRDefault="00FC18F3" w:rsidP="00FC18F3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حبیبی</w:t>
            </w:r>
          </w:p>
        </w:tc>
        <w:tc>
          <w:tcPr>
            <w:tcW w:w="1620" w:type="dxa"/>
          </w:tcPr>
          <w:p w:rsidR="00FC18F3" w:rsidRPr="00FC18F3" w:rsidRDefault="00FC18F3" w:rsidP="00FC18F3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حبیبی</w:t>
            </w:r>
          </w:p>
          <w:p w:rsidR="00FC18F3" w:rsidRPr="00FC18F3" w:rsidRDefault="00FC18F3" w:rsidP="00FC18F3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عرب پور</w:t>
            </w:r>
          </w:p>
        </w:tc>
        <w:tc>
          <w:tcPr>
            <w:tcW w:w="1620" w:type="dxa"/>
          </w:tcPr>
          <w:p w:rsidR="00FC18F3" w:rsidRPr="00FC18F3" w:rsidRDefault="00FC18F3" w:rsidP="00FC18F3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سالاری</w:t>
            </w:r>
          </w:p>
        </w:tc>
        <w:tc>
          <w:tcPr>
            <w:tcW w:w="1260" w:type="dxa"/>
          </w:tcPr>
          <w:p w:rsidR="00FC18F3" w:rsidRDefault="00FC18F3" w:rsidP="00FC18F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27/12/1403</w:t>
            </w:r>
          </w:p>
        </w:tc>
        <w:tc>
          <w:tcPr>
            <w:tcW w:w="990" w:type="dxa"/>
          </w:tcPr>
          <w:p w:rsidR="00FC18F3" w:rsidRDefault="00FC18F3" w:rsidP="00FC18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دوشنبه</w:t>
            </w:r>
          </w:p>
        </w:tc>
      </w:tr>
      <w:tr w:rsidR="00FC18F3" w:rsidTr="00507C1E">
        <w:tc>
          <w:tcPr>
            <w:tcW w:w="1440" w:type="dxa"/>
            <w:shd w:val="clear" w:color="auto" w:fill="FFFFFF" w:themeFill="background1"/>
          </w:tcPr>
          <w:p w:rsidR="00FC18F3" w:rsidRPr="00FC18F3" w:rsidRDefault="00FC18F3" w:rsidP="00FC18F3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C18F3">
              <w:rPr>
                <w:rFonts w:hint="cs"/>
                <w:sz w:val="20"/>
                <w:szCs w:val="20"/>
                <w:rtl/>
                <w:lang w:bidi="fa-IR"/>
              </w:rPr>
              <w:t>خانم دکترسیدی</w:t>
            </w:r>
          </w:p>
        </w:tc>
        <w:tc>
          <w:tcPr>
            <w:tcW w:w="1620" w:type="dxa"/>
            <w:shd w:val="clear" w:color="auto" w:fill="FFFFFF" w:themeFill="background1"/>
          </w:tcPr>
          <w:p w:rsidR="00FC18F3" w:rsidRPr="00FC18F3" w:rsidRDefault="00471AF0" w:rsidP="00FC18F3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دکترعباسی</w:t>
            </w:r>
            <w:r w:rsidR="00C21E4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 </w:t>
            </w:r>
            <w:r w:rsidR="00C21E4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دکتراسماعیلزاده</w:t>
            </w:r>
          </w:p>
        </w:tc>
        <w:tc>
          <w:tcPr>
            <w:tcW w:w="1620" w:type="dxa"/>
            <w:shd w:val="clear" w:color="auto" w:fill="FFFFFF" w:themeFill="background1"/>
          </w:tcPr>
          <w:p w:rsidR="00FC18F3" w:rsidRPr="00FC18F3" w:rsidRDefault="00471AF0" w:rsidP="00FC18F3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دکترپوربخش</w:t>
            </w:r>
          </w:p>
        </w:tc>
        <w:tc>
          <w:tcPr>
            <w:tcW w:w="1530" w:type="dxa"/>
          </w:tcPr>
          <w:p w:rsidR="00FC18F3" w:rsidRPr="00FC18F3" w:rsidRDefault="00FC18F3" w:rsidP="00FC18F3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دکترحبیبی</w:t>
            </w:r>
          </w:p>
          <w:p w:rsidR="00FC18F3" w:rsidRPr="00FC18F3" w:rsidRDefault="00FC18F3" w:rsidP="00FC18F3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امیری</w:t>
            </w:r>
          </w:p>
        </w:tc>
        <w:tc>
          <w:tcPr>
            <w:tcW w:w="1620" w:type="dxa"/>
          </w:tcPr>
          <w:p w:rsidR="00FC18F3" w:rsidRPr="00FC18F3" w:rsidRDefault="00FC18F3" w:rsidP="00FC18F3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امیری</w:t>
            </w:r>
          </w:p>
          <w:p w:rsidR="00FC18F3" w:rsidRPr="00FC18F3" w:rsidRDefault="00FC18F3" w:rsidP="00FC18F3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سالاری</w:t>
            </w:r>
          </w:p>
        </w:tc>
        <w:tc>
          <w:tcPr>
            <w:tcW w:w="1620" w:type="dxa"/>
          </w:tcPr>
          <w:p w:rsidR="00FC18F3" w:rsidRPr="00FC18F3" w:rsidRDefault="00FC18F3" w:rsidP="00FC18F3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 شریف زاده</w:t>
            </w:r>
          </w:p>
        </w:tc>
        <w:tc>
          <w:tcPr>
            <w:tcW w:w="1260" w:type="dxa"/>
          </w:tcPr>
          <w:p w:rsidR="00FC18F3" w:rsidRDefault="00FC18F3" w:rsidP="00FC18F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28/12/1403</w:t>
            </w:r>
          </w:p>
        </w:tc>
        <w:tc>
          <w:tcPr>
            <w:tcW w:w="990" w:type="dxa"/>
          </w:tcPr>
          <w:p w:rsidR="00FC18F3" w:rsidRDefault="00FC18F3" w:rsidP="00FC18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سه</w:t>
            </w:r>
            <w:r>
              <w:rPr>
                <w:sz w:val="20"/>
                <w:szCs w:val="20"/>
                <w:rtl/>
              </w:rPr>
              <w:t xml:space="preserve"> شنبه</w:t>
            </w:r>
          </w:p>
        </w:tc>
      </w:tr>
      <w:tr w:rsidR="00471AF0" w:rsidTr="00507C1E">
        <w:tc>
          <w:tcPr>
            <w:tcW w:w="144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C18F3">
              <w:rPr>
                <w:rFonts w:hint="cs"/>
                <w:sz w:val="20"/>
                <w:szCs w:val="20"/>
                <w:rtl/>
                <w:lang w:bidi="fa-IR"/>
              </w:rPr>
              <w:t>خانم دکترسیدی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دکترپوربخش</w:t>
            </w:r>
            <w:r w:rsidR="00C21E4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 </w:t>
            </w:r>
            <w:r w:rsidR="00C21E4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دکتراسماعیلزاده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دکترعباسی</w:t>
            </w:r>
          </w:p>
        </w:tc>
        <w:tc>
          <w:tcPr>
            <w:tcW w:w="1530" w:type="dxa"/>
          </w:tcPr>
          <w:p w:rsidR="00471AF0" w:rsidRPr="00FC18F3" w:rsidRDefault="00471AF0" w:rsidP="00471AF0">
            <w:pPr>
              <w:bidi/>
              <w:spacing w:before="100" w:beforeAutospacing="1" w:after="100" w:afterAutospacing="1" w:line="240" w:lineRule="auto"/>
              <w:ind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شریف زاده</w:t>
            </w:r>
          </w:p>
          <w:p w:rsidR="00471AF0" w:rsidRPr="00FC18F3" w:rsidRDefault="00471AF0" w:rsidP="00471AF0">
            <w:pPr>
              <w:bidi/>
              <w:spacing w:before="100" w:beforeAutospacing="1" w:after="100" w:afterAutospacing="1" w:line="240" w:lineRule="auto"/>
              <w:ind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دکترعرب پور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عرب پور</w:t>
            </w:r>
          </w:p>
          <w:p w:rsidR="00471AF0" w:rsidRPr="00FC18F3" w:rsidRDefault="00471AF0" w:rsidP="00471AF0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شریف زاده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حبیبی</w:t>
            </w:r>
          </w:p>
        </w:tc>
        <w:tc>
          <w:tcPr>
            <w:tcW w:w="126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29/12/1403</w:t>
            </w:r>
          </w:p>
        </w:tc>
        <w:tc>
          <w:tcPr>
            <w:tcW w:w="99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چهارشنبه</w:t>
            </w:r>
          </w:p>
        </w:tc>
      </w:tr>
      <w:tr w:rsidR="00471AF0" w:rsidTr="00507C1E">
        <w:tc>
          <w:tcPr>
            <w:tcW w:w="144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C18F3">
              <w:rPr>
                <w:rFonts w:hint="cs"/>
                <w:sz w:val="20"/>
                <w:szCs w:val="20"/>
                <w:rtl/>
                <w:lang w:bidi="fa-IR"/>
              </w:rPr>
              <w:t>آقادکترارزانی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دکتراسماعیلزاده</w:t>
            </w:r>
            <w:r w:rsidR="00C21E4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خانم دکترعباسی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دکترپوربخش</w:t>
            </w:r>
          </w:p>
        </w:tc>
        <w:tc>
          <w:tcPr>
            <w:tcW w:w="1530" w:type="dxa"/>
          </w:tcPr>
          <w:p w:rsidR="00471AF0" w:rsidRPr="00FC18F3" w:rsidRDefault="00471AF0" w:rsidP="00471AF0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حبیبی</w:t>
            </w:r>
          </w:p>
          <w:p w:rsidR="00471AF0" w:rsidRPr="00FC18F3" w:rsidRDefault="00471AF0" w:rsidP="00471AF0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سالاری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سالاری</w:t>
            </w:r>
          </w:p>
          <w:p w:rsidR="00471AF0" w:rsidRPr="00FC18F3" w:rsidRDefault="00471AF0" w:rsidP="00471AF0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حبیبی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امیری</w:t>
            </w:r>
          </w:p>
        </w:tc>
        <w:tc>
          <w:tcPr>
            <w:tcW w:w="126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30/12/1403</w:t>
            </w:r>
          </w:p>
        </w:tc>
        <w:tc>
          <w:tcPr>
            <w:tcW w:w="99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eastAsia"/>
                <w:sz w:val="20"/>
                <w:szCs w:val="20"/>
                <w:rtl/>
              </w:rPr>
              <w:t>پنجشنبه</w:t>
            </w:r>
          </w:p>
        </w:tc>
      </w:tr>
      <w:tr w:rsidR="00471AF0" w:rsidTr="00507C1E">
        <w:tc>
          <w:tcPr>
            <w:tcW w:w="144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C18F3">
              <w:rPr>
                <w:rFonts w:hint="cs"/>
                <w:sz w:val="20"/>
                <w:szCs w:val="20"/>
                <w:rtl/>
                <w:lang w:bidi="fa-IR"/>
              </w:rPr>
              <w:t>آقادکترارزانی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دکترپوربخش</w:t>
            </w:r>
            <w:r w:rsidR="00C21E4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 خانم دکترعباسی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دکتراسماعیلزاده</w:t>
            </w:r>
          </w:p>
        </w:tc>
        <w:tc>
          <w:tcPr>
            <w:tcW w:w="153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امیری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دکترشریف زاده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 شریف زاده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امیری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عرب پور</w:t>
            </w:r>
          </w:p>
        </w:tc>
        <w:tc>
          <w:tcPr>
            <w:tcW w:w="126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01/01/1404</w:t>
            </w:r>
          </w:p>
        </w:tc>
        <w:tc>
          <w:tcPr>
            <w:tcW w:w="99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جمعه</w:t>
            </w:r>
          </w:p>
        </w:tc>
      </w:tr>
      <w:tr w:rsidR="00471AF0" w:rsidTr="00507C1E">
        <w:tc>
          <w:tcPr>
            <w:tcW w:w="144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8F3">
              <w:rPr>
                <w:rFonts w:hint="cs"/>
                <w:sz w:val="20"/>
                <w:szCs w:val="20"/>
                <w:rtl/>
              </w:rPr>
              <w:t>خانم دکترامیرزاده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دکترعباسی</w:t>
            </w:r>
            <w:r w:rsidR="00C21E4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  خانم دکترپوربخش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دکتراسماعیلزاده خانم دکترعباسی</w:t>
            </w:r>
          </w:p>
        </w:tc>
        <w:tc>
          <w:tcPr>
            <w:tcW w:w="1530" w:type="dxa"/>
          </w:tcPr>
          <w:p w:rsidR="00471AF0" w:rsidRPr="00FC18F3" w:rsidRDefault="00471AF0" w:rsidP="00471AF0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عرب پور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حبیبی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حبیبی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عرب پور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سالاری</w:t>
            </w:r>
          </w:p>
        </w:tc>
        <w:tc>
          <w:tcPr>
            <w:tcW w:w="126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02/01/1404</w:t>
            </w:r>
          </w:p>
        </w:tc>
        <w:tc>
          <w:tcPr>
            <w:tcW w:w="99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شنبه</w:t>
            </w:r>
          </w:p>
        </w:tc>
      </w:tr>
      <w:tr w:rsidR="00471AF0" w:rsidTr="00507C1E">
        <w:tc>
          <w:tcPr>
            <w:tcW w:w="144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8F3">
              <w:rPr>
                <w:rFonts w:hint="cs"/>
                <w:sz w:val="20"/>
                <w:szCs w:val="20"/>
                <w:rtl/>
              </w:rPr>
              <w:t>خانم دکترامیرزاده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دکترعباسی</w:t>
            </w:r>
            <w:r w:rsidR="00C21E4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 خانم دکترپوربخش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دکتراسماعیلزاده</w:t>
            </w:r>
          </w:p>
        </w:tc>
        <w:tc>
          <w:tcPr>
            <w:tcW w:w="153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سالاری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امیری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امیری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سالاری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شریف زاده</w:t>
            </w:r>
          </w:p>
        </w:tc>
        <w:tc>
          <w:tcPr>
            <w:tcW w:w="126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03/01/1404</w:t>
            </w:r>
          </w:p>
        </w:tc>
        <w:tc>
          <w:tcPr>
            <w:tcW w:w="99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ی</w:t>
            </w:r>
            <w:r>
              <w:rPr>
                <w:rFonts w:hint="eastAsia"/>
                <w:sz w:val="20"/>
                <w:szCs w:val="20"/>
                <w:rtl/>
              </w:rPr>
              <w:t>کشنبه</w:t>
            </w:r>
          </w:p>
        </w:tc>
      </w:tr>
      <w:tr w:rsidR="00471AF0" w:rsidTr="00507C1E">
        <w:tc>
          <w:tcPr>
            <w:tcW w:w="144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8F3">
              <w:rPr>
                <w:rFonts w:hint="cs"/>
                <w:sz w:val="20"/>
                <w:szCs w:val="20"/>
                <w:rtl/>
              </w:rPr>
              <w:t>خانم دکترحسنی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471AF0" w:rsidP="00471AF0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دکتراسماعیلزاده</w:t>
            </w:r>
            <w:r w:rsidR="00C21E4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 آقادکتربرخوری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دکترعباسی</w:t>
            </w:r>
          </w:p>
        </w:tc>
        <w:tc>
          <w:tcPr>
            <w:tcW w:w="153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شریف زاده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عرب پور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عرب پور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 شریف زاده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حبیبی</w:t>
            </w:r>
          </w:p>
        </w:tc>
        <w:tc>
          <w:tcPr>
            <w:tcW w:w="126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04/01/1404</w:t>
            </w:r>
          </w:p>
        </w:tc>
        <w:tc>
          <w:tcPr>
            <w:tcW w:w="99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دوشنبه</w:t>
            </w:r>
          </w:p>
        </w:tc>
      </w:tr>
      <w:tr w:rsidR="00471AF0" w:rsidTr="00507C1E">
        <w:tc>
          <w:tcPr>
            <w:tcW w:w="144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8F3">
              <w:rPr>
                <w:rFonts w:hint="cs"/>
                <w:sz w:val="20"/>
                <w:szCs w:val="20"/>
                <w:rtl/>
              </w:rPr>
              <w:t>خانم دکترحسنی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471AF0" w:rsidP="00471AF0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خانم دکتردریجانی</w:t>
            </w:r>
            <w:r w:rsidR="00C21E4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</w:t>
            </w:r>
            <w:r w:rsidR="00C21E4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دکتراسماعیلزاده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آقادکتربرخوری</w:t>
            </w:r>
          </w:p>
        </w:tc>
        <w:tc>
          <w:tcPr>
            <w:tcW w:w="153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رحیمی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فاضلی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فاضلی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دکتراحمدیوسفی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بادپا</w:t>
            </w:r>
          </w:p>
        </w:tc>
        <w:tc>
          <w:tcPr>
            <w:tcW w:w="126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05/01/1404</w:t>
            </w:r>
          </w:p>
        </w:tc>
        <w:tc>
          <w:tcPr>
            <w:tcW w:w="99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سه</w:t>
            </w:r>
            <w:r>
              <w:rPr>
                <w:sz w:val="20"/>
                <w:szCs w:val="20"/>
                <w:rtl/>
              </w:rPr>
              <w:t xml:space="preserve"> شنبه</w:t>
            </w:r>
          </w:p>
        </w:tc>
      </w:tr>
      <w:tr w:rsidR="00471AF0" w:rsidTr="00507C1E">
        <w:trPr>
          <w:trHeight w:val="287"/>
        </w:trPr>
        <w:tc>
          <w:tcPr>
            <w:tcW w:w="144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8F3">
              <w:rPr>
                <w:rFonts w:hint="cs"/>
                <w:sz w:val="20"/>
                <w:szCs w:val="20"/>
                <w:rtl/>
              </w:rPr>
              <w:t>خانم دکترحسنی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آقادکتربرخوری</w:t>
            </w:r>
            <w:r w:rsidR="00C21E4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  خانم دکترپوربخش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471AF0" w:rsidP="00471AF0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خانم دکتردریجانی</w:t>
            </w:r>
          </w:p>
        </w:tc>
        <w:tc>
          <w:tcPr>
            <w:tcW w:w="1530" w:type="dxa"/>
          </w:tcPr>
          <w:p w:rsidR="00471AF0" w:rsidRPr="00FC18F3" w:rsidRDefault="00471AF0" w:rsidP="00471AF0">
            <w:pPr>
              <w:tabs>
                <w:tab w:val="left" w:pos="168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فاضلی</w:t>
            </w:r>
          </w:p>
          <w:p w:rsidR="00471AF0" w:rsidRPr="00FC18F3" w:rsidRDefault="00471AF0" w:rsidP="00471AF0">
            <w:pPr>
              <w:tabs>
                <w:tab w:val="left" w:pos="168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مهربان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مهربان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بادپا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رحیمی</w:t>
            </w:r>
          </w:p>
        </w:tc>
        <w:tc>
          <w:tcPr>
            <w:tcW w:w="126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06/01/1404</w:t>
            </w:r>
          </w:p>
        </w:tc>
        <w:tc>
          <w:tcPr>
            <w:tcW w:w="99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چهارشنبه</w:t>
            </w:r>
          </w:p>
        </w:tc>
      </w:tr>
      <w:tr w:rsidR="00471AF0" w:rsidTr="00D070ED">
        <w:trPr>
          <w:trHeight w:val="512"/>
        </w:trPr>
        <w:tc>
          <w:tcPr>
            <w:tcW w:w="144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8F3">
              <w:rPr>
                <w:rFonts w:hint="cs"/>
                <w:sz w:val="20"/>
                <w:szCs w:val="20"/>
                <w:rtl/>
              </w:rPr>
              <w:t>خانم دکترصادقی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471AF0" w:rsidP="00471AF0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خانم دکتردریجانی</w:t>
            </w:r>
            <w:r w:rsidR="00C21E41">
              <w:rPr>
                <w:rFonts w:hint="cs"/>
                <w:sz w:val="20"/>
                <w:szCs w:val="20"/>
                <w:rtl/>
              </w:rPr>
              <w:t xml:space="preserve">  خانم دکترعباسی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471AF0" w:rsidP="00471AF0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آقادکتربرخوری</w:t>
            </w:r>
            <w:r w:rsidR="00A12410">
              <w:rPr>
                <w:rFonts w:hint="cs"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sz w:val="20"/>
                <w:szCs w:val="20"/>
                <w:rtl/>
              </w:rPr>
              <w:t xml:space="preserve"> خانم دکتردریجانی</w:t>
            </w:r>
          </w:p>
        </w:tc>
        <w:tc>
          <w:tcPr>
            <w:tcW w:w="153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مهربان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احمدیوسفی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احمدیوسفی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رحیمی</w:t>
            </w:r>
          </w:p>
        </w:tc>
        <w:tc>
          <w:tcPr>
            <w:tcW w:w="1620" w:type="dxa"/>
          </w:tcPr>
          <w:p w:rsidR="00A12410" w:rsidRPr="00A12410" w:rsidRDefault="00471AF0" w:rsidP="00A12410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فاضلی</w:t>
            </w:r>
          </w:p>
        </w:tc>
        <w:tc>
          <w:tcPr>
            <w:tcW w:w="126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07/01/1404</w:t>
            </w:r>
          </w:p>
        </w:tc>
        <w:tc>
          <w:tcPr>
            <w:tcW w:w="990" w:type="dxa"/>
          </w:tcPr>
          <w:p w:rsidR="00A12410" w:rsidRPr="00A12410" w:rsidRDefault="00471AF0" w:rsidP="00A124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پنجشنب</w:t>
            </w:r>
            <w:r w:rsidR="00A12410">
              <w:rPr>
                <w:rFonts w:hint="cs"/>
                <w:sz w:val="20"/>
                <w:szCs w:val="20"/>
                <w:rtl/>
              </w:rPr>
              <w:t>ه</w:t>
            </w:r>
          </w:p>
        </w:tc>
      </w:tr>
      <w:tr w:rsidR="00471AF0" w:rsidTr="00507C1E">
        <w:trPr>
          <w:trHeight w:val="323"/>
        </w:trPr>
        <w:tc>
          <w:tcPr>
            <w:tcW w:w="144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8F3">
              <w:rPr>
                <w:rFonts w:hint="cs"/>
                <w:sz w:val="20"/>
                <w:szCs w:val="20"/>
                <w:rtl/>
              </w:rPr>
              <w:t>خانم دکترصادقی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BB3238" w:rsidP="00471AF0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آقادکتربرخوری</w:t>
            </w:r>
            <w:r w:rsidR="00C21E41">
              <w:rPr>
                <w:rFonts w:hint="cs"/>
                <w:sz w:val="20"/>
                <w:szCs w:val="20"/>
                <w:rtl/>
              </w:rPr>
              <w:t xml:space="preserve">  آقادکتردریجانی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471AF0" w:rsidP="00471AF0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خانم دکتردریجانی</w:t>
            </w:r>
          </w:p>
        </w:tc>
        <w:tc>
          <w:tcPr>
            <w:tcW w:w="153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دکترفاضلی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دکتربادپا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tabs>
                <w:tab w:val="center" w:pos="567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بادپا</w:t>
            </w:r>
          </w:p>
          <w:p w:rsidR="00471AF0" w:rsidRPr="00FC18F3" w:rsidRDefault="00471AF0" w:rsidP="00471AF0">
            <w:pPr>
              <w:tabs>
                <w:tab w:val="center" w:pos="567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فاضلی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مهربان</w:t>
            </w:r>
          </w:p>
        </w:tc>
        <w:tc>
          <w:tcPr>
            <w:tcW w:w="126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8/01/1404</w:t>
            </w:r>
          </w:p>
        </w:tc>
        <w:tc>
          <w:tcPr>
            <w:tcW w:w="99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جمعه</w:t>
            </w:r>
          </w:p>
        </w:tc>
      </w:tr>
      <w:tr w:rsidR="00471AF0" w:rsidTr="00507C1E">
        <w:tc>
          <w:tcPr>
            <w:tcW w:w="144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8F3">
              <w:rPr>
                <w:rFonts w:hint="cs"/>
                <w:sz w:val="20"/>
                <w:szCs w:val="20"/>
                <w:rtl/>
              </w:rPr>
              <w:t>آقادکترفرزانفر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471AF0" w:rsidP="00471AF0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خانم دکتردریجانی</w:t>
            </w:r>
            <w:r w:rsidR="00C21E41">
              <w:rPr>
                <w:rFonts w:hint="cs"/>
                <w:sz w:val="20"/>
                <w:szCs w:val="20"/>
                <w:rtl/>
              </w:rPr>
              <w:t xml:space="preserve">  آقادکترکافی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آقادکتربرخوری</w:t>
            </w:r>
          </w:p>
        </w:tc>
        <w:tc>
          <w:tcPr>
            <w:tcW w:w="153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بادپا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احمدیوسفی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احمدیوسفی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مهربان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رحیمی</w:t>
            </w:r>
          </w:p>
        </w:tc>
        <w:tc>
          <w:tcPr>
            <w:tcW w:w="126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9/01/1404</w:t>
            </w:r>
          </w:p>
        </w:tc>
        <w:tc>
          <w:tcPr>
            <w:tcW w:w="99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شنبه</w:t>
            </w:r>
          </w:p>
        </w:tc>
      </w:tr>
      <w:tr w:rsidR="00471AF0" w:rsidTr="00507C1E">
        <w:tc>
          <w:tcPr>
            <w:tcW w:w="144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C18F3">
              <w:rPr>
                <w:rFonts w:hint="cs"/>
                <w:sz w:val="20"/>
                <w:szCs w:val="20"/>
                <w:rtl/>
                <w:lang w:bidi="fa-IR"/>
              </w:rPr>
              <w:t>آقادکترعربپور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BB3238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دکترکافی</w:t>
            </w:r>
            <w:r w:rsidR="00C21E4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 آقادکتربرخوری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BB3238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آقادکتردریجانی</w:t>
            </w:r>
          </w:p>
        </w:tc>
        <w:tc>
          <w:tcPr>
            <w:tcW w:w="153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دکتراحمدیوسفی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فاضلی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فاضلی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رحیمی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بادپا</w:t>
            </w:r>
          </w:p>
        </w:tc>
        <w:tc>
          <w:tcPr>
            <w:tcW w:w="126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10/01/1404</w:t>
            </w:r>
          </w:p>
        </w:tc>
        <w:tc>
          <w:tcPr>
            <w:tcW w:w="99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ی</w:t>
            </w:r>
            <w:r>
              <w:rPr>
                <w:rFonts w:hint="eastAsia"/>
                <w:sz w:val="20"/>
                <w:szCs w:val="20"/>
                <w:rtl/>
              </w:rPr>
              <w:t>کشنبه</w:t>
            </w:r>
          </w:p>
        </w:tc>
      </w:tr>
      <w:tr w:rsidR="00471AF0" w:rsidTr="00507C1E">
        <w:tc>
          <w:tcPr>
            <w:tcW w:w="144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8F3">
              <w:rPr>
                <w:rFonts w:hint="cs"/>
                <w:sz w:val="20"/>
                <w:szCs w:val="20"/>
                <w:rtl/>
              </w:rPr>
              <w:t>آقادکترفرزانفر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BB3238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آقادکتردریجانی</w:t>
            </w:r>
            <w:r w:rsidR="00C21E4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    خانم دکترپوربخش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BB3238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دکترکافی</w:t>
            </w:r>
          </w:p>
        </w:tc>
        <w:tc>
          <w:tcPr>
            <w:tcW w:w="153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بادپا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مهربان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مهربان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بادپا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احمدیوسفی</w:t>
            </w:r>
          </w:p>
        </w:tc>
        <w:tc>
          <w:tcPr>
            <w:tcW w:w="126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11/01/1404</w:t>
            </w:r>
          </w:p>
        </w:tc>
        <w:tc>
          <w:tcPr>
            <w:tcW w:w="99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دوشنبه</w:t>
            </w:r>
          </w:p>
        </w:tc>
      </w:tr>
      <w:tr w:rsidR="00471AF0" w:rsidTr="00507C1E">
        <w:trPr>
          <w:trHeight w:val="512"/>
        </w:trPr>
        <w:tc>
          <w:tcPr>
            <w:tcW w:w="144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C18F3">
              <w:rPr>
                <w:rFonts w:hint="cs"/>
                <w:sz w:val="20"/>
                <w:szCs w:val="20"/>
                <w:rtl/>
                <w:lang w:bidi="fa-IR"/>
              </w:rPr>
              <w:t>آقادکترعربپور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BB3238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دکترکافی</w:t>
            </w:r>
            <w:r w:rsidR="00C21E4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    خانم دکترپوربخش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BB3238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آقادکتردریجانی</w:t>
            </w:r>
          </w:p>
        </w:tc>
        <w:tc>
          <w:tcPr>
            <w:tcW w:w="1530" w:type="dxa"/>
          </w:tcPr>
          <w:p w:rsidR="00471AF0" w:rsidRPr="00FC18F3" w:rsidRDefault="00471AF0" w:rsidP="00471AF0">
            <w:pPr>
              <w:bidi/>
              <w:spacing w:after="0" w:line="240" w:lineRule="auto"/>
              <w:ind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احمدیوسفی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رحیمی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tabs>
                <w:tab w:val="left" w:pos="1200"/>
              </w:tabs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رحیمی</w:t>
            </w:r>
          </w:p>
          <w:p w:rsidR="00471AF0" w:rsidRPr="00FC18F3" w:rsidRDefault="00471AF0" w:rsidP="00471AF0">
            <w:pPr>
              <w:tabs>
                <w:tab w:val="left" w:pos="1200"/>
              </w:tabs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احمدیوسفی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فاضلی</w:t>
            </w:r>
          </w:p>
        </w:tc>
        <w:tc>
          <w:tcPr>
            <w:tcW w:w="126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12/01/1404</w:t>
            </w:r>
          </w:p>
        </w:tc>
        <w:tc>
          <w:tcPr>
            <w:tcW w:w="99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سه</w:t>
            </w:r>
            <w:r>
              <w:rPr>
                <w:sz w:val="20"/>
                <w:szCs w:val="20"/>
                <w:rtl/>
              </w:rPr>
              <w:t xml:space="preserve"> شنبه</w:t>
            </w:r>
          </w:p>
        </w:tc>
      </w:tr>
      <w:tr w:rsidR="00471AF0" w:rsidTr="00507C1E">
        <w:tc>
          <w:tcPr>
            <w:tcW w:w="144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C18F3">
              <w:rPr>
                <w:rFonts w:hint="cs"/>
                <w:sz w:val="20"/>
                <w:szCs w:val="20"/>
                <w:rtl/>
                <w:lang w:bidi="fa-IR"/>
              </w:rPr>
              <w:t>خانم دکترنظری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BB3238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آقادکتردریجانی</w:t>
            </w:r>
            <w:r w:rsidR="00C21E4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   </w:t>
            </w:r>
            <w:r w:rsidR="00C21E4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دکتراسماعیلزاده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BB3238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دکترکافی</w:t>
            </w:r>
          </w:p>
        </w:tc>
        <w:tc>
          <w:tcPr>
            <w:tcW w:w="1530" w:type="dxa"/>
          </w:tcPr>
          <w:p w:rsidR="00471AF0" w:rsidRPr="00FC18F3" w:rsidRDefault="00471AF0" w:rsidP="00471AF0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دکترفاضلی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دکتربادپا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بادپا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فاضلی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مهربان</w:t>
            </w:r>
          </w:p>
        </w:tc>
        <w:tc>
          <w:tcPr>
            <w:tcW w:w="126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13/01/1404</w:t>
            </w:r>
          </w:p>
        </w:tc>
        <w:tc>
          <w:tcPr>
            <w:tcW w:w="99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چهارشنبه</w:t>
            </w:r>
          </w:p>
        </w:tc>
      </w:tr>
      <w:tr w:rsidR="00471AF0" w:rsidTr="00507C1E">
        <w:tc>
          <w:tcPr>
            <w:tcW w:w="144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C18F3">
              <w:rPr>
                <w:rFonts w:hint="cs"/>
                <w:sz w:val="20"/>
                <w:szCs w:val="20"/>
                <w:rtl/>
                <w:lang w:bidi="fa-IR"/>
              </w:rPr>
              <w:t>خانم دکترنظری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BB3238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دکترکافی</w:t>
            </w:r>
            <w:r w:rsidR="00C21E4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     خانم دکترعباسی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Default="00BB3238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آقادکتردریجانی </w:t>
            </w:r>
          </w:p>
          <w:p w:rsidR="00BB3238" w:rsidRPr="00FC18F3" w:rsidRDefault="00BB3238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دکترکافی</w:t>
            </w:r>
          </w:p>
        </w:tc>
        <w:tc>
          <w:tcPr>
            <w:tcW w:w="153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بادپا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رحیمی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رحیمی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مهربان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احمدیوسفی</w:t>
            </w:r>
          </w:p>
        </w:tc>
        <w:tc>
          <w:tcPr>
            <w:tcW w:w="126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14/01/1404</w:t>
            </w:r>
          </w:p>
        </w:tc>
        <w:tc>
          <w:tcPr>
            <w:tcW w:w="99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پنجشنبه</w:t>
            </w:r>
          </w:p>
        </w:tc>
      </w:tr>
      <w:tr w:rsidR="00471AF0" w:rsidTr="00507C1E">
        <w:tc>
          <w:tcPr>
            <w:tcW w:w="144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C18F3">
              <w:rPr>
                <w:rFonts w:hint="cs"/>
                <w:sz w:val="20"/>
                <w:szCs w:val="20"/>
                <w:rtl/>
                <w:lang w:bidi="fa-IR"/>
              </w:rPr>
              <w:t>خانم دکترنظری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BB3238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آقادکتردریجانی</w:t>
            </w:r>
            <w:r w:rsidR="00C21E4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   </w:t>
            </w:r>
            <w:r w:rsidR="00C21E4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دکتراسماعیلزاده</w:t>
            </w:r>
          </w:p>
        </w:tc>
        <w:tc>
          <w:tcPr>
            <w:tcW w:w="1620" w:type="dxa"/>
            <w:shd w:val="clear" w:color="auto" w:fill="FFFFFF" w:themeFill="background1"/>
          </w:tcPr>
          <w:p w:rsidR="00471AF0" w:rsidRPr="00FC18F3" w:rsidRDefault="00471AF0" w:rsidP="00471AF0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دکترپوربخش</w:t>
            </w:r>
          </w:p>
        </w:tc>
        <w:tc>
          <w:tcPr>
            <w:tcW w:w="153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دکتراحمدیوسفی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فاضلی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فاضلی</w:t>
            </w:r>
          </w:p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آقای دکتر احمدیوسفی</w:t>
            </w:r>
          </w:p>
        </w:tc>
        <w:tc>
          <w:tcPr>
            <w:tcW w:w="1620" w:type="dxa"/>
          </w:tcPr>
          <w:p w:rsidR="00471AF0" w:rsidRPr="00FC18F3" w:rsidRDefault="00471AF0" w:rsidP="00471AF0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FC18F3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 رحیمی</w:t>
            </w:r>
          </w:p>
        </w:tc>
        <w:tc>
          <w:tcPr>
            <w:tcW w:w="126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15/01/1404</w:t>
            </w:r>
          </w:p>
        </w:tc>
        <w:tc>
          <w:tcPr>
            <w:tcW w:w="990" w:type="dxa"/>
          </w:tcPr>
          <w:p w:rsidR="00471AF0" w:rsidRDefault="00471AF0" w:rsidP="00471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جمعه</w:t>
            </w:r>
          </w:p>
        </w:tc>
      </w:tr>
    </w:tbl>
    <w:p w:rsidR="00FE14D4" w:rsidRDefault="00FE14D4" w:rsidP="00061514">
      <w:pPr>
        <w:rPr>
          <w:sz w:val="20"/>
          <w:szCs w:val="20"/>
          <w:rtl/>
          <w:lang w:bidi="fa-IR"/>
        </w:rPr>
      </w:pPr>
    </w:p>
    <w:p w:rsidR="00FE14D4" w:rsidRDefault="00000000" w:rsidP="00655C5F">
      <w:pPr>
        <w:jc w:val="center"/>
        <w:rPr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>دکتراحمد انحصاری</w:t>
      </w:r>
    </w:p>
    <w:p w:rsidR="00FE14D4" w:rsidRDefault="00000000" w:rsidP="00655C5F">
      <w:pPr>
        <w:jc w:val="center"/>
        <w:rPr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>مدیرگروه رادیولوژی</w:t>
      </w:r>
    </w:p>
    <w:sectPr w:rsidR="00FE14D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110E" w:rsidRDefault="008A110E">
      <w:pPr>
        <w:spacing w:line="240" w:lineRule="auto"/>
      </w:pPr>
      <w:r>
        <w:separator/>
      </w:r>
    </w:p>
  </w:endnote>
  <w:endnote w:type="continuationSeparator" w:id="0">
    <w:p w:rsidR="008A110E" w:rsidRDefault="008A1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110E" w:rsidRDefault="008A110E">
      <w:pPr>
        <w:spacing w:after="0"/>
      </w:pPr>
      <w:r>
        <w:separator/>
      </w:r>
    </w:p>
  </w:footnote>
  <w:footnote w:type="continuationSeparator" w:id="0">
    <w:p w:rsidR="008A110E" w:rsidRDefault="008A11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06"/>
    <w:rsid w:val="00011306"/>
    <w:rsid w:val="00016192"/>
    <w:rsid w:val="00046A69"/>
    <w:rsid w:val="00061514"/>
    <w:rsid w:val="00064126"/>
    <w:rsid w:val="00097836"/>
    <w:rsid w:val="000D1F08"/>
    <w:rsid w:val="000F44F7"/>
    <w:rsid w:val="000F4E17"/>
    <w:rsid w:val="00107C44"/>
    <w:rsid w:val="00133638"/>
    <w:rsid w:val="00146952"/>
    <w:rsid w:val="00146DE1"/>
    <w:rsid w:val="001A2F5B"/>
    <w:rsid w:val="001C79EC"/>
    <w:rsid w:val="001D22EF"/>
    <w:rsid w:val="001D6093"/>
    <w:rsid w:val="001E34E9"/>
    <w:rsid w:val="00241060"/>
    <w:rsid w:val="002639EC"/>
    <w:rsid w:val="00285CD0"/>
    <w:rsid w:val="002B0E50"/>
    <w:rsid w:val="002D1ECC"/>
    <w:rsid w:val="002F0424"/>
    <w:rsid w:val="002F6A63"/>
    <w:rsid w:val="00307722"/>
    <w:rsid w:val="003131CD"/>
    <w:rsid w:val="00371E74"/>
    <w:rsid w:val="003731B4"/>
    <w:rsid w:val="00380A02"/>
    <w:rsid w:val="00393221"/>
    <w:rsid w:val="003A0810"/>
    <w:rsid w:val="003F15A1"/>
    <w:rsid w:val="00430E9F"/>
    <w:rsid w:val="0044470E"/>
    <w:rsid w:val="004633AF"/>
    <w:rsid w:val="00471AF0"/>
    <w:rsid w:val="00480D0D"/>
    <w:rsid w:val="004E66CA"/>
    <w:rsid w:val="00507C1E"/>
    <w:rsid w:val="00532333"/>
    <w:rsid w:val="00541C9F"/>
    <w:rsid w:val="0056087C"/>
    <w:rsid w:val="005748D3"/>
    <w:rsid w:val="005806A7"/>
    <w:rsid w:val="0058515A"/>
    <w:rsid w:val="005971CF"/>
    <w:rsid w:val="005E5E2C"/>
    <w:rsid w:val="00610405"/>
    <w:rsid w:val="006248B3"/>
    <w:rsid w:val="00626321"/>
    <w:rsid w:val="006465F6"/>
    <w:rsid w:val="00655C5F"/>
    <w:rsid w:val="006B5DD8"/>
    <w:rsid w:val="006E3CD4"/>
    <w:rsid w:val="00710FB7"/>
    <w:rsid w:val="00747EAA"/>
    <w:rsid w:val="00756DBD"/>
    <w:rsid w:val="00777F19"/>
    <w:rsid w:val="00783BAC"/>
    <w:rsid w:val="007851F2"/>
    <w:rsid w:val="007C0729"/>
    <w:rsid w:val="007C6806"/>
    <w:rsid w:val="007D0339"/>
    <w:rsid w:val="007D36A9"/>
    <w:rsid w:val="007E4A69"/>
    <w:rsid w:val="007F41FB"/>
    <w:rsid w:val="0081061C"/>
    <w:rsid w:val="0082421E"/>
    <w:rsid w:val="00836446"/>
    <w:rsid w:val="00836EE7"/>
    <w:rsid w:val="00837439"/>
    <w:rsid w:val="0084158F"/>
    <w:rsid w:val="00841A73"/>
    <w:rsid w:val="00855298"/>
    <w:rsid w:val="008861A6"/>
    <w:rsid w:val="00887B10"/>
    <w:rsid w:val="00891379"/>
    <w:rsid w:val="008A110E"/>
    <w:rsid w:val="008F768D"/>
    <w:rsid w:val="00904716"/>
    <w:rsid w:val="0090784F"/>
    <w:rsid w:val="00912AD4"/>
    <w:rsid w:val="00957CAE"/>
    <w:rsid w:val="009D4CDD"/>
    <w:rsid w:val="009F415E"/>
    <w:rsid w:val="00A06E72"/>
    <w:rsid w:val="00A12410"/>
    <w:rsid w:val="00A13C18"/>
    <w:rsid w:val="00A15BE7"/>
    <w:rsid w:val="00A36B1B"/>
    <w:rsid w:val="00A440AF"/>
    <w:rsid w:val="00AE0972"/>
    <w:rsid w:val="00AF3DAF"/>
    <w:rsid w:val="00B134D0"/>
    <w:rsid w:val="00B31966"/>
    <w:rsid w:val="00BB3238"/>
    <w:rsid w:val="00BD1A87"/>
    <w:rsid w:val="00BD72E7"/>
    <w:rsid w:val="00BF4F65"/>
    <w:rsid w:val="00C05A9A"/>
    <w:rsid w:val="00C07FC5"/>
    <w:rsid w:val="00C113BF"/>
    <w:rsid w:val="00C21E41"/>
    <w:rsid w:val="00C2237D"/>
    <w:rsid w:val="00C22C37"/>
    <w:rsid w:val="00C235CD"/>
    <w:rsid w:val="00C26FB8"/>
    <w:rsid w:val="00C3488A"/>
    <w:rsid w:val="00C5393B"/>
    <w:rsid w:val="00C566DB"/>
    <w:rsid w:val="00C575DA"/>
    <w:rsid w:val="00CD523E"/>
    <w:rsid w:val="00CE1BD4"/>
    <w:rsid w:val="00CF4CFE"/>
    <w:rsid w:val="00D070ED"/>
    <w:rsid w:val="00D41EAC"/>
    <w:rsid w:val="00D9637F"/>
    <w:rsid w:val="00DB1A82"/>
    <w:rsid w:val="00E55399"/>
    <w:rsid w:val="00E633E5"/>
    <w:rsid w:val="00E64137"/>
    <w:rsid w:val="00E71F41"/>
    <w:rsid w:val="00E818AC"/>
    <w:rsid w:val="00E84433"/>
    <w:rsid w:val="00E920CC"/>
    <w:rsid w:val="00EC0139"/>
    <w:rsid w:val="00EC0515"/>
    <w:rsid w:val="00EE50E2"/>
    <w:rsid w:val="00EF1842"/>
    <w:rsid w:val="00F03AFB"/>
    <w:rsid w:val="00F05D89"/>
    <w:rsid w:val="00F23D09"/>
    <w:rsid w:val="00F52284"/>
    <w:rsid w:val="00F52FC3"/>
    <w:rsid w:val="00F62F9E"/>
    <w:rsid w:val="00F923C3"/>
    <w:rsid w:val="00FC18F3"/>
    <w:rsid w:val="00FE14D4"/>
    <w:rsid w:val="00FE4D10"/>
    <w:rsid w:val="00FF4923"/>
    <w:rsid w:val="03062D2F"/>
    <w:rsid w:val="0A36039E"/>
    <w:rsid w:val="0B57681E"/>
    <w:rsid w:val="10134CDE"/>
    <w:rsid w:val="10741C20"/>
    <w:rsid w:val="113F222E"/>
    <w:rsid w:val="13BA3DEE"/>
    <w:rsid w:val="13C20EF5"/>
    <w:rsid w:val="1546345F"/>
    <w:rsid w:val="19595E57"/>
    <w:rsid w:val="1BC16E03"/>
    <w:rsid w:val="1C550B58"/>
    <w:rsid w:val="1CB515F6"/>
    <w:rsid w:val="1CD35F20"/>
    <w:rsid w:val="1D540E0F"/>
    <w:rsid w:val="1F0B19A2"/>
    <w:rsid w:val="22C172EE"/>
    <w:rsid w:val="234F5BD5"/>
    <w:rsid w:val="23C10881"/>
    <w:rsid w:val="24D665AE"/>
    <w:rsid w:val="25FA2770"/>
    <w:rsid w:val="2D367F93"/>
    <w:rsid w:val="307153DD"/>
    <w:rsid w:val="342E1F62"/>
    <w:rsid w:val="392C27E9"/>
    <w:rsid w:val="3A2D6818"/>
    <w:rsid w:val="3A6C5593"/>
    <w:rsid w:val="3C291261"/>
    <w:rsid w:val="3DAC214A"/>
    <w:rsid w:val="3E80785E"/>
    <w:rsid w:val="3F9966FE"/>
    <w:rsid w:val="41E81277"/>
    <w:rsid w:val="498776C1"/>
    <w:rsid w:val="499C12C5"/>
    <w:rsid w:val="4D6C0FAE"/>
    <w:rsid w:val="4DF94A20"/>
    <w:rsid w:val="4E361CE8"/>
    <w:rsid w:val="50E93D58"/>
    <w:rsid w:val="51F50C41"/>
    <w:rsid w:val="544454BB"/>
    <w:rsid w:val="565F5B54"/>
    <w:rsid w:val="5721105B"/>
    <w:rsid w:val="58513ED3"/>
    <w:rsid w:val="593037D7"/>
    <w:rsid w:val="5D9D2DEA"/>
    <w:rsid w:val="61265BEC"/>
    <w:rsid w:val="628A03FC"/>
    <w:rsid w:val="6468651B"/>
    <w:rsid w:val="6B413622"/>
    <w:rsid w:val="70BA00FF"/>
    <w:rsid w:val="713E2ADE"/>
    <w:rsid w:val="71500A63"/>
    <w:rsid w:val="71F47640"/>
    <w:rsid w:val="76E62945"/>
    <w:rsid w:val="7AC758F2"/>
    <w:rsid w:val="7DB1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5A639"/>
  <w15:docId w15:val="{4BF053FE-5C15-4416-8167-7849E62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F1E0C-ABB4-4072-AFFA-9C446CF9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radio1</dc:creator>
  <cp:lastModifiedBy>نجمه ترک زاده پورماهانی</cp:lastModifiedBy>
  <cp:revision>655</cp:revision>
  <cp:lastPrinted>2025-03-11T09:15:00Z</cp:lastPrinted>
  <dcterms:created xsi:type="dcterms:W3CDTF">2019-11-21T07:59:00Z</dcterms:created>
  <dcterms:modified xsi:type="dcterms:W3CDTF">2025-03-11T09:15:00Z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8762C385A83948918B68881BD2CAF96D</vt:lpwstr>
  </property>
</Properties>
</file>