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14D4" w:rsidRDefault="00FE14D4" w:rsidP="00655C5F">
      <w:pPr>
        <w:jc w:val="center"/>
        <w:rPr>
          <w:b/>
          <w:bCs/>
          <w:rtl/>
          <w:lang w:bidi="fa-IR"/>
        </w:rPr>
      </w:pPr>
    </w:p>
    <w:p w:rsidR="00FE14D4" w:rsidRDefault="00FE14D4" w:rsidP="00655C5F">
      <w:pPr>
        <w:jc w:val="center"/>
        <w:rPr>
          <w:b/>
          <w:bCs/>
          <w:rtl/>
          <w:lang w:bidi="fa-IR"/>
        </w:rPr>
      </w:pPr>
    </w:p>
    <w:p w:rsidR="00FE14D4" w:rsidRDefault="00000000" w:rsidP="00655C5F">
      <w:pPr>
        <w:jc w:val="center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 xml:space="preserve">برنامه کشیک دستیاران رادیولوژی نوروز </w:t>
      </w:r>
      <w:r w:rsidR="00841A73">
        <w:rPr>
          <w:rFonts w:hint="cs"/>
          <w:b/>
          <w:bCs/>
          <w:sz w:val="40"/>
          <w:szCs w:val="40"/>
          <w:rtl/>
          <w:lang w:bidi="fa-IR"/>
        </w:rPr>
        <w:t>1403</w:t>
      </w:r>
    </w:p>
    <w:p w:rsidR="00FE14D4" w:rsidRDefault="00FE14D4" w:rsidP="00655C5F">
      <w:pPr>
        <w:jc w:val="center"/>
        <w:rPr>
          <w:b/>
          <w:bCs/>
          <w:rtl/>
          <w:lang w:bidi="fa-IR"/>
        </w:rPr>
      </w:pPr>
    </w:p>
    <w:tbl>
      <w:tblPr>
        <w:tblStyle w:val="TableGrid"/>
        <w:tblW w:w="11467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1567"/>
        <w:gridCol w:w="1350"/>
        <w:gridCol w:w="1530"/>
        <w:gridCol w:w="1620"/>
        <w:gridCol w:w="1440"/>
        <w:gridCol w:w="1710"/>
        <w:gridCol w:w="1260"/>
        <w:gridCol w:w="990"/>
      </w:tblGrid>
      <w:tr w:rsidR="00FE14D4" w:rsidTr="0056087C">
        <w:trPr>
          <w:trHeight w:val="638"/>
        </w:trPr>
        <w:tc>
          <w:tcPr>
            <w:tcW w:w="1567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آنکال</w:t>
            </w:r>
          </w:p>
        </w:tc>
        <w:tc>
          <w:tcPr>
            <w:tcW w:w="135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افضلی</w:t>
            </w:r>
          </w:p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53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باهنر</w:t>
            </w:r>
          </w:p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162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آنکال شفا</w:t>
            </w:r>
          </w:p>
        </w:tc>
        <w:tc>
          <w:tcPr>
            <w:tcW w:w="144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افضلی</w:t>
            </w:r>
          </w:p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 یک</w:t>
            </w:r>
          </w:p>
        </w:tc>
        <w:tc>
          <w:tcPr>
            <w:tcW w:w="171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باهنر</w:t>
            </w:r>
          </w:p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 یک</w:t>
            </w:r>
          </w:p>
        </w:tc>
        <w:tc>
          <w:tcPr>
            <w:tcW w:w="126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990" w:type="dxa"/>
          </w:tcPr>
          <w:p w:rsidR="00FE14D4" w:rsidRDefault="00000000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دکتردهقانی</w:t>
            </w:r>
          </w:p>
        </w:tc>
        <w:tc>
          <w:tcPr>
            <w:tcW w:w="1350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دکترنظری</w:t>
            </w:r>
          </w:p>
        </w:tc>
        <w:tc>
          <w:tcPr>
            <w:tcW w:w="1530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دکترسیدی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آقادکترفرزانفر</w:t>
            </w:r>
            <w:r w:rsidR="0056087C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162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     خانم دکترزرنگار</w:t>
            </w:r>
          </w:p>
        </w:tc>
        <w:tc>
          <w:tcPr>
            <w:tcW w:w="144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</w:t>
            </w:r>
          </w:p>
        </w:tc>
        <w:tc>
          <w:tcPr>
            <w:tcW w:w="171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   خانم دکتراسماعیلزاده</w:t>
            </w:r>
          </w:p>
        </w:tc>
        <w:tc>
          <w:tcPr>
            <w:tcW w:w="126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28/12/1402</w:t>
            </w:r>
          </w:p>
        </w:tc>
        <w:tc>
          <w:tcPr>
            <w:tcW w:w="99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دوشنبه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دکتردهقانی</w:t>
            </w:r>
          </w:p>
        </w:tc>
        <w:tc>
          <w:tcPr>
            <w:tcW w:w="1350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</w:t>
            </w:r>
            <w:r w:rsidR="007D0339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صادقی</w:t>
            </w:r>
          </w:p>
        </w:tc>
        <w:tc>
          <w:tcPr>
            <w:tcW w:w="1530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دکترسیدی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آقادکترفرزانفر</w:t>
            </w:r>
          </w:p>
        </w:tc>
        <w:tc>
          <w:tcPr>
            <w:tcW w:w="162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44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</w:t>
            </w:r>
          </w:p>
        </w:tc>
        <w:tc>
          <w:tcPr>
            <w:tcW w:w="171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126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29/12/1402</w:t>
            </w:r>
          </w:p>
        </w:tc>
        <w:tc>
          <w:tcPr>
            <w:tcW w:w="99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سه</w:t>
            </w:r>
            <w:r>
              <w:rPr>
                <w:sz w:val="20"/>
                <w:szCs w:val="20"/>
                <w:rtl/>
              </w:rPr>
              <w:t xml:space="preserve"> شنبه</w:t>
            </w:r>
          </w:p>
        </w:tc>
      </w:tr>
      <w:tr w:rsidR="00AF3DAF" w:rsidTr="0056087C">
        <w:tc>
          <w:tcPr>
            <w:tcW w:w="1567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دکتردهقانی</w:t>
            </w:r>
          </w:p>
        </w:tc>
        <w:tc>
          <w:tcPr>
            <w:tcW w:w="1350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دکترسیدی</w:t>
            </w:r>
          </w:p>
        </w:tc>
        <w:tc>
          <w:tcPr>
            <w:tcW w:w="1530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دکترنظری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خانم دکترصادقی</w:t>
            </w:r>
          </w:p>
        </w:tc>
        <w:tc>
          <w:tcPr>
            <w:tcW w:w="162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     خانم دکترزرنگار</w:t>
            </w:r>
          </w:p>
        </w:tc>
        <w:tc>
          <w:tcPr>
            <w:tcW w:w="144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</w:t>
            </w:r>
          </w:p>
        </w:tc>
        <w:tc>
          <w:tcPr>
            <w:tcW w:w="171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 آقادکتردریجانی</w:t>
            </w:r>
          </w:p>
        </w:tc>
        <w:tc>
          <w:tcPr>
            <w:tcW w:w="126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01/01/1403</w:t>
            </w:r>
          </w:p>
        </w:tc>
        <w:tc>
          <w:tcPr>
            <w:tcW w:w="99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چهارشنبه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آقادکترعبدی پور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jc w:val="center"/>
            </w:pPr>
            <w:r w:rsidRPr="00353539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</w:t>
            </w:r>
            <w:r w:rsidR="007D0339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نظر</w:t>
            </w:r>
            <w:r w:rsidRPr="00353539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6E3CD4" w:rsidRDefault="005E5E2C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دکترصادقی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خانم دکترنظری</w:t>
            </w:r>
          </w:p>
        </w:tc>
        <w:tc>
          <w:tcPr>
            <w:tcW w:w="162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02/01/1403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پنجشنبه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آقادکترعبدی پور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jc w:val="center"/>
            </w:pPr>
            <w:r w:rsidRPr="00353539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دکترصادقی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5E5E2C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دکترنظری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خانم دکترسیدی</w:t>
            </w:r>
          </w:p>
        </w:tc>
        <w:tc>
          <w:tcPr>
            <w:tcW w:w="162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دکترزرنگار آقادکتردریجانی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     خانم دکترزرنگار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03/01/1403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جمعه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دکترغیوری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jc w:val="center"/>
            </w:pPr>
            <w:r w:rsidRPr="00800505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آقادکترفرزانفر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دکترصادقی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خانم دکترسیدی</w:t>
            </w:r>
          </w:p>
        </w:tc>
        <w:tc>
          <w:tcPr>
            <w:tcW w:w="162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آقادکترکافی         خانم دکتراسماعیلزاده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آقادکتردریجانی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دکتراسماعیلزاده آقادکترکافی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04/01/1403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دکترغیوری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90784F" w:rsidP="00655C5F">
            <w:pPr>
              <w:jc w:val="center"/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دکترحسنی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5E5E2C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آقادکترفرزانفر   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دکترنظری</w:t>
            </w:r>
          </w:p>
        </w:tc>
        <w:tc>
          <w:tcPr>
            <w:tcW w:w="162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     خانم دکتردریجانی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05/01/1403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ی</w:t>
            </w:r>
            <w:r>
              <w:rPr>
                <w:rFonts w:hint="eastAsia"/>
                <w:sz w:val="20"/>
                <w:szCs w:val="20"/>
                <w:rtl/>
              </w:rPr>
              <w:t>کشنبه</w:t>
            </w:r>
          </w:p>
        </w:tc>
      </w:tr>
      <w:tr w:rsidR="006E3CD4" w:rsidTr="0056087C">
        <w:trPr>
          <w:trHeight w:val="287"/>
        </w:trPr>
        <w:tc>
          <w:tcPr>
            <w:tcW w:w="1567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دکترحاتمی</w:t>
            </w:r>
          </w:p>
        </w:tc>
        <w:tc>
          <w:tcPr>
            <w:tcW w:w="1350" w:type="dxa"/>
            <w:shd w:val="clear" w:color="auto" w:fill="FFFFFF" w:themeFill="background1"/>
          </w:tcPr>
          <w:p w:rsidR="00AF3DAF" w:rsidRDefault="00610405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آقادکترفرزانفر</w:t>
            </w:r>
          </w:p>
        </w:tc>
        <w:tc>
          <w:tcPr>
            <w:tcW w:w="1530" w:type="dxa"/>
            <w:shd w:val="clear" w:color="auto" w:fill="FFFFFF" w:themeFill="background1"/>
          </w:tcPr>
          <w:p w:rsidR="00AF3DAF" w:rsidRDefault="006E3CD4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دکترامیرزاده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خانم دکترصادقی</w:t>
            </w:r>
          </w:p>
        </w:tc>
        <w:tc>
          <w:tcPr>
            <w:tcW w:w="162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خانم دکترافشین مهر</w:t>
            </w:r>
          </w:p>
        </w:tc>
        <w:tc>
          <w:tcPr>
            <w:tcW w:w="144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</w:t>
            </w:r>
          </w:p>
        </w:tc>
        <w:tc>
          <w:tcPr>
            <w:tcW w:w="171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   خانم دکترعباسی</w:t>
            </w:r>
          </w:p>
        </w:tc>
        <w:tc>
          <w:tcPr>
            <w:tcW w:w="126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06/01/1403</w:t>
            </w:r>
          </w:p>
        </w:tc>
        <w:tc>
          <w:tcPr>
            <w:tcW w:w="99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دوشنبه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دکترحاتمی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jc w:val="center"/>
            </w:pPr>
            <w:r w:rsidRPr="00356C3A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دکترامیرزاده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5E5E2C" w:rsidP="00655C5F">
            <w:pPr>
              <w:jc w:val="center"/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آقادکترفرزانفر 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آقادکترعربپور</w:t>
            </w:r>
          </w:p>
        </w:tc>
        <w:tc>
          <w:tcPr>
            <w:tcW w:w="162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     خانم دکتردریجانی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07/01/1403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سه</w:t>
            </w:r>
            <w:r>
              <w:rPr>
                <w:sz w:val="20"/>
                <w:szCs w:val="20"/>
                <w:rtl/>
              </w:rPr>
              <w:t xml:space="preserve"> 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دکتراسماعیلیان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jc w:val="center"/>
            </w:pPr>
            <w:r w:rsidRPr="00356C3A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دکترامیرزاده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5E5E2C" w:rsidP="00655C5F">
            <w:pPr>
              <w:jc w:val="center"/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آقادکترعربپور  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آقادکترارزانی</w:t>
            </w:r>
          </w:p>
        </w:tc>
        <w:tc>
          <w:tcPr>
            <w:tcW w:w="162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            خانم دکترعباسی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     خانم دکترافشین مهر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چهارشنبه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خانم دکتراسماعیلیان</w:t>
            </w:r>
          </w:p>
        </w:tc>
        <w:tc>
          <w:tcPr>
            <w:tcW w:w="1350" w:type="dxa"/>
            <w:shd w:val="clear" w:color="auto" w:fill="FFFFFF" w:themeFill="background1"/>
          </w:tcPr>
          <w:p w:rsidR="00AF3DAF" w:rsidRDefault="006E3CD4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آقادکترعربپور</w:t>
            </w:r>
          </w:p>
        </w:tc>
        <w:tc>
          <w:tcPr>
            <w:tcW w:w="1530" w:type="dxa"/>
            <w:shd w:val="clear" w:color="auto" w:fill="FFFFFF" w:themeFill="background1"/>
          </w:tcPr>
          <w:p w:rsidR="00AF3DAF" w:rsidRDefault="006E3CD4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دکترامیرزاده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آقادکترارزانی</w:t>
            </w:r>
          </w:p>
        </w:tc>
        <w:tc>
          <w:tcPr>
            <w:tcW w:w="162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44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71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     خانم دکتردریجانی</w:t>
            </w:r>
          </w:p>
        </w:tc>
        <w:tc>
          <w:tcPr>
            <w:tcW w:w="126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9/01/1403</w:t>
            </w:r>
          </w:p>
        </w:tc>
        <w:tc>
          <w:tcPr>
            <w:tcW w:w="990" w:type="dxa"/>
          </w:tcPr>
          <w:p w:rsidR="00AF3DAF" w:rsidRDefault="00AF3DAF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پنجشنبه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آقادکترفخرآبادی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دکترحسنی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56087C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آقادکترعربپور</w:t>
            </w:r>
          </w:p>
          <w:p w:rsidR="005E5E2C" w:rsidRDefault="005E5E2C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آقا دکترارزانی </w:t>
            </w:r>
          </w:p>
        </w:tc>
        <w:tc>
          <w:tcPr>
            <w:tcW w:w="162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خانم دکترافشین مهر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 خانم دکترعباسی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جمعه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آقادکترفخرآبادی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آقادکترعربپور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5E5E2C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دکترحسنی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</w:t>
            </w:r>
            <w:r w:rsidR="0056087C" w:rsidRPr="00356C3A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دکترامیرزاده</w:t>
            </w:r>
          </w:p>
        </w:tc>
        <w:tc>
          <w:tcPr>
            <w:tcW w:w="162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دکترپوربخش  خانم دکتردریجانی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دکترافشین مهر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11/01/1403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6E3CD4" w:rsidTr="00747EAA">
        <w:trPr>
          <w:trHeight w:val="512"/>
        </w:trPr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آقادکتربنی هاشمی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آقادکترارزانی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5E5E2C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دکترحسنی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 </w:t>
            </w:r>
            <w:r w:rsidR="0056087C" w:rsidRPr="00356C3A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خانم دکترامیرزاده</w:t>
            </w:r>
          </w:p>
        </w:tc>
        <w:tc>
          <w:tcPr>
            <w:tcW w:w="1620" w:type="dxa"/>
          </w:tcPr>
          <w:p w:rsidR="006E3CD4" w:rsidRDefault="006E3CD4" w:rsidP="00655C5F">
            <w:pPr>
              <w:jc w:val="center"/>
            </w:pPr>
            <w:r w:rsidRPr="00E60493">
              <w:rPr>
                <w:rFonts w:hint="cs"/>
                <w:sz w:val="20"/>
                <w:szCs w:val="20"/>
                <w:rtl/>
                <w:lang w:bidi="fa-IR"/>
              </w:rPr>
              <w:t xml:space="preserve">خانم دکترافشین مهر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دکترپوربخش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خانم دکترافشین مهر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12/01/1403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6E3CD4" w:rsidTr="0056087C">
        <w:tc>
          <w:tcPr>
            <w:tcW w:w="1567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آقادکتربنی هاشمی</w:t>
            </w:r>
          </w:p>
        </w:tc>
        <w:tc>
          <w:tcPr>
            <w:tcW w:w="1350" w:type="dxa"/>
            <w:shd w:val="clear" w:color="auto" w:fill="FFFFFF" w:themeFill="background1"/>
          </w:tcPr>
          <w:p w:rsidR="006E3CD4" w:rsidRDefault="006E3CD4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آقادکترارزانی</w:t>
            </w:r>
          </w:p>
        </w:tc>
        <w:tc>
          <w:tcPr>
            <w:tcW w:w="1530" w:type="dxa"/>
            <w:shd w:val="clear" w:color="auto" w:fill="FFFFFF" w:themeFill="background1"/>
          </w:tcPr>
          <w:p w:rsidR="006E3CD4" w:rsidRDefault="005E5E2C" w:rsidP="00655C5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خانم دکترسیدی </w:t>
            </w:r>
            <w:r w:rsidR="005608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خانم دکترحسنی</w:t>
            </w:r>
          </w:p>
        </w:tc>
        <w:tc>
          <w:tcPr>
            <w:tcW w:w="1620" w:type="dxa"/>
          </w:tcPr>
          <w:p w:rsidR="006E3CD4" w:rsidRDefault="006E3CD4" w:rsidP="00655C5F">
            <w:pPr>
              <w:jc w:val="center"/>
            </w:pPr>
            <w:r w:rsidRPr="00E60493">
              <w:rPr>
                <w:rFonts w:hint="cs"/>
                <w:sz w:val="20"/>
                <w:szCs w:val="20"/>
                <w:rtl/>
                <w:lang w:bidi="fa-IR"/>
              </w:rPr>
              <w:t xml:space="preserve">خانم دکترافشین مهر 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</w:t>
            </w:r>
          </w:p>
        </w:tc>
        <w:tc>
          <w:tcPr>
            <w:tcW w:w="144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خانم دکترعباسی    خانم دکترافشین مهر</w:t>
            </w:r>
          </w:p>
        </w:tc>
        <w:tc>
          <w:tcPr>
            <w:tcW w:w="171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آقادکتربرخوری     خانم دکترپوربخش</w:t>
            </w:r>
          </w:p>
        </w:tc>
        <w:tc>
          <w:tcPr>
            <w:tcW w:w="126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13/01/1403</w:t>
            </w:r>
          </w:p>
        </w:tc>
        <w:tc>
          <w:tcPr>
            <w:tcW w:w="990" w:type="dxa"/>
          </w:tcPr>
          <w:p w:rsidR="006E3CD4" w:rsidRDefault="006E3CD4" w:rsidP="00655C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rtl/>
              </w:rPr>
              <w:t>دوشنبه</w:t>
            </w:r>
          </w:p>
        </w:tc>
      </w:tr>
    </w:tbl>
    <w:p w:rsidR="00FE14D4" w:rsidRDefault="00FE14D4" w:rsidP="00655C5F">
      <w:pPr>
        <w:jc w:val="center"/>
        <w:rPr>
          <w:sz w:val="20"/>
          <w:szCs w:val="20"/>
          <w:rtl/>
          <w:lang w:bidi="fa-IR"/>
        </w:rPr>
      </w:pPr>
    </w:p>
    <w:p w:rsidR="00FE14D4" w:rsidRDefault="00FE14D4" w:rsidP="00655C5F">
      <w:pPr>
        <w:jc w:val="center"/>
        <w:rPr>
          <w:sz w:val="20"/>
          <w:szCs w:val="20"/>
          <w:rtl/>
          <w:lang w:bidi="fa-IR"/>
        </w:rPr>
      </w:pPr>
    </w:p>
    <w:p w:rsidR="00FE14D4" w:rsidRDefault="00000000" w:rsidP="00655C5F">
      <w:pPr>
        <w:jc w:val="center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دکتراحمد انحصاری</w:t>
      </w:r>
    </w:p>
    <w:p w:rsidR="00FE14D4" w:rsidRDefault="00000000" w:rsidP="00655C5F">
      <w:pPr>
        <w:jc w:val="center"/>
        <w:rPr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مدیرگروه رادیولوژی</w:t>
      </w:r>
    </w:p>
    <w:sectPr w:rsidR="00FE14D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31CD" w:rsidRDefault="003131CD">
      <w:pPr>
        <w:spacing w:line="240" w:lineRule="auto"/>
      </w:pPr>
      <w:r>
        <w:separator/>
      </w:r>
    </w:p>
  </w:endnote>
  <w:endnote w:type="continuationSeparator" w:id="0">
    <w:p w:rsidR="003131CD" w:rsidRDefault="00313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31CD" w:rsidRDefault="003131CD">
      <w:pPr>
        <w:spacing w:after="0"/>
      </w:pPr>
      <w:r>
        <w:separator/>
      </w:r>
    </w:p>
  </w:footnote>
  <w:footnote w:type="continuationSeparator" w:id="0">
    <w:p w:rsidR="003131CD" w:rsidRDefault="003131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16192"/>
    <w:rsid w:val="00064126"/>
    <w:rsid w:val="00097836"/>
    <w:rsid w:val="000D1F08"/>
    <w:rsid w:val="000F44F7"/>
    <w:rsid w:val="000F4E17"/>
    <w:rsid w:val="00107C44"/>
    <w:rsid w:val="00133638"/>
    <w:rsid w:val="00146952"/>
    <w:rsid w:val="00146DE1"/>
    <w:rsid w:val="001A2F5B"/>
    <w:rsid w:val="001C79EC"/>
    <w:rsid w:val="001D22EF"/>
    <w:rsid w:val="001D6093"/>
    <w:rsid w:val="001E34E9"/>
    <w:rsid w:val="00241060"/>
    <w:rsid w:val="002639EC"/>
    <w:rsid w:val="002B0E50"/>
    <w:rsid w:val="002D1ECC"/>
    <w:rsid w:val="002F0424"/>
    <w:rsid w:val="002F6A63"/>
    <w:rsid w:val="00307722"/>
    <w:rsid w:val="003131CD"/>
    <w:rsid w:val="00371E74"/>
    <w:rsid w:val="003731B4"/>
    <w:rsid w:val="00380A02"/>
    <w:rsid w:val="00393221"/>
    <w:rsid w:val="003A0810"/>
    <w:rsid w:val="003F15A1"/>
    <w:rsid w:val="0044470E"/>
    <w:rsid w:val="004633AF"/>
    <w:rsid w:val="00480D0D"/>
    <w:rsid w:val="004E66CA"/>
    <w:rsid w:val="00532333"/>
    <w:rsid w:val="00541C9F"/>
    <w:rsid w:val="0056087C"/>
    <w:rsid w:val="005806A7"/>
    <w:rsid w:val="0058515A"/>
    <w:rsid w:val="005971CF"/>
    <w:rsid w:val="005E5E2C"/>
    <w:rsid w:val="00610405"/>
    <w:rsid w:val="006248B3"/>
    <w:rsid w:val="00626321"/>
    <w:rsid w:val="00655C5F"/>
    <w:rsid w:val="006E3CD4"/>
    <w:rsid w:val="00710FB7"/>
    <w:rsid w:val="00747EAA"/>
    <w:rsid w:val="00777F19"/>
    <w:rsid w:val="007851F2"/>
    <w:rsid w:val="007C6806"/>
    <w:rsid w:val="007D0339"/>
    <w:rsid w:val="007D36A9"/>
    <w:rsid w:val="007E4A69"/>
    <w:rsid w:val="007F41FB"/>
    <w:rsid w:val="00836446"/>
    <w:rsid w:val="00836EE7"/>
    <w:rsid w:val="00837439"/>
    <w:rsid w:val="00841A73"/>
    <w:rsid w:val="00855298"/>
    <w:rsid w:val="008861A6"/>
    <w:rsid w:val="008F768D"/>
    <w:rsid w:val="00904716"/>
    <w:rsid w:val="0090784F"/>
    <w:rsid w:val="00912AD4"/>
    <w:rsid w:val="00957CAE"/>
    <w:rsid w:val="009D4CDD"/>
    <w:rsid w:val="009F415E"/>
    <w:rsid w:val="00A06E72"/>
    <w:rsid w:val="00A13C18"/>
    <w:rsid w:val="00A15BE7"/>
    <w:rsid w:val="00A36B1B"/>
    <w:rsid w:val="00A440AF"/>
    <w:rsid w:val="00AE0972"/>
    <w:rsid w:val="00AF3DAF"/>
    <w:rsid w:val="00B134D0"/>
    <w:rsid w:val="00B31966"/>
    <w:rsid w:val="00BD72E7"/>
    <w:rsid w:val="00BF4F65"/>
    <w:rsid w:val="00C05A9A"/>
    <w:rsid w:val="00C07FC5"/>
    <w:rsid w:val="00C113BF"/>
    <w:rsid w:val="00C22C37"/>
    <w:rsid w:val="00C235CD"/>
    <w:rsid w:val="00C3488A"/>
    <w:rsid w:val="00C5393B"/>
    <w:rsid w:val="00C566DB"/>
    <w:rsid w:val="00C575DA"/>
    <w:rsid w:val="00CD523E"/>
    <w:rsid w:val="00CE1BD4"/>
    <w:rsid w:val="00CF4CFE"/>
    <w:rsid w:val="00D41EAC"/>
    <w:rsid w:val="00D9637F"/>
    <w:rsid w:val="00E55399"/>
    <w:rsid w:val="00E633E5"/>
    <w:rsid w:val="00E64137"/>
    <w:rsid w:val="00E71F41"/>
    <w:rsid w:val="00E818AC"/>
    <w:rsid w:val="00E84433"/>
    <w:rsid w:val="00E920CC"/>
    <w:rsid w:val="00EC0139"/>
    <w:rsid w:val="00EE50E2"/>
    <w:rsid w:val="00EF1842"/>
    <w:rsid w:val="00F03AFB"/>
    <w:rsid w:val="00F05D89"/>
    <w:rsid w:val="00F23D09"/>
    <w:rsid w:val="00F52FC3"/>
    <w:rsid w:val="00F62F9E"/>
    <w:rsid w:val="00F923C3"/>
    <w:rsid w:val="00FE14D4"/>
    <w:rsid w:val="00FF4923"/>
    <w:rsid w:val="03062D2F"/>
    <w:rsid w:val="0A36039E"/>
    <w:rsid w:val="0B57681E"/>
    <w:rsid w:val="10134CDE"/>
    <w:rsid w:val="10741C20"/>
    <w:rsid w:val="113F222E"/>
    <w:rsid w:val="13BA3DEE"/>
    <w:rsid w:val="13C20EF5"/>
    <w:rsid w:val="1546345F"/>
    <w:rsid w:val="19595E57"/>
    <w:rsid w:val="1BC16E03"/>
    <w:rsid w:val="1C550B58"/>
    <w:rsid w:val="1CB515F6"/>
    <w:rsid w:val="1CD35F20"/>
    <w:rsid w:val="1D540E0F"/>
    <w:rsid w:val="1F0B19A2"/>
    <w:rsid w:val="22C172EE"/>
    <w:rsid w:val="234F5BD5"/>
    <w:rsid w:val="23C10881"/>
    <w:rsid w:val="24D665AE"/>
    <w:rsid w:val="25FA2770"/>
    <w:rsid w:val="2D367F93"/>
    <w:rsid w:val="307153DD"/>
    <w:rsid w:val="342E1F62"/>
    <w:rsid w:val="392C27E9"/>
    <w:rsid w:val="3A2D6818"/>
    <w:rsid w:val="3A6C5593"/>
    <w:rsid w:val="3C291261"/>
    <w:rsid w:val="3DAC214A"/>
    <w:rsid w:val="3E80785E"/>
    <w:rsid w:val="3F9966FE"/>
    <w:rsid w:val="41E81277"/>
    <w:rsid w:val="498776C1"/>
    <w:rsid w:val="499C12C5"/>
    <w:rsid w:val="4D6C0FAE"/>
    <w:rsid w:val="4DF94A20"/>
    <w:rsid w:val="4E361CE8"/>
    <w:rsid w:val="50E93D58"/>
    <w:rsid w:val="51F50C41"/>
    <w:rsid w:val="544454BB"/>
    <w:rsid w:val="565F5B54"/>
    <w:rsid w:val="5721105B"/>
    <w:rsid w:val="58513ED3"/>
    <w:rsid w:val="593037D7"/>
    <w:rsid w:val="5D9D2DEA"/>
    <w:rsid w:val="61265BEC"/>
    <w:rsid w:val="628A03FC"/>
    <w:rsid w:val="6468651B"/>
    <w:rsid w:val="6B413622"/>
    <w:rsid w:val="70BA00FF"/>
    <w:rsid w:val="713E2ADE"/>
    <w:rsid w:val="71500A63"/>
    <w:rsid w:val="71F47640"/>
    <w:rsid w:val="76E62945"/>
    <w:rsid w:val="7AC758F2"/>
    <w:rsid w:val="7DB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B869"/>
  <w15:docId w15:val="{4BF053FE-5C15-4416-8167-7849E62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1E0C-ABB4-4072-AFFA-9C446CF9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radio1</dc:creator>
  <cp:lastModifiedBy>نجمه ترک زاده پورماهانی</cp:lastModifiedBy>
  <cp:revision>493</cp:revision>
  <cp:lastPrinted>2024-03-13T09:00:00Z</cp:lastPrinted>
  <dcterms:created xsi:type="dcterms:W3CDTF">2019-11-21T07:59:00Z</dcterms:created>
  <dcterms:modified xsi:type="dcterms:W3CDTF">2024-03-13T09:01:00Z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8762C385A83948918B68881BD2CAF96D</vt:lpwstr>
  </property>
</Properties>
</file>