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9F" w:rsidRPr="00C113BF" w:rsidRDefault="00541C9F" w:rsidP="00241060">
      <w:pPr>
        <w:jc w:val="center"/>
        <w:rPr>
          <w:b/>
          <w:bCs/>
          <w:rtl/>
          <w:lang w:bidi="fa-IR"/>
        </w:rPr>
      </w:pPr>
    </w:p>
    <w:p w:rsidR="00E84433" w:rsidRPr="00C113BF" w:rsidRDefault="00E84433" w:rsidP="00241060">
      <w:pPr>
        <w:jc w:val="center"/>
        <w:rPr>
          <w:b/>
          <w:bCs/>
          <w:rtl/>
          <w:lang w:bidi="fa-IR"/>
        </w:rPr>
      </w:pPr>
    </w:p>
    <w:p w:rsidR="00E84433" w:rsidRPr="00C113BF" w:rsidRDefault="007C6806" w:rsidP="00241060">
      <w:pPr>
        <w:jc w:val="center"/>
        <w:rPr>
          <w:b/>
          <w:bCs/>
          <w:sz w:val="40"/>
          <w:szCs w:val="40"/>
          <w:rtl/>
          <w:lang w:bidi="fa-IR"/>
        </w:rPr>
      </w:pPr>
      <w:r w:rsidRPr="00C113BF">
        <w:rPr>
          <w:rFonts w:hint="cs"/>
          <w:b/>
          <w:bCs/>
          <w:sz w:val="40"/>
          <w:szCs w:val="40"/>
          <w:rtl/>
          <w:lang w:bidi="fa-IR"/>
        </w:rPr>
        <w:t xml:space="preserve">برنامه کشیک دستیاران رادیولوژی </w:t>
      </w:r>
      <w:r w:rsidR="000F44F7">
        <w:rPr>
          <w:rFonts w:hint="cs"/>
          <w:b/>
          <w:bCs/>
          <w:sz w:val="40"/>
          <w:szCs w:val="40"/>
          <w:rtl/>
          <w:lang w:bidi="fa-IR"/>
        </w:rPr>
        <w:t>نوروز</w:t>
      </w:r>
      <w:r w:rsidR="00CD523E" w:rsidRPr="00C113BF">
        <w:rPr>
          <w:rFonts w:hint="cs"/>
          <w:b/>
          <w:bCs/>
          <w:sz w:val="40"/>
          <w:szCs w:val="40"/>
          <w:rtl/>
          <w:lang w:bidi="fa-IR"/>
        </w:rPr>
        <w:t xml:space="preserve"> </w:t>
      </w:r>
      <w:r w:rsidR="00371E74">
        <w:rPr>
          <w:rFonts w:hint="cs"/>
          <w:b/>
          <w:bCs/>
          <w:sz w:val="40"/>
          <w:szCs w:val="40"/>
          <w:rtl/>
          <w:lang w:bidi="fa-IR"/>
        </w:rPr>
        <w:t>1400</w:t>
      </w:r>
    </w:p>
    <w:p w:rsidR="002639EC" w:rsidRPr="00C113BF" w:rsidRDefault="002639EC" w:rsidP="00241060">
      <w:pPr>
        <w:jc w:val="center"/>
        <w:rPr>
          <w:b/>
          <w:bCs/>
          <w:rtl/>
          <w:lang w:bidi="fa-IR"/>
        </w:rPr>
      </w:pPr>
    </w:p>
    <w:tbl>
      <w:tblPr>
        <w:tblStyle w:val="TableGrid"/>
        <w:tblW w:w="1120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276"/>
        <w:gridCol w:w="1276"/>
        <w:gridCol w:w="1417"/>
        <w:gridCol w:w="1418"/>
        <w:gridCol w:w="1417"/>
        <w:gridCol w:w="1276"/>
        <w:gridCol w:w="851"/>
      </w:tblGrid>
      <w:tr w:rsidR="00B31966" w:rsidRPr="00241060" w:rsidTr="00B31966">
        <w:trPr>
          <w:trHeight w:val="638"/>
        </w:trPr>
        <w:tc>
          <w:tcPr>
            <w:tcW w:w="993" w:type="dxa"/>
          </w:tcPr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818AC">
              <w:rPr>
                <w:b/>
                <w:bCs/>
                <w:sz w:val="20"/>
                <w:szCs w:val="20"/>
                <w:lang w:bidi="fa-IR"/>
              </w:rPr>
              <w:t>MRI</w:t>
            </w:r>
          </w:p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818AC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چهارم</w:t>
            </w:r>
          </w:p>
        </w:tc>
        <w:tc>
          <w:tcPr>
            <w:tcW w:w="1276" w:type="dxa"/>
          </w:tcPr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آنکال </w:t>
            </w:r>
          </w:p>
        </w:tc>
        <w:tc>
          <w:tcPr>
            <w:tcW w:w="1276" w:type="dxa"/>
          </w:tcPr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818AC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</w:t>
            </w:r>
          </w:p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818AC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276" w:type="dxa"/>
          </w:tcPr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818AC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 سال دوم</w:t>
            </w:r>
          </w:p>
        </w:tc>
        <w:tc>
          <w:tcPr>
            <w:tcW w:w="1417" w:type="dxa"/>
          </w:tcPr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آنکال شفا </w:t>
            </w:r>
          </w:p>
        </w:tc>
        <w:tc>
          <w:tcPr>
            <w:tcW w:w="1418" w:type="dxa"/>
          </w:tcPr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افضلی </w:t>
            </w:r>
            <w:r w:rsidRPr="00E818AC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 سال یک</w:t>
            </w:r>
          </w:p>
        </w:tc>
        <w:tc>
          <w:tcPr>
            <w:tcW w:w="1417" w:type="dxa"/>
          </w:tcPr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818AC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 سال یک</w:t>
            </w:r>
          </w:p>
        </w:tc>
        <w:tc>
          <w:tcPr>
            <w:tcW w:w="1276" w:type="dxa"/>
          </w:tcPr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818AC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851" w:type="dxa"/>
          </w:tcPr>
          <w:p w:rsidR="00710FB7" w:rsidRPr="00E818AC" w:rsidRDefault="00710FB7" w:rsidP="00241060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818AC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</w:tr>
      <w:tr w:rsidR="00B31966" w:rsidRPr="00241060" w:rsidTr="00B31966">
        <w:trPr>
          <w:trHeight w:val="287"/>
        </w:trPr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E71F41" w:rsidP="00CE1BD4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</w:rPr>
              <w:t>دکترمحمدی</w:t>
            </w:r>
            <w:r w:rsidR="00710FB7" w:rsidRPr="00E818AC">
              <w:rPr>
                <w:rFonts w:hint="cs"/>
                <w:sz w:val="20"/>
                <w:szCs w:val="20"/>
                <w:rtl/>
              </w:rPr>
              <w:t xml:space="preserve"> دکتر</w:t>
            </w:r>
            <w:r w:rsidR="00CE1BD4">
              <w:rPr>
                <w:rFonts w:hint="cs"/>
                <w:sz w:val="20"/>
                <w:szCs w:val="20"/>
                <w:rtl/>
              </w:rPr>
              <w:t>کرمی منش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دکترشهریاری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دکترا.محمودی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دکترزمانی</w:t>
            </w:r>
          </w:p>
        </w:tc>
        <w:tc>
          <w:tcPr>
            <w:tcW w:w="1417" w:type="dxa"/>
          </w:tcPr>
          <w:p w:rsidR="00710FB7" w:rsidRPr="00241060" w:rsidRDefault="00710FB7" w:rsidP="007F41FB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 w:rsidR="007F41FB">
              <w:rPr>
                <w:rFonts w:hint="cs"/>
                <w:sz w:val="20"/>
                <w:szCs w:val="20"/>
                <w:rtl/>
                <w:lang w:bidi="fa-IR"/>
              </w:rPr>
              <w:t>آ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</w:tc>
        <w:tc>
          <w:tcPr>
            <w:tcW w:w="1418" w:type="dxa"/>
          </w:tcPr>
          <w:p w:rsidR="00710FB7" w:rsidRPr="00241060" w:rsidRDefault="00710FB7" w:rsidP="007F41FB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 w:rsidR="007F41FB">
              <w:rPr>
                <w:rFonts w:hint="cs"/>
                <w:sz w:val="20"/>
                <w:szCs w:val="20"/>
                <w:rtl/>
                <w:lang w:bidi="fa-IR"/>
              </w:rPr>
              <w:t>آ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دکتراسلامی</w:t>
            </w:r>
          </w:p>
          <w:p w:rsidR="00710FB7" w:rsidRDefault="00710FB7" w:rsidP="00837439">
            <w:pPr>
              <w:jc w:val="center"/>
              <w:rPr>
                <w:rFonts w:hint="cs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دکترعبدلی نسب</w:t>
            </w:r>
          </w:p>
          <w:p w:rsidR="00B134D0" w:rsidRPr="00241060" w:rsidRDefault="00B134D0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دکترکریمی پور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28/12/99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B31966" w:rsidRPr="00241060" w:rsidTr="00B31966">
        <w:trPr>
          <w:trHeight w:val="287"/>
        </w:trPr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E71F41" w:rsidRDefault="00710FB7" w:rsidP="00E71F41">
            <w:pPr>
              <w:jc w:val="center"/>
              <w:rPr>
                <w:rFonts w:hint="cs"/>
                <w:sz w:val="20"/>
                <w:szCs w:val="20"/>
                <w:rtl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</w:t>
            </w:r>
            <w:r w:rsidR="00E71F41">
              <w:rPr>
                <w:rFonts w:hint="cs"/>
                <w:sz w:val="20"/>
                <w:szCs w:val="20"/>
                <w:rtl/>
              </w:rPr>
              <w:t>محمدی</w:t>
            </w:r>
          </w:p>
          <w:p w:rsidR="00710FB7" w:rsidRPr="00E818AC" w:rsidRDefault="00CE1BD4" w:rsidP="00E71F41">
            <w:pPr>
              <w:jc w:val="center"/>
              <w:rPr>
                <w:rFonts w:hint="cs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دکترکرمی منش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دکترداجلری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دکترزمانی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دکترا.محمودی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اسلامی</w:t>
            </w:r>
          </w:p>
        </w:tc>
        <w:tc>
          <w:tcPr>
            <w:tcW w:w="1418" w:type="dxa"/>
          </w:tcPr>
          <w:p w:rsidR="00710FB7" w:rsidRDefault="00710FB7" w:rsidP="00837439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اسلامی</w:t>
            </w:r>
          </w:p>
          <w:p w:rsidR="00B134D0" w:rsidRPr="00241060" w:rsidRDefault="00B134D0" w:rsidP="00B134D0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دکترکریمی پور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دکترعبدلی نسب</w:t>
            </w:r>
          </w:p>
          <w:p w:rsidR="00710FB7" w:rsidRDefault="00710FB7" w:rsidP="007F41FB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 w:rsidR="007F41FB">
              <w:rPr>
                <w:rFonts w:hint="cs"/>
                <w:sz w:val="20"/>
                <w:szCs w:val="20"/>
                <w:rtl/>
                <w:lang w:bidi="fa-IR"/>
              </w:rPr>
              <w:t>آ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  <w:p w:rsidR="00B134D0" w:rsidRPr="00241060" w:rsidRDefault="00B134D0" w:rsidP="00B134D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وحید</w:t>
            </w:r>
          </w:p>
        </w:tc>
        <w:tc>
          <w:tcPr>
            <w:tcW w:w="1276" w:type="dxa"/>
          </w:tcPr>
          <w:p w:rsidR="00710FB7" w:rsidRDefault="00710FB7" w:rsidP="00837439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29/12/99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B31966" w:rsidRPr="00241060" w:rsidTr="00B31966">
        <w:trPr>
          <w:trHeight w:val="260"/>
        </w:trPr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E71F41">
            <w:pPr>
              <w:jc w:val="center"/>
              <w:rPr>
                <w:sz w:val="20"/>
                <w:szCs w:val="20"/>
                <w:rtl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دکترکرمی</w:t>
            </w:r>
            <w:r w:rsidRPr="00E818AC">
              <w:rPr>
                <w:sz w:val="20"/>
                <w:szCs w:val="20"/>
                <w:rtl/>
              </w:rPr>
              <w:t xml:space="preserve"> </w:t>
            </w:r>
            <w:r w:rsidRPr="00E818AC">
              <w:rPr>
                <w:rFonts w:hint="cs"/>
                <w:sz w:val="20"/>
                <w:szCs w:val="20"/>
                <w:rtl/>
              </w:rPr>
              <w:t>منش</w:t>
            </w:r>
          </w:p>
          <w:p w:rsidR="00CE1BD4" w:rsidRPr="00E818AC" w:rsidRDefault="00CE1BD4" w:rsidP="00E71F41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دکترغضنفری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دکترزمانی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دکترداجلری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دکترشهریارپناه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عبدلی نسب</w:t>
            </w:r>
          </w:p>
        </w:tc>
        <w:tc>
          <w:tcPr>
            <w:tcW w:w="1418" w:type="dxa"/>
          </w:tcPr>
          <w:p w:rsidR="00710FB7" w:rsidRPr="00241060" w:rsidRDefault="00C235CD" w:rsidP="00837439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 w:rsidR="00710FB7">
              <w:rPr>
                <w:rFonts w:hint="cs"/>
                <w:sz w:val="20"/>
                <w:szCs w:val="20"/>
                <w:rtl/>
                <w:lang w:bidi="fa-IR"/>
              </w:rPr>
              <w:t>عبدلی نسب</w:t>
            </w:r>
          </w:p>
        </w:tc>
        <w:tc>
          <w:tcPr>
            <w:tcW w:w="1417" w:type="dxa"/>
          </w:tcPr>
          <w:p w:rsidR="00710FB7" w:rsidRDefault="00710FB7" w:rsidP="007F41FB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 w:rsidR="007F41FB">
              <w:rPr>
                <w:rFonts w:hint="cs"/>
                <w:sz w:val="20"/>
                <w:szCs w:val="20"/>
                <w:rtl/>
                <w:lang w:bidi="fa-IR"/>
              </w:rPr>
              <w:t>آ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دکتراسلامی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30/12/99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E71F41">
            <w:pPr>
              <w:jc w:val="center"/>
              <w:rPr>
                <w:sz w:val="20"/>
                <w:szCs w:val="20"/>
                <w:rtl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دکترکرمی</w:t>
            </w:r>
            <w:r w:rsidRPr="00E818AC">
              <w:rPr>
                <w:sz w:val="20"/>
                <w:szCs w:val="20"/>
                <w:rtl/>
              </w:rPr>
              <w:t xml:space="preserve"> </w:t>
            </w:r>
            <w:r w:rsidRPr="00E818AC">
              <w:rPr>
                <w:rFonts w:hint="cs"/>
                <w:sz w:val="20"/>
                <w:szCs w:val="20"/>
                <w:rtl/>
              </w:rPr>
              <w:t>منش</w:t>
            </w:r>
          </w:p>
          <w:p w:rsidR="00CE1BD4" w:rsidRPr="00E818AC" w:rsidRDefault="00CE1BD4" w:rsidP="00E71F41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دکترغضنفری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دکترداجلری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دکترا.محمودی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دکترزمانی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417" w:type="dxa"/>
          </w:tcPr>
          <w:p w:rsidR="00710FB7" w:rsidRPr="00241060" w:rsidRDefault="00710FB7" w:rsidP="007F41FB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 w:rsidR="007F41FB">
              <w:rPr>
                <w:rFonts w:hint="cs"/>
                <w:sz w:val="20"/>
                <w:szCs w:val="20"/>
                <w:rtl/>
                <w:lang w:bidi="fa-IR"/>
              </w:rPr>
              <w:t>آ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</w:tc>
        <w:tc>
          <w:tcPr>
            <w:tcW w:w="1418" w:type="dxa"/>
          </w:tcPr>
          <w:p w:rsidR="00710FB7" w:rsidRPr="00241060" w:rsidRDefault="00710FB7" w:rsidP="007F41FB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دکتر </w:t>
            </w:r>
            <w:r w:rsidR="007F41FB">
              <w:rPr>
                <w:rFonts w:hint="cs"/>
                <w:sz w:val="20"/>
                <w:szCs w:val="20"/>
                <w:rtl/>
                <w:lang w:bidi="fa-IR"/>
              </w:rPr>
              <w:t>آ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اسلامی</w:t>
            </w:r>
          </w:p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دکترعبدلی نسب</w:t>
            </w:r>
          </w:p>
          <w:p w:rsidR="00B134D0" w:rsidRPr="00241060" w:rsidRDefault="00B134D0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دکتروحید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01/01/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ی</w:t>
            </w:r>
            <w:r w:rsidRPr="00241060"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Default="00710FB7" w:rsidP="00837439">
            <w:pPr>
              <w:jc w:val="center"/>
            </w:pPr>
            <w:r w:rsidRPr="000A4E16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710FB7" w:rsidP="00837439">
            <w:pPr>
              <w:jc w:val="center"/>
              <w:rPr>
                <w:sz w:val="20"/>
                <w:szCs w:val="20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 xml:space="preserve">دکترحسینی </w:t>
            </w:r>
            <w:r w:rsidR="00CE1BD4" w:rsidRPr="00E818AC">
              <w:rPr>
                <w:rFonts w:hint="cs"/>
                <w:sz w:val="20"/>
                <w:szCs w:val="20"/>
                <w:rtl/>
              </w:rPr>
              <w:t>دکتراسفندیاری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دکترشهریارپناه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دکترا.محمودی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دکترداجلری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دکتر اسلامی </w:t>
            </w:r>
          </w:p>
        </w:tc>
        <w:tc>
          <w:tcPr>
            <w:tcW w:w="1418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دکتر اسلامی </w:t>
            </w:r>
          </w:p>
          <w:p w:rsidR="00B134D0" w:rsidRPr="00241060" w:rsidRDefault="00B134D0" w:rsidP="00837439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دکترعبدلی نسب</w:t>
            </w:r>
          </w:p>
          <w:p w:rsidR="00710FB7" w:rsidRDefault="00710FB7" w:rsidP="007F41FB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 w:rsidR="007F41FB">
              <w:rPr>
                <w:rFonts w:hint="cs"/>
                <w:sz w:val="20"/>
                <w:szCs w:val="20"/>
                <w:rtl/>
                <w:lang w:bidi="fa-IR"/>
              </w:rPr>
              <w:t>آ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  <w:p w:rsidR="00B134D0" w:rsidRPr="00241060" w:rsidRDefault="00B134D0" w:rsidP="007F41FB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دکترکریمی پور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02/01/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Default="00710FB7" w:rsidP="00837439">
            <w:pPr>
              <w:jc w:val="center"/>
            </w:pPr>
            <w:r w:rsidRPr="000A4E16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710FB7" w:rsidP="00837439">
            <w:pPr>
              <w:jc w:val="center"/>
              <w:rPr>
                <w:sz w:val="20"/>
                <w:szCs w:val="20"/>
                <w:lang w:bidi="fa-IR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 xml:space="preserve">دکترحسینی </w:t>
            </w:r>
            <w:r w:rsidR="00CE1BD4" w:rsidRPr="00E818AC">
              <w:rPr>
                <w:rFonts w:hint="cs"/>
                <w:sz w:val="20"/>
                <w:szCs w:val="20"/>
                <w:rtl/>
              </w:rPr>
              <w:t>دکتراسفندیاری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دکترا.محمودی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دکترداجلری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دکترشهریارپناه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عبدلی نسب</w:t>
            </w:r>
          </w:p>
        </w:tc>
        <w:tc>
          <w:tcPr>
            <w:tcW w:w="1418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عبدلی نسب</w:t>
            </w:r>
          </w:p>
          <w:p w:rsidR="00B134D0" w:rsidRPr="00241060" w:rsidRDefault="00B134D0" w:rsidP="00837439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دکترکریمی پور</w:t>
            </w:r>
          </w:p>
        </w:tc>
        <w:tc>
          <w:tcPr>
            <w:tcW w:w="1417" w:type="dxa"/>
          </w:tcPr>
          <w:p w:rsidR="00710FB7" w:rsidRDefault="007F41FB" w:rsidP="007F41FB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دکترآ</w:t>
            </w:r>
            <w:r w:rsidR="00710FB7"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دکتراسلامی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03/01/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سه</w:t>
            </w:r>
            <w:r w:rsidRPr="00241060"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710FB7" w:rsidP="00837439">
            <w:pPr>
              <w:jc w:val="center"/>
              <w:rPr>
                <w:sz w:val="20"/>
                <w:szCs w:val="20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دکترمحمدی دکترحسینی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دکترشهریارپناه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دکترداجلری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دکترا.محمودی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دکترزمانی</w:t>
            </w:r>
          </w:p>
        </w:tc>
        <w:tc>
          <w:tcPr>
            <w:tcW w:w="1417" w:type="dxa"/>
          </w:tcPr>
          <w:p w:rsidR="00710FB7" w:rsidRPr="00241060" w:rsidRDefault="00710FB7" w:rsidP="007F41FB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دکتر </w:t>
            </w:r>
            <w:r w:rsidR="007F41FB">
              <w:rPr>
                <w:rFonts w:hint="cs"/>
                <w:sz w:val="20"/>
                <w:szCs w:val="20"/>
                <w:rtl/>
                <w:lang w:bidi="fa-IR"/>
              </w:rPr>
              <w:t>آ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</w:tc>
        <w:tc>
          <w:tcPr>
            <w:tcW w:w="1418" w:type="dxa"/>
          </w:tcPr>
          <w:p w:rsidR="00710FB7" w:rsidRPr="00241060" w:rsidRDefault="00710FB7" w:rsidP="007F41FB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</w:t>
            </w:r>
            <w:r w:rsidR="007F41FB">
              <w:rPr>
                <w:rFonts w:hint="cs"/>
                <w:sz w:val="20"/>
                <w:szCs w:val="20"/>
                <w:rtl/>
                <w:lang w:bidi="fa-IR"/>
              </w:rPr>
              <w:t>آ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اسلامی</w:t>
            </w:r>
          </w:p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دکترعبدلی نسب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04/01/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710FB7" w:rsidP="00837439">
            <w:pPr>
              <w:jc w:val="center"/>
              <w:rPr>
                <w:sz w:val="20"/>
                <w:szCs w:val="20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دکترمحمدی دکترحسینی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دکترا.محمودی دکترداجلری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دکترشهریارپناه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دکترزمانی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اسلامی</w:t>
            </w:r>
          </w:p>
        </w:tc>
        <w:tc>
          <w:tcPr>
            <w:tcW w:w="1418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اسلامی</w:t>
            </w:r>
          </w:p>
          <w:p w:rsidR="00B134D0" w:rsidRPr="00241060" w:rsidRDefault="00B134D0" w:rsidP="00837439">
            <w:pPr>
              <w:jc w:val="center"/>
              <w:rPr>
                <w:rFonts w:hint="cs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دکتروحید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دکترعبدلی نسب</w:t>
            </w:r>
          </w:p>
          <w:p w:rsidR="00710FB7" w:rsidRDefault="007F41FB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دکترآ</w:t>
            </w:r>
            <w:r w:rsidR="00710FB7">
              <w:rPr>
                <w:rFonts w:hint="cs"/>
                <w:sz w:val="20"/>
                <w:szCs w:val="20"/>
                <w:rtl/>
                <w:lang w:bidi="fa-IR"/>
              </w:rPr>
              <w:t>.معروفی</w:t>
            </w:r>
          </w:p>
          <w:p w:rsidR="00B134D0" w:rsidRPr="00241060" w:rsidRDefault="00B134D0" w:rsidP="00837439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دکترکریمی پور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05/01/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44470E" w:rsidRDefault="0044470E" w:rsidP="00837439">
            <w:pPr>
              <w:jc w:val="center"/>
              <w:rPr>
                <w:rFonts w:hint="cs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دکتراسفندیاری</w:t>
            </w:r>
          </w:p>
          <w:p w:rsidR="00710FB7" w:rsidRPr="00E818AC" w:rsidRDefault="00710FB7" w:rsidP="00837439">
            <w:pPr>
              <w:jc w:val="center"/>
              <w:rPr>
                <w:sz w:val="20"/>
                <w:szCs w:val="20"/>
                <w:lang w:bidi="fa-IR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دکترکرباسی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دکترشاه حسینی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دکتربرنجی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دکترف.معروفی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دکترم.محمودی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دکترعلینقی پور</w:t>
            </w:r>
          </w:p>
        </w:tc>
        <w:tc>
          <w:tcPr>
            <w:tcW w:w="1418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دکترعلینقی پور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دکترکرمشاهی</w:t>
            </w:r>
          </w:p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دکتراسدی فر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06/01/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44470E" w:rsidRDefault="0044470E" w:rsidP="0044470E">
            <w:pPr>
              <w:jc w:val="center"/>
              <w:rPr>
                <w:rFonts w:hint="cs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دکتراسفندیاری</w:t>
            </w:r>
          </w:p>
          <w:p w:rsidR="00710FB7" w:rsidRPr="00E818AC" w:rsidRDefault="00710FB7" w:rsidP="00837439">
            <w:pPr>
              <w:jc w:val="center"/>
              <w:rPr>
                <w:sz w:val="20"/>
                <w:szCs w:val="20"/>
                <w:lang w:bidi="fa-IR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 xml:space="preserve"> دکترکرباسی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دکترف.معروفی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دکترم.محمودی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دکترشاه حسینی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دکتربرنجی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دکترکرمشاهی</w:t>
            </w:r>
          </w:p>
        </w:tc>
        <w:tc>
          <w:tcPr>
            <w:tcW w:w="1418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دکترکرمشاهی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دکتراسدی فر</w:t>
            </w:r>
          </w:p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علینقی پور</w:t>
            </w:r>
          </w:p>
          <w:p w:rsidR="00B134D0" w:rsidRPr="00241060" w:rsidRDefault="00B134D0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دکتروحید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07/01/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710FB7" w:rsidP="00837439">
            <w:pPr>
              <w:jc w:val="center"/>
              <w:rPr>
                <w:sz w:val="20"/>
                <w:szCs w:val="20"/>
                <w:lang w:bidi="fa-IR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دکترکرباسی دکترغضنفری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دکترشاه حسینی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دکتربرنجی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دکترف.معروفی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دکترم.محمودی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دکتر اسدی فر </w:t>
            </w:r>
          </w:p>
        </w:tc>
        <w:tc>
          <w:tcPr>
            <w:tcW w:w="1418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دکتر اسدی فر 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دکترعلینقی پور</w:t>
            </w:r>
          </w:p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دکترکرمشاهی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08/01/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cs"/>
                <w:sz w:val="20"/>
                <w:szCs w:val="20"/>
                <w:rtl/>
              </w:rPr>
              <w:t>ی</w:t>
            </w:r>
            <w:r w:rsidRPr="00241060"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710FB7" w:rsidP="00837439">
            <w:pPr>
              <w:jc w:val="center"/>
              <w:rPr>
                <w:sz w:val="20"/>
                <w:szCs w:val="20"/>
                <w:lang w:bidi="fa-IR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دکترکرباسی دکترغضنفری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دکترف.معروفی دکترم.محمودی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دکترشاه حسینی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دکتربرنجی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دکترعلینقی پور</w:t>
            </w:r>
          </w:p>
        </w:tc>
        <w:tc>
          <w:tcPr>
            <w:tcW w:w="1418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دکترعلینقی پور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دکترکرمشاهی</w:t>
            </w:r>
          </w:p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دکتراسدی فر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09/01/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Default="00710FB7" w:rsidP="00837439">
            <w:pPr>
              <w:jc w:val="center"/>
            </w:pPr>
            <w:r w:rsidRPr="000A4E16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710FB7" w:rsidP="00710FB7">
            <w:pPr>
              <w:tabs>
                <w:tab w:val="center" w:pos="530"/>
              </w:tabs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rtl/>
              </w:rPr>
              <w:tab/>
            </w:r>
            <w:r w:rsidRPr="00E818AC">
              <w:rPr>
                <w:rFonts w:hint="cs"/>
                <w:sz w:val="20"/>
                <w:szCs w:val="20"/>
                <w:rtl/>
              </w:rPr>
              <w:t>دکتردانش</w:t>
            </w:r>
            <w:r w:rsidRPr="00E818AC">
              <w:rPr>
                <w:sz w:val="20"/>
                <w:szCs w:val="20"/>
                <w:rtl/>
              </w:rPr>
              <w:t xml:space="preserve"> </w:t>
            </w:r>
            <w:r w:rsidRPr="00E818AC">
              <w:rPr>
                <w:rFonts w:hint="cs"/>
                <w:sz w:val="20"/>
                <w:szCs w:val="20"/>
                <w:rtl/>
              </w:rPr>
              <w:t>پای</w:t>
            </w:r>
            <w:r>
              <w:rPr>
                <w:rFonts w:hint="cs"/>
                <w:sz w:val="20"/>
                <w:szCs w:val="20"/>
                <w:rtl/>
              </w:rPr>
              <w:t>ه</w:t>
            </w:r>
            <w:r w:rsidRPr="00E818AC">
              <w:rPr>
                <w:rFonts w:hint="cs"/>
                <w:sz w:val="20"/>
                <w:szCs w:val="20"/>
                <w:rtl/>
              </w:rPr>
              <w:t xml:space="preserve"> دکتربنایی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دکتربرنجی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دکترشاه حسینی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دکترم.محمودی دکترف.معروفی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دکترکرمشاهی</w:t>
            </w:r>
          </w:p>
        </w:tc>
        <w:tc>
          <w:tcPr>
            <w:tcW w:w="1418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دکترکرمشاهی</w:t>
            </w:r>
          </w:p>
          <w:p w:rsidR="00B134D0" w:rsidRPr="00241060" w:rsidRDefault="00B134D0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دکتروحید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اسدی فر</w:t>
            </w:r>
          </w:p>
          <w:p w:rsidR="00B134D0" w:rsidRPr="00241060" w:rsidRDefault="00710FB7" w:rsidP="00B134D0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دکترعلینقی پور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10/01/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سه</w:t>
            </w:r>
            <w:r w:rsidRPr="00241060"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Default="00710FB7" w:rsidP="00837439">
            <w:pPr>
              <w:jc w:val="center"/>
            </w:pPr>
            <w:r w:rsidRPr="000A4E16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دکتردانش</w:t>
            </w:r>
            <w:r w:rsidRPr="00E818AC">
              <w:rPr>
                <w:sz w:val="20"/>
                <w:szCs w:val="20"/>
                <w:rtl/>
              </w:rPr>
              <w:t xml:space="preserve"> </w:t>
            </w:r>
            <w:r w:rsidRPr="00E818AC">
              <w:rPr>
                <w:rFonts w:hint="cs"/>
                <w:sz w:val="20"/>
                <w:szCs w:val="20"/>
                <w:rtl/>
              </w:rPr>
              <w:t>پایه</w:t>
            </w:r>
          </w:p>
          <w:p w:rsidR="00710FB7" w:rsidRPr="00E818AC" w:rsidRDefault="00710FB7" w:rsidP="00837439">
            <w:pPr>
              <w:jc w:val="center"/>
              <w:rPr>
                <w:sz w:val="20"/>
                <w:szCs w:val="20"/>
                <w:lang w:bidi="fa-IR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دکتربنایی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دکترم.محمودی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دکترف.معروفی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دکتربرنجی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دکترشاه حسینی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دکتراسدی فر</w:t>
            </w:r>
          </w:p>
        </w:tc>
        <w:tc>
          <w:tcPr>
            <w:tcW w:w="1418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دکتراسدی فر</w:t>
            </w:r>
          </w:p>
          <w:p w:rsidR="00C575DA" w:rsidRPr="00241060" w:rsidRDefault="00C575DA" w:rsidP="00837439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دکترکریمی پور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علینقی پور</w:t>
            </w:r>
          </w:p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دکترکرمشاهی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11/01/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710FB7" w:rsidP="00837439">
            <w:pPr>
              <w:jc w:val="center"/>
              <w:rPr>
                <w:sz w:val="20"/>
                <w:szCs w:val="20"/>
                <w:lang w:bidi="fa-IR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دکتربنایی دکتردانش</w:t>
            </w:r>
            <w:r w:rsidRPr="00E818AC">
              <w:rPr>
                <w:sz w:val="20"/>
                <w:szCs w:val="20"/>
                <w:rtl/>
              </w:rPr>
              <w:t xml:space="preserve"> </w:t>
            </w:r>
            <w:r w:rsidRPr="00E818AC">
              <w:rPr>
                <w:rFonts w:hint="cs"/>
                <w:sz w:val="20"/>
                <w:szCs w:val="20"/>
                <w:rtl/>
              </w:rPr>
              <w:t>پایه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دکتربرنجی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دکترشاه حسینی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دکترم.محمودی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دکترف.معروفی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دکترعلینقی پور</w:t>
            </w:r>
          </w:p>
        </w:tc>
        <w:tc>
          <w:tcPr>
            <w:tcW w:w="1418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دکترعلینقی پور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کرمشاهی</w:t>
            </w:r>
          </w:p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دکتراسدی فر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12/01/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B31966" w:rsidRPr="00241060" w:rsidTr="00B31966">
        <w:tc>
          <w:tcPr>
            <w:tcW w:w="993" w:type="dxa"/>
          </w:tcPr>
          <w:p w:rsidR="00710FB7" w:rsidRPr="005879F9" w:rsidRDefault="00710FB7" w:rsidP="00837439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Pr="00E818AC" w:rsidRDefault="00710FB7" w:rsidP="00837439">
            <w:pPr>
              <w:jc w:val="center"/>
              <w:rPr>
                <w:sz w:val="20"/>
                <w:szCs w:val="20"/>
              </w:rPr>
            </w:pPr>
            <w:r w:rsidRPr="00E818AC">
              <w:rPr>
                <w:rFonts w:hint="cs"/>
                <w:sz w:val="20"/>
                <w:szCs w:val="20"/>
                <w:rtl/>
              </w:rPr>
              <w:t>دکتربنایی دکتردانش</w:t>
            </w:r>
            <w:r w:rsidRPr="00E818AC">
              <w:rPr>
                <w:sz w:val="20"/>
                <w:szCs w:val="20"/>
                <w:rtl/>
              </w:rPr>
              <w:t xml:space="preserve"> </w:t>
            </w:r>
            <w:r w:rsidRPr="00E818AC">
              <w:rPr>
                <w:rFonts w:hint="cs"/>
                <w:sz w:val="20"/>
                <w:szCs w:val="20"/>
                <w:rtl/>
              </w:rPr>
              <w:t>پایه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دکترم.محمودی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دکترف.معروفی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710FB7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دکتربرنجی</w:t>
            </w:r>
          </w:p>
          <w:p w:rsidR="00710FB7" w:rsidRPr="00241060" w:rsidRDefault="00710FB7" w:rsidP="00837439">
            <w:pPr>
              <w:jc w:val="center"/>
              <w:rPr>
                <w:rFonts w:asciiTheme="minorBidi" w:hAnsiTheme="minorBidi"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  <w:lang w:bidi="fa-IR"/>
              </w:rPr>
              <w:t>دکترشاه حسینی</w:t>
            </w:r>
          </w:p>
        </w:tc>
        <w:tc>
          <w:tcPr>
            <w:tcW w:w="1417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کرمشاهی</w:t>
            </w:r>
          </w:p>
        </w:tc>
        <w:tc>
          <w:tcPr>
            <w:tcW w:w="1418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کرمشاهی</w:t>
            </w:r>
          </w:p>
          <w:p w:rsidR="00B134D0" w:rsidRPr="00241060" w:rsidRDefault="00B134D0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دکتروحید</w:t>
            </w:r>
          </w:p>
        </w:tc>
        <w:tc>
          <w:tcPr>
            <w:tcW w:w="1417" w:type="dxa"/>
          </w:tcPr>
          <w:p w:rsidR="00710FB7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اسدی فر</w:t>
            </w:r>
          </w:p>
          <w:p w:rsidR="00710FB7" w:rsidRPr="00241060" w:rsidRDefault="00710FB7" w:rsidP="00837439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دکتر علینقی پور</w:t>
            </w:r>
          </w:p>
        </w:tc>
        <w:tc>
          <w:tcPr>
            <w:tcW w:w="1276" w:type="dxa"/>
          </w:tcPr>
          <w:p w:rsidR="00710FB7" w:rsidRPr="00241060" w:rsidRDefault="00710FB7" w:rsidP="00837439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241060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13/01/</w:t>
            </w: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1400</w:t>
            </w:r>
          </w:p>
        </w:tc>
        <w:tc>
          <w:tcPr>
            <w:tcW w:w="851" w:type="dxa"/>
          </w:tcPr>
          <w:p w:rsidR="00710FB7" w:rsidRPr="00241060" w:rsidRDefault="00710FB7" w:rsidP="00837439">
            <w:pPr>
              <w:jc w:val="center"/>
              <w:rPr>
                <w:sz w:val="20"/>
                <w:szCs w:val="20"/>
              </w:rPr>
            </w:pPr>
            <w:r w:rsidRPr="00241060"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</w:tbl>
    <w:p w:rsidR="00E84433" w:rsidRDefault="00E84433" w:rsidP="00241060">
      <w:pPr>
        <w:jc w:val="center"/>
        <w:rPr>
          <w:sz w:val="20"/>
          <w:szCs w:val="20"/>
          <w:rtl/>
          <w:lang w:bidi="fa-IR"/>
        </w:rPr>
      </w:pPr>
    </w:p>
    <w:p w:rsidR="00241060" w:rsidRPr="00241060" w:rsidRDefault="00241060" w:rsidP="00241060">
      <w:pPr>
        <w:jc w:val="center"/>
        <w:rPr>
          <w:sz w:val="20"/>
          <w:szCs w:val="20"/>
          <w:rtl/>
          <w:lang w:bidi="fa-IR"/>
        </w:rPr>
      </w:pPr>
    </w:p>
    <w:p w:rsidR="00E84433" w:rsidRPr="00241060" w:rsidRDefault="00A36B1B" w:rsidP="00241060"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دکتر</w:t>
      </w:r>
      <w:r w:rsidR="00E84433" w:rsidRPr="00241060">
        <w:rPr>
          <w:rFonts w:hint="cs"/>
          <w:sz w:val="20"/>
          <w:szCs w:val="20"/>
          <w:rtl/>
          <w:lang w:bidi="fa-IR"/>
        </w:rPr>
        <w:t>ا</w:t>
      </w:r>
      <w:r w:rsidR="00541C9F" w:rsidRPr="00241060">
        <w:rPr>
          <w:rFonts w:hint="cs"/>
          <w:sz w:val="20"/>
          <w:szCs w:val="20"/>
          <w:rtl/>
          <w:lang w:bidi="fa-IR"/>
        </w:rPr>
        <w:t>حمد انحصاری</w:t>
      </w:r>
    </w:p>
    <w:p w:rsidR="007C6806" w:rsidRPr="00C113BF" w:rsidRDefault="007C6806" w:rsidP="00241060">
      <w:pPr>
        <w:jc w:val="center"/>
        <w:rPr>
          <w:rtl/>
          <w:lang w:bidi="fa-IR"/>
        </w:rPr>
      </w:pPr>
      <w:r w:rsidRPr="00241060"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7C6806" w:rsidRPr="00C113BF" w:rsidSect="00E920CC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97836"/>
    <w:rsid w:val="000F44F7"/>
    <w:rsid w:val="000F4E17"/>
    <w:rsid w:val="00107C44"/>
    <w:rsid w:val="00146952"/>
    <w:rsid w:val="00146DE1"/>
    <w:rsid w:val="001A2F5B"/>
    <w:rsid w:val="001C79EC"/>
    <w:rsid w:val="001D22EF"/>
    <w:rsid w:val="001D6093"/>
    <w:rsid w:val="00241060"/>
    <w:rsid w:val="002639EC"/>
    <w:rsid w:val="002D1ECC"/>
    <w:rsid w:val="002F0424"/>
    <w:rsid w:val="00371E74"/>
    <w:rsid w:val="00393221"/>
    <w:rsid w:val="003A0810"/>
    <w:rsid w:val="003F15A1"/>
    <w:rsid w:val="0044470E"/>
    <w:rsid w:val="004633AF"/>
    <w:rsid w:val="00541C9F"/>
    <w:rsid w:val="005806A7"/>
    <w:rsid w:val="005971CF"/>
    <w:rsid w:val="00626321"/>
    <w:rsid w:val="00710FB7"/>
    <w:rsid w:val="007851F2"/>
    <w:rsid w:val="007C6806"/>
    <w:rsid w:val="007D36A9"/>
    <w:rsid w:val="007F41FB"/>
    <w:rsid w:val="00836446"/>
    <w:rsid w:val="00836EE7"/>
    <w:rsid w:val="00837439"/>
    <w:rsid w:val="00855298"/>
    <w:rsid w:val="008861A6"/>
    <w:rsid w:val="00904716"/>
    <w:rsid w:val="00912AD4"/>
    <w:rsid w:val="009D4CDD"/>
    <w:rsid w:val="009F415E"/>
    <w:rsid w:val="00A15BE7"/>
    <w:rsid w:val="00A36B1B"/>
    <w:rsid w:val="00A440AF"/>
    <w:rsid w:val="00AE0972"/>
    <w:rsid w:val="00B134D0"/>
    <w:rsid w:val="00B31966"/>
    <w:rsid w:val="00BD72E7"/>
    <w:rsid w:val="00BF4F65"/>
    <w:rsid w:val="00C05A9A"/>
    <w:rsid w:val="00C07FC5"/>
    <w:rsid w:val="00C113BF"/>
    <w:rsid w:val="00C235CD"/>
    <w:rsid w:val="00C3488A"/>
    <w:rsid w:val="00C5393B"/>
    <w:rsid w:val="00C566DB"/>
    <w:rsid w:val="00C575DA"/>
    <w:rsid w:val="00CD523E"/>
    <w:rsid w:val="00CE1BD4"/>
    <w:rsid w:val="00CF4CFE"/>
    <w:rsid w:val="00D41EAC"/>
    <w:rsid w:val="00E55399"/>
    <w:rsid w:val="00E64137"/>
    <w:rsid w:val="00E71F41"/>
    <w:rsid w:val="00E818AC"/>
    <w:rsid w:val="00E84433"/>
    <w:rsid w:val="00E920CC"/>
    <w:rsid w:val="00EC0139"/>
    <w:rsid w:val="00EE50E2"/>
    <w:rsid w:val="00EF1842"/>
    <w:rsid w:val="00F03AFB"/>
    <w:rsid w:val="00F52FC3"/>
    <w:rsid w:val="00F923C3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E6EE01F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B8B8D-974F-46BD-B0CA-8FF2F234F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288</cp:revision>
  <cp:lastPrinted>2021-03-15T10:03:00Z</cp:lastPrinted>
  <dcterms:created xsi:type="dcterms:W3CDTF">2019-11-21T07:59:00Z</dcterms:created>
  <dcterms:modified xsi:type="dcterms:W3CDTF">2021-03-15T10:15:00Z</dcterms:modified>
</cp:coreProperties>
</file>