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EBC" w:rsidRPr="00116614" w:rsidRDefault="006B2EBC" w:rsidP="00A23290">
      <w:pPr>
        <w:jc w:val="center"/>
        <w:rPr>
          <w:b/>
          <w:bCs/>
          <w:sz w:val="16"/>
          <w:szCs w:val="16"/>
          <w:rtl/>
          <w:lang w:bidi="fa-IR"/>
        </w:rPr>
      </w:pPr>
    </w:p>
    <w:p w:rsidR="002E7D13" w:rsidRPr="00A23290" w:rsidRDefault="004177F8" w:rsidP="00A23290">
      <w:pPr>
        <w:jc w:val="center"/>
        <w:rPr>
          <w:b/>
          <w:bCs/>
          <w:sz w:val="28"/>
          <w:szCs w:val="28"/>
          <w:lang w:bidi="fa-IR"/>
        </w:rPr>
      </w:pPr>
      <w:r w:rsidRPr="00A23290">
        <w:rPr>
          <w:rFonts w:hint="cs"/>
          <w:b/>
          <w:bCs/>
          <w:sz w:val="28"/>
          <w:szCs w:val="28"/>
          <w:rtl/>
          <w:lang w:bidi="fa-IR"/>
        </w:rPr>
        <w:t>بر</w:t>
      </w:r>
      <w:r w:rsidR="007C6806" w:rsidRPr="00A23290">
        <w:rPr>
          <w:rFonts w:hint="cs"/>
          <w:b/>
          <w:bCs/>
          <w:sz w:val="28"/>
          <w:szCs w:val="28"/>
          <w:rtl/>
          <w:lang w:bidi="fa-IR"/>
        </w:rPr>
        <w:t>نامه کشیک دستیاران رادیولوژی</w:t>
      </w:r>
      <w:r w:rsidR="00A16D83" w:rsidRPr="00A23290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="00F13CAF" w:rsidRPr="00A23290">
        <w:rPr>
          <w:rFonts w:hint="cs"/>
          <w:b/>
          <w:bCs/>
          <w:sz w:val="28"/>
          <w:szCs w:val="28"/>
          <w:rtl/>
          <w:lang w:bidi="fa-IR"/>
        </w:rPr>
        <w:t>آذر</w:t>
      </w:r>
      <w:r w:rsidR="002E418B" w:rsidRPr="00A23290"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 w:rsidR="00943A25" w:rsidRPr="00A23290">
        <w:rPr>
          <w:rFonts w:hint="cs"/>
          <w:b/>
          <w:bCs/>
          <w:sz w:val="28"/>
          <w:szCs w:val="28"/>
          <w:rtl/>
          <w:lang w:bidi="fa-IR"/>
        </w:rPr>
        <w:t>1400</w:t>
      </w:r>
    </w:p>
    <w:tbl>
      <w:tblPr>
        <w:tblStyle w:val="TableGrid"/>
        <w:tblW w:w="111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1418"/>
        <w:gridCol w:w="1276"/>
        <w:gridCol w:w="1417"/>
        <w:gridCol w:w="1276"/>
        <w:gridCol w:w="1276"/>
        <w:gridCol w:w="1276"/>
        <w:gridCol w:w="1134"/>
        <w:gridCol w:w="850"/>
      </w:tblGrid>
      <w:tr w:rsidR="00227674" w:rsidRPr="00116614" w:rsidTr="00227674">
        <w:trPr>
          <w:trHeight w:val="323"/>
        </w:trPr>
        <w:tc>
          <w:tcPr>
            <w:tcW w:w="1276" w:type="dxa"/>
          </w:tcPr>
          <w:p w:rsidR="00704B6D" w:rsidRPr="00116614" w:rsidRDefault="00704B6D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b/>
                <w:bCs/>
                <w:sz w:val="16"/>
                <w:szCs w:val="16"/>
                <w:lang w:bidi="fa-IR"/>
              </w:rPr>
              <w:t>MRI</w:t>
            </w:r>
          </w:p>
          <w:p w:rsidR="00704B6D" w:rsidRPr="00116614" w:rsidRDefault="00704B6D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سال چهارم</w:t>
            </w:r>
          </w:p>
        </w:tc>
        <w:tc>
          <w:tcPr>
            <w:tcW w:w="1418" w:type="dxa"/>
          </w:tcPr>
          <w:p w:rsidR="00704B6D" w:rsidRPr="00116614" w:rsidRDefault="0008483B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 xml:space="preserve">آنکال </w:t>
            </w:r>
            <w:r w:rsidR="00704B6D"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سوم</w:t>
            </w:r>
          </w:p>
        </w:tc>
        <w:tc>
          <w:tcPr>
            <w:tcW w:w="1276" w:type="dxa"/>
          </w:tcPr>
          <w:p w:rsidR="00704B6D" w:rsidRPr="00116614" w:rsidRDefault="00704B6D" w:rsidP="00A23290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آنکال شفا</w:t>
            </w:r>
          </w:p>
        </w:tc>
        <w:tc>
          <w:tcPr>
            <w:tcW w:w="1417" w:type="dxa"/>
          </w:tcPr>
          <w:p w:rsidR="00704B6D" w:rsidRPr="00116614" w:rsidRDefault="00704B6D" w:rsidP="00A23290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</w:t>
            </w:r>
          </w:p>
          <w:p w:rsidR="00704B6D" w:rsidRPr="00116614" w:rsidRDefault="00704B6D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سال دوم و سوم</w:t>
            </w:r>
          </w:p>
        </w:tc>
        <w:tc>
          <w:tcPr>
            <w:tcW w:w="1276" w:type="dxa"/>
          </w:tcPr>
          <w:p w:rsidR="00704B6D" w:rsidRPr="00116614" w:rsidRDefault="00704B6D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 سال دوم</w:t>
            </w:r>
          </w:p>
        </w:tc>
        <w:tc>
          <w:tcPr>
            <w:tcW w:w="1276" w:type="dxa"/>
          </w:tcPr>
          <w:p w:rsidR="00704B6D" w:rsidRPr="00116614" w:rsidRDefault="00704B6D" w:rsidP="00A23290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افضلی پور سال یک</w:t>
            </w:r>
          </w:p>
        </w:tc>
        <w:tc>
          <w:tcPr>
            <w:tcW w:w="1276" w:type="dxa"/>
          </w:tcPr>
          <w:p w:rsidR="00704B6D" w:rsidRPr="00116614" w:rsidRDefault="00704B6D" w:rsidP="00A23290">
            <w:pPr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باهنرسال یک</w:t>
            </w:r>
          </w:p>
        </w:tc>
        <w:tc>
          <w:tcPr>
            <w:tcW w:w="1134" w:type="dxa"/>
          </w:tcPr>
          <w:p w:rsidR="00704B6D" w:rsidRPr="00116614" w:rsidRDefault="00704B6D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850" w:type="dxa"/>
          </w:tcPr>
          <w:p w:rsidR="00704B6D" w:rsidRPr="00116614" w:rsidRDefault="00704B6D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860BEE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860BEE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</w:tcPr>
          <w:p w:rsidR="00860BEE" w:rsidRPr="00116614" w:rsidRDefault="00736644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 شهریارپناه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</w:t>
            </w: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قادکتر اسدی فر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</w:tcPr>
          <w:p w:rsidR="00860BEE" w:rsidRPr="00116614" w:rsidRDefault="00860BEE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860BEE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آقادکتربنی هاشم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دکتردهقان</w:t>
            </w:r>
          </w:p>
        </w:tc>
        <w:tc>
          <w:tcPr>
            <w:tcW w:w="1134" w:type="dxa"/>
          </w:tcPr>
          <w:p w:rsidR="00860BEE" w:rsidRPr="00116614" w:rsidRDefault="00860BEE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1/09/1400</w:t>
            </w:r>
          </w:p>
        </w:tc>
        <w:tc>
          <w:tcPr>
            <w:tcW w:w="850" w:type="dxa"/>
          </w:tcPr>
          <w:p w:rsidR="00860BEE" w:rsidRPr="00116614" w:rsidRDefault="00860BEE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860BEE" w:rsidRPr="00116614" w:rsidTr="00227674">
        <w:trPr>
          <w:trHeight w:val="408"/>
        </w:trPr>
        <w:tc>
          <w:tcPr>
            <w:tcW w:w="1276" w:type="dxa"/>
            <w:shd w:val="clear" w:color="auto" w:fill="FFFFFF" w:themeFill="background1"/>
          </w:tcPr>
          <w:p w:rsidR="00860BEE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8" w:type="dxa"/>
          </w:tcPr>
          <w:p w:rsidR="00860BEE" w:rsidRPr="00116614" w:rsidRDefault="00736644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دکترکریمی قادکتراسلامی</w:t>
            </w:r>
          </w:p>
        </w:tc>
        <w:tc>
          <w:tcPr>
            <w:tcW w:w="1417" w:type="dxa"/>
          </w:tcPr>
          <w:p w:rsidR="00860BEE" w:rsidRPr="00116614" w:rsidRDefault="00860BEE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860BEE" w:rsidRPr="00116614" w:rsidRDefault="00C915B0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قادکترشمس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الدینی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34" w:type="dxa"/>
          </w:tcPr>
          <w:p w:rsidR="00860BEE" w:rsidRPr="00116614" w:rsidRDefault="00860BEE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2/09/1400</w:t>
            </w:r>
          </w:p>
        </w:tc>
        <w:tc>
          <w:tcPr>
            <w:tcW w:w="850" w:type="dxa"/>
          </w:tcPr>
          <w:p w:rsidR="00860BEE" w:rsidRPr="00116614" w:rsidRDefault="00860BEE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116614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860BEE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860BEE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8" w:type="dxa"/>
          </w:tcPr>
          <w:p w:rsidR="00860BEE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417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دکتردهقان</w:t>
            </w:r>
          </w:p>
        </w:tc>
        <w:tc>
          <w:tcPr>
            <w:tcW w:w="1134" w:type="dxa"/>
          </w:tcPr>
          <w:p w:rsidR="00860BEE" w:rsidRPr="00116614" w:rsidRDefault="00860BEE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3/09/1400</w:t>
            </w:r>
          </w:p>
        </w:tc>
        <w:tc>
          <w:tcPr>
            <w:tcW w:w="850" w:type="dxa"/>
          </w:tcPr>
          <w:p w:rsidR="00860BEE" w:rsidRPr="00116614" w:rsidRDefault="00860BEE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860BEE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860BEE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8" w:type="dxa"/>
            <w:shd w:val="clear" w:color="auto" w:fill="auto"/>
          </w:tcPr>
          <w:p w:rsidR="00860BEE" w:rsidRPr="00116614" w:rsidRDefault="00736644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  <w:r w:rsidR="00C915B0" w:rsidRPr="00116614">
              <w:rPr>
                <w:rFonts w:cs="Arial" w:hint="cs"/>
                <w:sz w:val="16"/>
                <w:szCs w:val="16"/>
                <w:rtl/>
                <w:lang w:bidi="fa-IR"/>
              </w:rPr>
              <w:t xml:space="preserve"> آقادکترکاویانی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 دکتراسدی فر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</w:t>
            </w:r>
            <w:r w:rsidRPr="00116614">
              <w:rPr>
                <w:rFonts w:cs="Arial"/>
                <w:sz w:val="16"/>
                <w:szCs w:val="16"/>
                <w:rtl/>
              </w:rPr>
              <w:t>انم دکترکریمی</w:t>
            </w:r>
          </w:p>
        </w:tc>
        <w:tc>
          <w:tcPr>
            <w:tcW w:w="1417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آقای دکتراسلامی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خانم دکترکریمی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 اسدی فر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آقادکترعبدی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 حاتمی</w:t>
            </w:r>
          </w:p>
        </w:tc>
        <w:tc>
          <w:tcPr>
            <w:tcW w:w="1134" w:type="dxa"/>
          </w:tcPr>
          <w:p w:rsidR="00860BEE" w:rsidRPr="00116614" w:rsidRDefault="00860BEE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4/09/1400</w:t>
            </w:r>
          </w:p>
        </w:tc>
        <w:tc>
          <w:tcPr>
            <w:tcW w:w="850" w:type="dxa"/>
          </w:tcPr>
          <w:p w:rsidR="00860BEE" w:rsidRPr="00116614" w:rsidRDefault="00860BEE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860BEE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860BEE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</w:tcPr>
          <w:p w:rsidR="00860BEE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 دکتروحید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قادکترکرمشاهی</w:t>
            </w:r>
          </w:p>
        </w:tc>
        <w:tc>
          <w:tcPr>
            <w:tcW w:w="1417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آقادکترکرمشاهی</w:t>
            </w:r>
            <w:r w:rsidRPr="00116614">
              <w:rPr>
                <w:rFonts w:cs="Arial" w:hint="cs"/>
                <w:sz w:val="16"/>
                <w:szCs w:val="16"/>
                <w:rtl/>
              </w:rPr>
              <w:t xml:space="preserve"> خانم دکتروحید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دکتردهقان</w:t>
            </w:r>
          </w:p>
        </w:tc>
        <w:tc>
          <w:tcPr>
            <w:tcW w:w="1276" w:type="dxa"/>
          </w:tcPr>
          <w:p w:rsidR="00860BEE" w:rsidRPr="00116614" w:rsidRDefault="00860BEE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  <w:p w:rsidR="00860BEE" w:rsidRPr="00116614" w:rsidRDefault="00860BEE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 w:rsidR="00860BEE" w:rsidRPr="00116614" w:rsidRDefault="00860BEE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5/09/1400</w:t>
            </w:r>
          </w:p>
        </w:tc>
        <w:tc>
          <w:tcPr>
            <w:tcW w:w="850" w:type="dxa"/>
          </w:tcPr>
          <w:p w:rsidR="00860BEE" w:rsidRPr="00116614" w:rsidRDefault="00860BEE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C915B0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قادکترعلینقی پور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قادکتراسدی فر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 ف.معروفی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آقادکتراسدی فر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آقادکترعلینقر پور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آقادکتربنی هاشم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C915B0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محمودی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 دکتر کریمی 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قادکتراسلامی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آقادکتراسلامی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 دهقان آقادکترشمس الدینی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C915B0" w:rsidRPr="00116614" w:rsidTr="00227674">
        <w:trPr>
          <w:trHeight w:val="410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ف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معروفی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آقادکترکرمشاهی خ</w:t>
            </w:r>
            <w:r w:rsidRPr="00116614">
              <w:rPr>
                <w:rFonts w:cs="Arial"/>
                <w:sz w:val="16"/>
                <w:szCs w:val="16"/>
                <w:rtl/>
              </w:rPr>
              <w:t>انم دکتروحید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خانم دکتروحید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آقادکتربنی هاشم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C915B0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قادکترعبدلی نسب 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قادکترعلینقی پور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 شهریارپناه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آقادکترعلینقی پور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آقادکترعبدی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116614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C915B0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دکترشاه حسینی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آقادکتربنی هاشم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دکتردهقان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C915B0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دکترشاه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حسینی 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ف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معروفی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 علینقی پور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قادکتراسدی فر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آقادکتراسدی فر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 عبدی پور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C915B0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ف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معروفی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C915B0" w:rsidRPr="00116614" w:rsidRDefault="0066733A" w:rsidP="00A23290">
            <w:pPr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آ</w:t>
            </w:r>
            <w:bookmarkStart w:id="0" w:name="_GoBack"/>
            <w:bookmarkEnd w:id="0"/>
            <w:r w:rsidR="00C915B0" w:rsidRPr="00116614">
              <w:rPr>
                <w:rFonts w:hint="cs"/>
                <w:sz w:val="16"/>
                <w:szCs w:val="16"/>
                <w:rtl/>
              </w:rPr>
              <w:t>قادکترعبدلی نسب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آقادکتراسدی فر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آقادکتربنی هاشم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C915B0" w:rsidRPr="00116614" w:rsidTr="00227674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 دکترکریمی آق</w:t>
            </w:r>
            <w:r w:rsidRPr="00116614">
              <w:rPr>
                <w:rFonts w:cs="Arial"/>
                <w:sz w:val="16"/>
                <w:szCs w:val="16"/>
                <w:rtl/>
              </w:rPr>
              <w:t>ادکتراسلامی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آقادکتراسلامی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آقادکترشمس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الدینی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آقای دکتر فخر آبادی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C915B0" w:rsidRPr="00116614" w:rsidTr="0040019F">
        <w:trPr>
          <w:trHeight w:val="287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قادکتراسدی فر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</w:t>
            </w:r>
            <w:r w:rsidRPr="00116614">
              <w:rPr>
                <w:rFonts w:cs="Arial"/>
                <w:sz w:val="16"/>
                <w:szCs w:val="16"/>
                <w:rtl/>
              </w:rPr>
              <w:t>قادکت</w:t>
            </w:r>
            <w:r w:rsidRPr="00116614">
              <w:rPr>
                <w:rFonts w:cs="Arial" w:hint="cs"/>
                <w:sz w:val="16"/>
                <w:szCs w:val="16"/>
                <w:rtl/>
              </w:rPr>
              <w:t>ر</w:t>
            </w:r>
            <w:r w:rsidRPr="00116614">
              <w:rPr>
                <w:rFonts w:cs="Arial"/>
                <w:sz w:val="16"/>
                <w:szCs w:val="16"/>
                <w:rtl/>
              </w:rPr>
              <w:t>علینقی پور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دکتروحید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</w:t>
            </w:r>
            <w:r w:rsidRPr="00116614">
              <w:rPr>
                <w:rFonts w:cs="Arial" w:hint="cs"/>
                <w:sz w:val="16"/>
                <w:szCs w:val="16"/>
                <w:rtl/>
              </w:rPr>
              <w:t>ر</w:t>
            </w:r>
            <w:r w:rsidRPr="00116614">
              <w:rPr>
                <w:rFonts w:cs="Arial"/>
                <w:sz w:val="16"/>
                <w:szCs w:val="16"/>
                <w:rtl/>
              </w:rPr>
              <w:t>علینقی پور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دکتردهقان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آقادکتربنی هاشم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C915B0" w:rsidRPr="00116614" w:rsidTr="00227674">
        <w:trPr>
          <w:trHeight w:val="260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دکترزمانی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قادکترکرمشاهی 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قادکترعبدلی نسب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آقادکترعبدلی نسب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C915B0" w:rsidRPr="00116614" w:rsidTr="00227674">
        <w:trPr>
          <w:trHeight w:val="384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دکترکرباسی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محمودی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 دکترکریمی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قادکتراسلامی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آقادکتراسلامی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دکتردهقان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 شمس الدینی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116614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C915B0" w:rsidRPr="00116614" w:rsidTr="00227674">
        <w:trPr>
          <w:trHeight w:val="245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قادکترعلینقی پور 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قادکتراسدی فر</w:t>
            </w:r>
          </w:p>
        </w:tc>
        <w:tc>
          <w:tcPr>
            <w:tcW w:w="1417" w:type="dxa"/>
            <w:shd w:val="clear" w:color="auto" w:fill="auto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آقادکتراسدی فر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shd w:val="clear" w:color="auto" w:fill="auto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قادکتربنی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هاشم</w:t>
            </w:r>
          </w:p>
        </w:tc>
        <w:tc>
          <w:tcPr>
            <w:tcW w:w="1276" w:type="dxa"/>
            <w:shd w:val="clear" w:color="auto" w:fill="auto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 فخرآبادی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C915B0" w:rsidRPr="00116614" w:rsidTr="00227674">
        <w:trPr>
          <w:trHeight w:val="391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دکترخلیلی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قادکترعبدلی نسب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قادکتراسلامی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آقادکتراسلامی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آقادکترعبدی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 حاتمی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C915B0" w:rsidRPr="00116614" w:rsidTr="00227674"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  <w:shd w:val="clear" w:color="auto" w:fill="auto"/>
          </w:tcPr>
          <w:p w:rsidR="00BB1B70" w:rsidRDefault="00C915B0" w:rsidP="00A23290">
            <w:pPr>
              <w:jc w:val="center"/>
              <w:rPr>
                <w:rFonts w:cs="Arial"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="00BB1B70">
              <w:rPr>
                <w:rFonts w:cs="Arial" w:hint="cs"/>
                <w:sz w:val="16"/>
                <w:szCs w:val="16"/>
                <w:rtl/>
                <w:lang w:bidi="fa-IR"/>
              </w:rPr>
              <w:t xml:space="preserve"> دکترا.محمودی</w:t>
            </w:r>
          </w:p>
          <w:p w:rsidR="00C915B0" w:rsidRPr="00116614" w:rsidRDefault="00BB1B7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="00C915B0"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="00C915B0"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آقادکترعلینقی پور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دکترکریمی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lang w:bidi="fa-IR"/>
              </w:rPr>
            </w:pP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آقادکتربنی هاشم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C915B0" w:rsidRPr="00116614" w:rsidTr="00227674">
        <w:trPr>
          <w:trHeight w:val="360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دکترشاه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حسینی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آقادکترکرمشاهی خ</w:t>
            </w:r>
            <w:r w:rsidRPr="00116614">
              <w:rPr>
                <w:rFonts w:cs="Arial"/>
                <w:sz w:val="16"/>
                <w:szCs w:val="16"/>
                <w:rtl/>
              </w:rPr>
              <w:t>انم دکتروحید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خانم دکتروحید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آقادکترشمس الدینی خانم دکتر دهقان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C915B0" w:rsidRPr="00116614" w:rsidTr="00F0085B">
        <w:trPr>
          <w:trHeight w:val="409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آقادکتراسفندیاری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:rsidR="00C915B0" w:rsidRPr="00116614" w:rsidRDefault="00C915B0" w:rsidP="00A23290">
            <w:pPr>
              <w:jc w:val="center"/>
              <w:rPr>
                <w:color w:val="000000" w:themeColor="text1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آقادکترعلینقی پور خ</w:t>
            </w:r>
            <w:r w:rsidRPr="00116614">
              <w:rPr>
                <w:rFonts w:cs="Arial"/>
                <w:sz w:val="16"/>
                <w:szCs w:val="16"/>
                <w:rtl/>
              </w:rPr>
              <w:t>انم دکترکریمی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دکترشهریارپناه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خانم دکترکریمی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  <w:shd w:val="clear" w:color="auto" w:fill="auto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قادکتربنی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هاشم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 عبدی پور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C915B0" w:rsidRPr="00116614" w:rsidTr="00227674"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آقادکترکرمشاهی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دکترف.معروفی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خانم دکتروحید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آقادکترشمس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الدینی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دکتردهقان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C915B0" w:rsidRPr="00116614" w:rsidTr="00227674"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  <w:shd w:val="clear" w:color="auto" w:fill="auto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آقادکترکاویانی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قادکتراسدی فر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قادکترعبدلی نسب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دکتربرنجی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آقادکترعبدلی نسب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آقادکتراسدی فر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116614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  <w:tr w:rsidR="00C915B0" w:rsidRPr="00116614" w:rsidTr="00227674"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آقادکتردانش پایه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ف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معروفی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 دکتروحید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آقادکترکرمشاهی</w:t>
            </w:r>
          </w:p>
        </w:tc>
        <w:tc>
          <w:tcPr>
            <w:tcW w:w="1417" w:type="dxa"/>
            <w:shd w:val="clear" w:color="auto" w:fill="auto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دکترم.محمودی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آقادکترکرمشاهی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  <w:shd w:val="clear" w:color="auto" w:fill="auto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دکتردهقان</w:t>
            </w:r>
          </w:p>
        </w:tc>
        <w:tc>
          <w:tcPr>
            <w:tcW w:w="1276" w:type="dxa"/>
            <w:shd w:val="clear" w:color="auto" w:fill="auto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آقادکتربنی هاشم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اقادکترفخرآبادی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چهارشنبه</w:t>
            </w:r>
          </w:p>
        </w:tc>
      </w:tr>
      <w:tr w:rsidR="00C915B0" w:rsidRPr="00116614" w:rsidTr="00227674">
        <w:trPr>
          <w:trHeight w:val="361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>.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محمودی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 شهریارپناه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قادکترعبدلی نسب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قادکترعلینقی پور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آقادکترکرمشاهی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آقادکترعلینقی پور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آقادکترعبدی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tabs>
                <w:tab w:val="center" w:pos="530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آقادکترشمس الدینی</w:t>
            </w:r>
          </w:p>
          <w:p w:rsidR="00C915B0" w:rsidRPr="00116614" w:rsidRDefault="00C915B0" w:rsidP="00A23290">
            <w:pPr>
              <w:tabs>
                <w:tab w:val="center" w:pos="530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پنجشنبه</w:t>
            </w:r>
          </w:p>
        </w:tc>
      </w:tr>
      <w:tr w:rsidR="00C915B0" w:rsidRPr="00116614" w:rsidTr="00227674"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8" w:type="dxa"/>
          </w:tcPr>
          <w:p w:rsidR="00BB1B70" w:rsidRDefault="00BB1B7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 xml:space="preserve">خانم دکترم.محمودی 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 شهریارپناه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آقادکترعلینقی پور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</w:t>
            </w:r>
            <w:r w:rsidRPr="00116614">
              <w:rPr>
                <w:rFonts w:cs="Arial"/>
                <w:sz w:val="16"/>
                <w:szCs w:val="16"/>
                <w:rtl/>
              </w:rPr>
              <w:t>انم دکتروحید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آقادکتراسدی فر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خانم دکتروحید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آقادکترعلینقی پور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آقادکترفخرآبادی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آقادکتربنی هاشم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دکتردهقان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جمعه</w:t>
            </w:r>
          </w:p>
        </w:tc>
      </w:tr>
      <w:tr w:rsidR="00C915B0" w:rsidRPr="00116614" w:rsidTr="00227674">
        <w:trPr>
          <w:trHeight w:val="301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دکترحسینی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دکترزمانی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 دکترعبدلی نسب آقادکترکرمشاهی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دکترا.محمودی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آقادکترکرمشاهی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آقادکترعبدلی نسب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 شمس الدینی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شنبه</w:t>
            </w:r>
          </w:p>
        </w:tc>
      </w:tr>
      <w:tr w:rsidR="00C915B0" w:rsidRPr="00116614" w:rsidTr="00573FD4">
        <w:trPr>
          <w:trHeight w:val="253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دکتررجایی</w:t>
            </w:r>
          </w:p>
        </w:tc>
        <w:tc>
          <w:tcPr>
            <w:tcW w:w="1418" w:type="dxa"/>
          </w:tcPr>
          <w:p w:rsidR="00C915B0" w:rsidRPr="00116614" w:rsidRDefault="00DC7AEC" w:rsidP="00DC7AEC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cs="Arial" w:hint="cs"/>
                <w:sz w:val="16"/>
                <w:szCs w:val="16"/>
                <w:rtl/>
                <w:lang w:bidi="fa-IR"/>
              </w:rPr>
              <w:t>خانم دکترشاه حسینی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 xml:space="preserve">قادکتراسلامی 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قادکتراسدی فر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آقادکتراسدی فر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آقادکتراسلامی</w:t>
            </w:r>
          </w:p>
        </w:tc>
        <w:tc>
          <w:tcPr>
            <w:tcW w:w="1276" w:type="dxa"/>
            <w:shd w:val="clear" w:color="auto" w:fill="auto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آ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قادکتربنی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هاشم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آقادکترعبدی پور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</w:rPr>
              <w:t>ی</w:t>
            </w: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کشنبه</w:t>
            </w:r>
          </w:p>
        </w:tc>
      </w:tr>
      <w:tr w:rsidR="00C915B0" w:rsidRPr="00116614" w:rsidTr="00227674">
        <w:trPr>
          <w:trHeight w:val="396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آقادکترکرمی منش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خانم</w:t>
            </w:r>
            <w:r w:rsidRPr="00116614">
              <w:rPr>
                <w:rFonts w:cs="Arial"/>
                <w:sz w:val="16"/>
                <w:szCs w:val="16"/>
                <w:rtl/>
                <w:lang w:bidi="fa-IR"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  <w:lang w:bidi="fa-IR"/>
              </w:rPr>
              <w:t>دکتربرنجی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خانم دکتروحید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</w:t>
            </w:r>
            <w:r w:rsidRPr="00116614">
              <w:rPr>
                <w:rFonts w:cs="Arial"/>
                <w:sz w:val="16"/>
                <w:szCs w:val="16"/>
                <w:rtl/>
              </w:rPr>
              <w:t>قادکترعلینقی پور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آقادکترداجلری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rFonts w:cs="Arial"/>
                <w:sz w:val="16"/>
                <w:szCs w:val="16"/>
                <w:rtl/>
              </w:rPr>
            </w:pPr>
            <w:r w:rsidRPr="00116614">
              <w:rPr>
                <w:rFonts w:cs="Arial"/>
                <w:sz w:val="16"/>
                <w:szCs w:val="16"/>
                <w:rtl/>
              </w:rPr>
              <w:t>آقادکترعلینقی پور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خانم دکتروحید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آقادکترشمس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الدینی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دکتردهقانی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دکترحاتمی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دوشنبه</w:t>
            </w:r>
          </w:p>
        </w:tc>
      </w:tr>
      <w:tr w:rsidR="00C915B0" w:rsidRPr="00116614" w:rsidTr="00227674">
        <w:trPr>
          <w:trHeight w:val="376"/>
        </w:trPr>
        <w:tc>
          <w:tcPr>
            <w:tcW w:w="1276" w:type="dxa"/>
            <w:shd w:val="clear" w:color="auto" w:fill="FFFFFF" w:themeFill="background1"/>
          </w:tcPr>
          <w:p w:rsidR="00C915B0" w:rsidRPr="00116614" w:rsidRDefault="00116614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</w:rPr>
              <w:t>آقادکترمحمدی</w:t>
            </w:r>
          </w:p>
        </w:tc>
        <w:tc>
          <w:tcPr>
            <w:tcW w:w="1418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 شهریارپناه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آقادکترعبدلی نسب خانم دکترکریمی</w:t>
            </w:r>
          </w:p>
        </w:tc>
        <w:tc>
          <w:tcPr>
            <w:tcW w:w="1417" w:type="dxa"/>
          </w:tcPr>
          <w:p w:rsidR="00C915B0" w:rsidRPr="00116614" w:rsidRDefault="00C915B0" w:rsidP="00A23290">
            <w:pPr>
              <w:tabs>
                <w:tab w:val="left" w:pos="1110"/>
              </w:tabs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آقادکتراسلامی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bidi/>
              <w:jc w:val="center"/>
              <w:rPr>
                <w:rFonts w:hint="cs"/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دکترکریمی</w:t>
            </w:r>
          </w:p>
          <w:p w:rsidR="00C915B0" w:rsidRPr="00116614" w:rsidRDefault="00C915B0" w:rsidP="00A23290">
            <w:pPr>
              <w:bidi/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آقادکترعبدلی نسب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cs="Arial" w:hint="cs"/>
                <w:sz w:val="16"/>
                <w:szCs w:val="16"/>
                <w:rtl/>
              </w:rPr>
              <w:t>آقادکترعبدی</w:t>
            </w:r>
            <w:r w:rsidRPr="00116614">
              <w:rPr>
                <w:rFonts w:cs="Arial"/>
                <w:sz w:val="16"/>
                <w:szCs w:val="16"/>
                <w:rtl/>
              </w:rPr>
              <w:t xml:space="preserve"> </w:t>
            </w:r>
            <w:r w:rsidRPr="00116614">
              <w:rPr>
                <w:rFonts w:cs="Arial" w:hint="cs"/>
                <w:sz w:val="16"/>
                <w:szCs w:val="16"/>
                <w:rtl/>
              </w:rPr>
              <w:t>پور</w:t>
            </w:r>
          </w:p>
        </w:tc>
        <w:tc>
          <w:tcPr>
            <w:tcW w:w="1276" w:type="dxa"/>
          </w:tcPr>
          <w:p w:rsidR="00C915B0" w:rsidRPr="00116614" w:rsidRDefault="00C915B0" w:rsidP="00A23290">
            <w:pPr>
              <w:jc w:val="center"/>
              <w:rPr>
                <w:sz w:val="16"/>
                <w:szCs w:val="16"/>
                <w:rtl/>
                <w:lang w:bidi="fa-IR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خانم دکتراسماعیلیان</w:t>
            </w:r>
          </w:p>
          <w:p w:rsidR="00C915B0" w:rsidRPr="00116614" w:rsidRDefault="00C915B0" w:rsidP="00A23290">
            <w:pPr>
              <w:jc w:val="center"/>
              <w:rPr>
                <w:sz w:val="16"/>
                <w:szCs w:val="16"/>
              </w:rPr>
            </w:pPr>
            <w:r w:rsidRPr="00116614">
              <w:rPr>
                <w:rFonts w:hint="cs"/>
                <w:sz w:val="16"/>
                <w:szCs w:val="16"/>
                <w:rtl/>
                <w:lang w:bidi="fa-IR"/>
              </w:rPr>
              <w:t>آقادکترفخرآبادی</w:t>
            </w:r>
          </w:p>
        </w:tc>
        <w:tc>
          <w:tcPr>
            <w:tcW w:w="1134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 w:rsidRPr="00116614"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30/09/1400</w:t>
            </w:r>
          </w:p>
        </w:tc>
        <w:tc>
          <w:tcPr>
            <w:tcW w:w="850" w:type="dxa"/>
          </w:tcPr>
          <w:p w:rsidR="00C915B0" w:rsidRPr="00116614" w:rsidRDefault="00C915B0" w:rsidP="00A23290">
            <w:pPr>
              <w:jc w:val="center"/>
              <w:rPr>
                <w:b/>
                <w:bCs/>
                <w:sz w:val="16"/>
                <w:szCs w:val="16"/>
              </w:rPr>
            </w:pPr>
            <w:r w:rsidRPr="00116614">
              <w:rPr>
                <w:rFonts w:hint="eastAsia"/>
                <w:b/>
                <w:bCs/>
                <w:sz w:val="16"/>
                <w:szCs w:val="16"/>
                <w:rtl/>
              </w:rPr>
              <w:t>سه</w:t>
            </w:r>
            <w:r w:rsidRPr="00116614">
              <w:rPr>
                <w:b/>
                <w:bCs/>
                <w:sz w:val="16"/>
                <w:szCs w:val="16"/>
                <w:rtl/>
              </w:rPr>
              <w:t xml:space="preserve"> شنبه</w:t>
            </w:r>
          </w:p>
        </w:tc>
      </w:tr>
    </w:tbl>
    <w:p w:rsidR="006B2EBC" w:rsidRPr="00116614" w:rsidRDefault="006B2EBC" w:rsidP="00A23290">
      <w:pPr>
        <w:jc w:val="center"/>
        <w:rPr>
          <w:sz w:val="16"/>
          <w:szCs w:val="16"/>
          <w:rtl/>
          <w:lang w:bidi="fa-IR"/>
        </w:rPr>
      </w:pPr>
    </w:p>
    <w:p w:rsidR="00F12DBB" w:rsidRPr="00116614" w:rsidRDefault="00A36B1B" w:rsidP="00A23290">
      <w:pPr>
        <w:jc w:val="center"/>
        <w:rPr>
          <w:sz w:val="16"/>
          <w:szCs w:val="16"/>
          <w:lang w:bidi="fa-IR"/>
        </w:rPr>
      </w:pPr>
      <w:r w:rsidRPr="00116614">
        <w:rPr>
          <w:rFonts w:hint="cs"/>
          <w:sz w:val="16"/>
          <w:szCs w:val="16"/>
          <w:rtl/>
          <w:lang w:bidi="fa-IR"/>
        </w:rPr>
        <w:t>دکتر</w:t>
      </w:r>
      <w:r w:rsidR="00E84433" w:rsidRPr="00116614">
        <w:rPr>
          <w:rFonts w:hint="cs"/>
          <w:sz w:val="16"/>
          <w:szCs w:val="16"/>
          <w:rtl/>
          <w:lang w:bidi="fa-IR"/>
        </w:rPr>
        <w:t>ا</w:t>
      </w:r>
      <w:r w:rsidR="00374122" w:rsidRPr="00116614">
        <w:rPr>
          <w:rFonts w:hint="cs"/>
          <w:sz w:val="16"/>
          <w:szCs w:val="16"/>
          <w:rtl/>
          <w:lang w:bidi="fa-IR"/>
        </w:rPr>
        <w:t>حمد انحصاری</w:t>
      </w:r>
    </w:p>
    <w:p w:rsidR="007C6806" w:rsidRPr="00116614" w:rsidRDefault="007C6806" w:rsidP="00A23290">
      <w:pPr>
        <w:jc w:val="center"/>
        <w:rPr>
          <w:b/>
          <w:bCs/>
          <w:sz w:val="16"/>
          <w:szCs w:val="16"/>
          <w:rtl/>
          <w:lang w:bidi="fa-IR"/>
        </w:rPr>
      </w:pPr>
      <w:r w:rsidRPr="00116614">
        <w:rPr>
          <w:rFonts w:hint="cs"/>
          <w:sz w:val="16"/>
          <w:szCs w:val="16"/>
          <w:rtl/>
          <w:lang w:bidi="fa-IR"/>
        </w:rPr>
        <w:t>مدیرگروه رادیولوژی</w:t>
      </w:r>
    </w:p>
    <w:sectPr w:rsidR="007C6806" w:rsidRPr="00116614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1066C"/>
    <w:rsid w:val="00013980"/>
    <w:rsid w:val="000153E0"/>
    <w:rsid w:val="00026B0F"/>
    <w:rsid w:val="0004061C"/>
    <w:rsid w:val="00047B0C"/>
    <w:rsid w:val="00047B59"/>
    <w:rsid w:val="000617DC"/>
    <w:rsid w:val="000629C0"/>
    <w:rsid w:val="00083331"/>
    <w:rsid w:val="0008483B"/>
    <w:rsid w:val="00097836"/>
    <w:rsid w:val="000A130C"/>
    <w:rsid w:val="000F44F7"/>
    <w:rsid w:val="000F4E17"/>
    <w:rsid w:val="00105F5C"/>
    <w:rsid w:val="00107C44"/>
    <w:rsid w:val="00114941"/>
    <w:rsid w:val="00116614"/>
    <w:rsid w:val="00146952"/>
    <w:rsid w:val="0017774E"/>
    <w:rsid w:val="001830B5"/>
    <w:rsid w:val="001A0B68"/>
    <w:rsid w:val="001A2F5B"/>
    <w:rsid w:val="001A5433"/>
    <w:rsid w:val="001A6A45"/>
    <w:rsid w:val="001C0D32"/>
    <w:rsid w:val="001C2D97"/>
    <w:rsid w:val="001C79EC"/>
    <w:rsid w:val="001D1388"/>
    <w:rsid w:val="001D22EF"/>
    <w:rsid w:val="001D3D57"/>
    <w:rsid w:val="001D6093"/>
    <w:rsid w:val="001E5240"/>
    <w:rsid w:val="00227674"/>
    <w:rsid w:val="00235A80"/>
    <w:rsid w:val="002408FE"/>
    <w:rsid w:val="00241060"/>
    <w:rsid w:val="00244483"/>
    <w:rsid w:val="002465C1"/>
    <w:rsid w:val="002506F6"/>
    <w:rsid w:val="002521C2"/>
    <w:rsid w:val="0025705A"/>
    <w:rsid w:val="002639EC"/>
    <w:rsid w:val="00264A76"/>
    <w:rsid w:val="00265F4D"/>
    <w:rsid w:val="00283A81"/>
    <w:rsid w:val="00285681"/>
    <w:rsid w:val="00293DDD"/>
    <w:rsid w:val="002B4F59"/>
    <w:rsid w:val="002B530B"/>
    <w:rsid w:val="002C1240"/>
    <w:rsid w:val="002D0937"/>
    <w:rsid w:val="002D1ECC"/>
    <w:rsid w:val="002E02B2"/>
    <w:rsid w:val="002E0356"/>
    <w:rsid w:val="002E0F10"/>
    <w:rsid w:val="002E2D06"/>
    <w:rsid w:val="002E418B"/>
    <w:rsid w:val="002E7D13"/>
    <w:rsid w:val="002F0424"/>
    <w:rsid w:val="002F551A"/>
    <w:rsid w:val="002F5A00"/>
    <w:rsid w:val="00330233"/>
    <w:rsid w:val="00334301"/>
    <w:rsid w:val="00334DDD"/>
    <w:rsid w:val="003415B3"/>
    <w:rsid w:val="00342774"/>
    <w:rsid w:val="003712B7"/>
    <w:rsid w:val="00371863"/>
    <w:rsid w:val="00371E74"/>
    <w:rsid w:val="00374122"/>
    <w:rsid w:val="0038077B"/>
    <w:rsid w:val="003860AA"/>
    <w:rsid w:val="00393221"/>
    <w:rsid w:val="003A0810"/>
    <w:rsid w:val="003A7382"/>
    <w:rsid w:val="003C1D27"/>
    <w:rsid w:val="003C493C"/>
    <w:rsid w:val="003E202D"/>
    <w:rsid w:val="003F15A1"/>
    <w:rsid w:val="003F3E01"/>
    <w:rsid w:val="00400682"/>
    <w:rsid w:val="00402620"/>
    <w:rsid w:val="0040545D"/>
    <w:rsid w:val="00405BBB"/>
    <w:rsid w:val="004177F8"/>
    <w:rsid w:val="004214CE"/>
    <w:rsid w:val="00431753"/>
    <w:rsid w:val="00453595"/>
    <w:rsid w:val="004633AF"/>
    <w:rsid w:val="00465E75"/>
    <w:rsid w:val="00473773"/>
    <w:rsid w:val="004740CE"/>
    <w:rsid w:val="004850F3"/>
    <w:rsid w:val="00490E3E"/>
    <w:rsid w:val="004A07A5"/>
    <w:rsid w:val="004C28A9"/>
    <w:rsid w:val="005137A3"/>
    <w:rsid w:val="005331E7"/>
    <w:rsid w:val="00541C9F"/>
    <w:rsid w:val="0056397C"/>
    <w:rsid w:val="0057657C"/>
    <w:rsid w:val="005806A7"/>
    <w:rsid w:val="005910E7"/>
    <w:rsid w:val="005971CF"/>
    <w:rsid w:val="005A1B2D"/>
    <w:rsid w:val="005B0B8B"/>
    <w:rsid w:val="005B5177"/>
    <w:rsid w:val="005B6220"/>
    <w:rsid w:val="005D3F94"/>
    <w:rsid w:val="005F72FD"/>
    <w:rsid w:val="00615EC8"/>
    <w:rsid w:val="006169AB"/>
    <w:rsid w:val="006273C2"/>
    <w:rsid w:val="006314E4"/>
    <w:rsid w:val="0063462C"/>
    <w:rsid w:val="0065001C"/>
    <w:rsid w:val="006532FB"/>
    <w:rsid w:val="00653BCB"/>
    <w:rsid w:val="0066117F"/>
    <w:rsid w:val="00664FA8"/>
    <w:rsid w:val="0066733A"/>
    <w:rsid w:val="006773FD"/>
    <w:rsid w:val="006850C9"/>
    <w:rsid w:val="006B1960"/>
    <w:rsid w:val="006B2EBC"/>
    <w:rsid w:val="006C1456"/>
    <w:rsid w:val="006C1AA6"/>
    <w:rsid w:val="006C2C9D"/>
    <w:rsid w:val="006D1383"/>
    <w:rsid w:val="006D2C4B"/>
    <w:rsid w:val="006D4D27"/>
    <w:rsid w:val="006D5076"/>
    <w:rsid w:val="006E539F"/>
    <w:rsid w:val="006F71E5"/>
    <w:rsid w:val="00704B6D"/>
    <w:rsid w:val="00710FB7"/>
    <w:rsid w:val="00721F02"/>
    <w:rsid w:val="00726870"/>
    <w:rsid w:val="007269B4"/>
    <w:rsid w:val="00731A6A"/>
    <w:rsid w:val="00732C7C"/>
    <w:rsid w:val="00736644"/>
    <w:rsid w:val="00746F17"/>
    <w:rsid w:val="00756497"/>
    <w:rsid w:val="00760A8E"/>
    <w:rsid w:val="00776334"/>
    <w:rsid w:val="007851F2"/>
    <w:rsid w:val="00791A81"/>
    <w:rsid w:val="007937C2"/>
    <w:rsid w:val="007A1D66"/>
    <w:rsid w:val="007B79C3"/>
    <w:rsid w:val="007C6806"/>
    <w:rsid w:val="007D1B3D"/>
    <w:rsid w:val="007D36A9"/>
    <w:rsid w:val="007E070C"/>
    <w:rsid w:val="007E1E5D"/>
    <w:rsid w:val="007F6AC0"/>
    <w:rsid w:val="00802671"/>
    <w:rsid w:val="00822154"/>
    <w:rsid w:val="00824810"/>
    <w:rsid w:val="0082693C"/>
    <w:rsid w:val="00831D33"/>
    <w:rsid w:val="00836446"/>
    <w:rsid w:val="00836EE7"/>
    <w:rsid w:val="00837439"/>
    <w:rsid w:val="00841DA0"/>
    <w:rsid w:val="00855298"/>
    <w:rsid w:val="00857AEB"/>
    <w:rsid w:val="00860BEE"/>
    <w:rsid w:val="00871C13"/>
    <w:rsid w:val="008861A6"/>
    <w:rsid w:val="00887B92"/>
    <w:rsid w:val="00891290"/>
    <w:rsid w:val="008D095B"/>
    <w:rsid w:val="008D2093"/>
    <w:rsid w:val="008F1537"/>
    <w:rsid w:val="00902710"/>
    <w:rsid w:val="00903E17"/>
    <w:rsid w:val="00904716"/>
    <w:rsid w:val="00912AD4"/>
    <w:rsid w:val="00914E1C"/>
    <w:rsid w:val="0091508A"/>
    <w:rsid w:val="00916235"/>
    <w:rsid w:val="009306CF"/>
    <w:rsid w:val="009315F5"/>
    <w:rsid w:val="00943A25"/>
    <w:rsid w:val="00957F61"/>
    <w:rsid w:val="00966C74"/>
    <w:rsid w:val="0097612F"/>
    <w:rsid w:val="00987FEA"/>
    <w:rsid w:val="009A0898"/>
    <w:rsid w:val="009A5D85"/>
    <w:rsid w:val="009B37A9"/>
    <w:rsid w:val="009B4BDE"/>
    <w:rsid w:val="009B6D7D"/>
    <w:rsid w:val="009B71EB"/>
    <w:rsid w:val="009D4CDD"/>
    <w:rsid w:val="009E54C9"/>
    <w:rsid w:val="009F0607"/>
    <w:rsid w:val="009F415E"/>
    <w:rsid w:val="00A15BE7"/>
    <w:rsid w:val="00A16D83"/>
    <w:rsid w:val="00A17C82"/>
    <w:rsid w:val="00A23290"/>
    <w:rsid w:val="00A36B1B"/>
    <w:rsid w:val="00A37E1C"/>
    <w:rsid w:val="00A440AF"/>
    <w:rsid w:val="00A628F4"/>
    <w:rsid w:val="00A83B2E"/>
    <w:rsid w:val="00A879D2"/>
    <w:rsid w:val="00A94DBB"/>
    <w:rsid w:val="00AA5231"/>
    <w:rsid w:val="00AA6EF0"/>
    <w:rsid w:val="00AB1D76"/>
    <w:rsid w:val="00AC39B2"/>
    <w:rsid w:val="00AC6EA0"/>
    <w:rsid w:val="00AE12C2"/>
    <w:rsid w:val="00AE480D"/>
    <w:rsid w:val="00AE7A93"/>
    <w:rsid w:val="00B05D3A"/>
    <w:rsid w:val="00B06DF1"/>
    <w:rsid w:val="00B11B0B"/>
    <w:rsid w:val="00B1290D"/>
    <w:rsid w:val="00B14550"/>
    <w:rsid w:val="00B14B6C"/>
    <w:rsid w:val="00B31966"/>
    <w:rsid w:val="00B47F75"/>
    <w:rsid w:val="00B51A05"/>
    <w:rsid w:val="00B6425B"/>
    <w:rsid w:val="00B740DA"/>
    <w:rsid w:val="00B87136"/>
    <w:rsid w:val="00B95EC2"/>
    <w:rsid w:val="00BA0113"/>
    <w:rsid w:val="00BA3272"/>
    <w:rsid w:val="00BA4679"/>
    <w:rsid w:val="00BA71D4"/>
    <w:rsid w:val="00BB1B70"/>
    <w:rsid w:val="00BB2244"/>
    <w:rsid w:val="00BD3CFE"/>
    <w:rsid w:val="00BD72E7"/>
    <w:rsid w:val="00BE01C9"/>
    <w:rsid w:val="00BE3449"/>
    <w:rsid w:val="00BF4F65"/>
    <w:rsid w:val="00C01BC4"/>
    <w:rsid w:val="00C03A86"/>
    <w:rsid w:val="00C03C03"/>
    <w:rsid w:val="00C05A9A"/>
    <w:rsid w:val="00C07FC5"/>
    <w:rsid w:val="00C113BF"/>
    <w:rsid w:val="00C235CD"/>
    <w:rsid w:val="00C257B8"/>
    <w:rsid w:val="00C26541"/>
    <w:rsid w:val="00C26D2D"/>
    <w:rsid w:val="00C27627"/>
    <w:rsid w:val="00C30463"/>
    <w:rsid w:val="00C3488A"/>
    <w:rsid w:val="00C36AFB"/>
    <w:rsid w:val="00C5393B"/>
    <w:rsid w:val="00C566DB"/>
    <w:rsid w:val="00C87785"/>
    <w:rsid w:val="00C915B0"/>
    <w:rsid w:val="00C93410"/>
    <w:rsid w:val="00CA6C90"/>
    <w:rsid w:val="00CC68D5"/>
    <w:rsid w:val="00CD523E"/>
    <w:rsid w:val="00CE2D27"/>
    <w:rsid w:val="00CF4CFE"/>
    <w:rsid w:val="00D0139C"/>
    <w:rsid w:val="00D13B5A"/>
    <w:rsid w:val="00D1771D"/>
    <w:rsid w:val="00D17AF8"/>
    <w:rsid w:val="00D318FE"/>
    <w:rsid w:val="00D322B2"/>
    <w:rsid w:val="00D41EAC"/>
    <w:rsid w:val="00D50657"/>
    <w:rsid w:val="00D53186"/>
    <w:rsid w:val="00D67F00"/>
    <w:rsid w:val="00D86D34"/>
    <w:rsid w:val="00D909CD"/>
    <w:rsid w:val="00DC4472"/>
    <w:rsid w:val="00DC7A53"/>
    <w:rsid w:val="00DC7AEC"/>
    <w:rsid w:val="00DE1A26"/>
    <w:rsid w:val="00DF2FCC"/>
    <w:rsid w:val="00E10A95"/>
    <w:rsid w:val="00E12352"/>
    <w:rsid w:val="00E12DC6"/>
    <w:rsid w:val="00E151D8"/>
    <w:rsid w:val="00E16CE2"/>
    <w:rsid w:val="00E27E0E"/>
    <w:rsid w:val="00E3387E"/>
    <w:rsid w:val="00E46306"/>
    <w:rsid w:val="00E51FA1"/>
    <w:rsid w:val="00E55399"/>
    <w:rsid w:val="00E62BC0"/>
    <w:rsid w:val="00E64137"/>
    <w:rsid w:val="00E740B7"/>
    <w:rsid w:val="00E818AC"/>
    <w:rsid w:val="00E84433"/>
    <w:rsid w:val="00E9063E"/>
    <w:rsid w:val="00E920CC"/>
    <w:rsid w:val="00EA23D5"/>
    <w:rsid w:val="00EC0139"/>
    <w:rsid w:val="00ED0E3A"/>
    <w:rsid w:val="00ED1787"/>
    <w:rsid w:val="00EE50E2"/>
    <w:rsid w:val="00EF1842"/>
    <w:rsid w:val="00EF7E63"/>
    <w:rsid w:val="00F03AFB"/>
    <w:rsid w:val="00F05122"/>
    <w:rsid w:val="00F12DBB"/>
    <w:rsid w:val="00F13CAF"/>
    <w:rsid w:val="00F20CD3"/>
    <w:rsid w:val="00F222DE"/>
    <w:rsid w:val="00F328CD"/>
    <w:rsid w:val="00F417D5"/>
    <w:rsid w:val="00F46D0E"/>
    <w:rsid w:val="00F507BA"/>
    <w:rsid w:val="00F508E7"/>
    <w:rsid w:val="00F52FC3"/>
    <w:rsid w:val="00F7555E"/>
    <w:rsid w:val="00F76B15"/>
    <w:rsid w:val="00F811FE"/>
    <w:rsid w:val="00F8639F"/>
    <w:rsid w:val="00F923C3"/>
    <w:rsid w:val="00F93577"/>
    <w:rsid w:val="00FA785A"/>
    <w:rsid w:val="00FC1399"/>
    <w:rsid w:val="00FF02D1"/>
    <w:rsid w:val="00FF4923"/>
    <w:rsid w:val="00FF6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DACDA78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D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8A2D4-011F-4F41-98BE-35C81445C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</Pages>
  <Words>850</Words>
  <Characters>4846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138</cp:revision>
  <cp:lastPrinted>2021-11-20T16:07:00Z</cp:lastPrinted>
  <dcterms:created xsi:type="dcterms:W3CDTF">2021-10-17T09:22:00Z</dcterms:created>
  <dcterms:modified xsi:type="dcterms:W3CDTF">2021-11-20T16:29:00Z</dcterms:modified>
</cp:coreProperties>
</file>