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D5A" w:rsidRPr="005879F9" w:rsidRDefault="003E515A" w:rsidP="00926191">
      <w:pPr>
        <w:spacing w:before="100" w:beforeAutospacing="1" w:after="0"/>
        <w:jc w:val="center"/>
        <w:rPr>
          <w:rFonts w:asciiTheme="minorBidi" w:hAnsiTheme="minorBidi"/>
          <w:b/>
          <w:bCs/>
          <w:sz w:val="18"/>
          <w:szCs w:val="18"/>
          <w:lang w:bidi="fa-IR"/>
        </w:rPr>
      </w:pPr>
      <w:r w:rsidRPr="005879F9">
        <w:rPr>
          <w:rFonts w:asciiTheme="minorBidi" w:hAnsiTheme="minorBidi"/>
          <w:b/>
          <w:bCs/>
          <w:sz w:val="18"/>
          <w:szCs w:val="18"/>
          <w:rtl/>
          <w:lang w:bidi="fa-IR"/>
        </w:rPr>
        <w:t>ب</w:t>
      </w:r>
      <w:r w:rsidR="00510F82" w:rsidRPr="005879F9">
        <w:rPr>
          <w:rFonts w:asciiTheme="minorBidi" w:hAnsiTheme="minorBidi"/>
          <w:b/>
          <w:bCs/>
          <w:sz w:val="18"/>
          <w:szCs w:val="18"/>
          <w:rtl/>
          <w:lang w:bidi="fa-IR"/>
        </w:rPr>
        <w:t>ـــــ</w:t>
      </w:r>
      <w:r w:rsidRPr="005879F9">
        <w:rPr>
          <w:rFonts w:asciiTheme="minorBidi" w:hAnsiTheme="minorBidi"/>
          <w:b/>
          <w:bCs/>
          <w:sz w:val="18"/>
          <w:szCs w:val="18"/>
          <w:rtl/>
          <w:lang w:bidi="fa-IR"/>
        </w:rPr>
        <w:t>رنامه کش</w:t>
      </w:r>
      <w:r w:rsidR="00510F82" w:rsidRPr="005879F9">
        <w:rPr>
          <w:rFonts w:asciiTheme="minorBidi" w:hAnsiTheme="minorBidi"/>
          <w:b/>
          <w:bCs/>
          <w:sz w:val="18"/>
          <w:szCs w:val="18"/>
          <w:rtl/>
          <w:lang w:bidi="fa-IR"/>
        </w:rPr>
        <w:t>ـــ</w:t>
      </w:r>
      <w:r w:rsidRPr="005879F9">
        <w:rPr>
          <w:rFonts w:asciiTheme="minorBidi" w:hAnsiTheme="minorBidi"/>
          <w:b/>
          <w:bCs/>
          <w:sz w:val="18"/>
          <w:szCs w:val="18"/>
          <w:rtl/>
          <w:lang w:bidi="fa-IR"/>
        </w:rPr>
        <w:t>یک دست</w:t>
      </w:r>
      <w:r w:rsidR="00510F82" w:rsidRPr="005879F9">
        <w:rPr>
          <w:rFonts w:asciiTheme="minorBidi" w:hAnsiTheme="minorBidi"/>
          <w:b/>
          <w:bCs/>
          <w:sz w:val="18"/>
          <w:szCs w:val="18"/>
          <w:rtl/>
          <w:lang w:bidi="fa-IR"/>
        </w:rPr>
        <w:t>ـــ</w:t>
      </w:r>
      <w:r w:rsidRPr="005879F9">
        <w:rPr>
          <w:rFonts w:asciiTheme="minorBidi" w:hAnsiTheme="minorBidi"/>
          <w:b/>
          <w:bCs/>
          <w:sz w:val="18"/>
          <w:szCs w:val="18"/>
          <w:rtl/>
          <w:lang w:bidi="fa-IR"/>
        </w:rPr>
        <w:t>یاران رادی</w:t>
      </w:r>
      <w:r w:rsidR="00510F82" w:rsidRPr="005879F9">
        <w:rPr>
          <w:rFonts w:asciiTheme="minorBidi" w:hAnsiTheme="minorBidi"/>
          <w:b/>
          <w:bCs/>
          <w:sz w:val="18"/>
          <w:szCs w:val="18"/>
          <w:rtl/>
          <w:lang w:bidi="fa-IR"/>
        </w:rPr>
        <w:t>ــــ</w:t>
      </w:r>
      <w:r w:rsidRPr="005879F9">
        <w:rPr>
          <w:rFonts w:asciiTheme="minorBidi" w:hAnsiTheme="minorBidi"/>
          <w:b/>
          <w:bCs/>
          <w:sz w:val="18"/>
          <w:szCs w:val="18"/>
          <w:rtl/>
          <w:lang w:bidi="fa-IR"/>
        </w:rPr>
        <w:t>ول</w:t>
      </w:r>
      <w:r w:rsidR="00510F82" w:rsidRPr="005879F9">
        <w:rPr>
          <w:rFonts w:asciiTheme="minorBidi" w:hAnsiTheme="minorBidi"/>
          <w:b/>
          <w:bCs/>
          <w:sz w:val="18"/>
          <w:szCs w:val="18"/>
          <w:rtl/>
          <w:lang w:bidi="fa-IR"/>
        </w:rPr>
        <w:t>ــــ</w:t>
      </w:r>
      <w:r w:rsidRPr="005879F9">
        <w:rPr>
          <w:rFonts w:asciiTheme="minorBidi" w:hAnsiTheme="minorBidi"/>
          <w:b/>
          <w:bCs/>
          <w:sz w:val="18"/>
          <w:szCs w:val="18"/>
          <w:rtl/>
          <w:lang w:bidi="fa-IR"/>
        </w:rPr>
        <w:t>وژی</w:t>
      </w:r>
      <w:r w:rsidR="007B6EB2" w:rsidRPr="005879F9">
        <w:rPr>
          <w:rFonts w:asciiTheme="minorBidi" w:hAnsiTheme="minorBidi"/>
          <w:b/>
          <w:bCs/>
          <w:sz w:val="18"/>
          <w:szCs w:val="18"/>
          <w:rtl/>
          <w:lang w:bidi="fa-IR"/>
        </w:rPr>
        <w:t xml:space="preserve"> </w:t>
      </w:r>
      <w:r w:rsidR="000A0337" w:rsidRPr="005879F9">
        <w:rPr>
          <w:rFonts w:asciiTheme="minorBidi" w:hAnsiTheme="minorBidi"/>
          <w:b/>
          <w:bCs/>
          <w:sz w:val="18"/>
          <w:szCs w:val="18"/>
          <w:rtl/>
          <w:lang w:bidi="fa-IR"/>
        </w:rPr>
        <w:t>اسفند</w:t>
      </w:r>
      <w:r w:rsidR="00B018E9" w:rsidRPr="005879F9">
        <w:rPr>
          <w:rFonts w:asciiTheme="minorBidi" w:hAnsiTheme="minorBidi"/>
          <w:b/>
          <w:bCs/>
          <w:sz w:val="18"/>
          <w:szCs w:val="18"/>
          <w:rtl/>
          <w:lang w:bidi="fa-IR"/>
        </w:rPr>
        <w:t xml:space="preserve"> </w:t>
      </w:r>
      <w:r w:rsidRPr="005879F9">
        <w:rPr>
          <w:rFonts w:asciiTheme="minorBidi" w:hAnsiTheme="minorBidi"/>
          <w:b/>
          <w:bCs/>
          <w:sz w:val="18"/>
          <w:szCs w:val="18"/>
          <w:rtl/>
          <w:lang w:bidi="fa-IR"/>
        </w:rPr>
        <w:t>م</w:t>
      </w:r>
      <w:r w:rsidR="00510F82" w:rsidRPr="005879F9">
        <w:rPr>
          <w:rFonts w:asciiTheme="minorBidi" w:hAnsiTheme="minorBidi"/>
          <w:b/>
          <w:bCs/>
          <w:sz w:val="18"/>
          <w:szCs w:val="18"/>
          <w:rtl/>
          <w:lang w:bidi="fa-IR"/>
        </w:rPr>
        <w:t>ـــــ</w:t>
      </w:r>
      <w:r w:rsidRPr="005879F9">
        <w:rPr>
          <w:rFonts w:asciiTheme="minorBidi" w:hAnsiTheme="minorBidi"/>
          <w:b/>
          <w:bCs/>
          <w:sz w:val="18"/>
          <w:szCs w:val="18"/>
          <w:rtl/>
          <w:lang w:bidi="fa-IR"/>
        </w:rPr>
        <w:t>اه</w:t>
      </w:r>
      <w:r w:rsidRPr="005879F9">
        <w:rPr>
          <w:rFonts w:asciiTheme="minorBidi" w:hAnsiTheme="minorBidi"/>
          <w:b/>
          <w:bCs/>
          <w:sz w:val="18"/>
          <w:szCs w:val="18"/>
          <w:rtl/>
          <w:cs/>
          <w:lang w:bidi="fa-IR"/>
        </w:rPr>
        <w:t>99</w:t>
      </w:r>
    </w:p>
    <w:tbl>
      <w:tblPr>
        <w:tblStyle w:val="TableGrid"/>
        <w:tblW w:w="9786" w:type="dxa"/>
        <w:tblInd w:w="-2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8"/>
        <w:gridCol w:w="1017"/>
        <w:gridCol w:w="967"/>
        <w:gridCol w:w="1134"/>
        <w:gridCol w:w="1134"/>
        <w:gridCol w:w="1114"/>
        <w:gridCol w:w="1013"/>
        <w:gridCol w:w="992"/>
        <w:gridCol w:w="709"/>
        <w:gridCol w:w="568"/>
      </w:tblGrid>
      <w:tr w:rsidR="00D5241E" w:rsidRPr="005879F9" w:rsidTr="005879F9">
        <w:trPr>
          <w:trHeight w:val="20"/>
        </w:trPr>
        <w:tc>
          <w:tcPr>
            <w:tcW w:w="1138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b/>
                <w:bCs/>
                <w:sz w:val="18"/>
                <w:szCs w:val="18"/>
                <w:rtl/>
                <w:lang w:bidi="fa-IR"/>
              </w:rPr>
              <w:t>سال چهارم</w:t>
            </w:r>
          </w:p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b/>
                <w:bCs/>
                <w:sz w:val="18"/>
                <w:szCs w:val="18"/>
                <w:rtl/>
                <w:lang w:bidi="fa-IR"/>
              </w:rPr>
              <w:t xml:space="preserve">آنکال </w:t>
            </w:r>
            <w:r w:rsidRPr="005879F9">
              <w:rPr>
                <w:rFonts w:asciiTheme="minorBidi" w:hAnsiTheme="minorBidi"/>
                <w:b/>
                <w:bCs/>
                <w:sz w:val="18"/>
                <w:szCs w:val="18"/>
                <w:lang w:bidi="fa-IR"/>
              </w:rPr>
              <w:t>MRI</w:t>
            </w:r>
          </w:p>
        </w:tc>
        <w:tc>
          <w:tcPr>
            <w:tcW w:w="1017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b/>
                <w:bCs/>
                <w:sz w:val="18"/>
                <w:szCs w:val="18"/>
                <w:rtl/>
                <w:lang w:bidi="fa-IR"/>
              </w:rPr>
              <w:t>آنکال سال سوم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b/>
                <w:bCs/>
                <w:sz w:val="18"/>
                <w:szCs w:val="18"/>
                <w:lang w:bidi="fa-IR"/>
              </w:rPr>
              <w:t>MRI</w:t>
            </w:r>
            <w:r w:rsidRPr="005879F9">
              <w:rPr>
                <w:rFonts w:asciiTheme="minorBidi" w:hAnsiTheme="minorBidi"/>
                <w:b/>
                <w:bCs/>
                <w:sz w:val="18"/>
                <w:szCs w:val="18"/>
                <w:rtl/>
                <w:lang w:bidi="fa-IR"/>
              </w:rPr>
              <w:t xml:space="preserve"> عصر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b/>
                <w:bCs/>
                <w:sz w:val="18"/>
                <w:szCs w:val="18"/>
                <w:rtl/>
                <w:lang w:bidi="fa-IR"/>
              </w:rPr>
              <w:t>شفا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b/>
                <w:bCs/>
                <w:sz w:val="18"/>
                <w:szCs w:val="18"/>
                <w:rtl/>
                <w:lang w:bidi="fa-IR"/>
              </w:rPr>
              <w:t>افضلی</w:t>
            </w:r>
          </w:p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b/>
                <w:bCs/>
                <w:sz w:val="18"/>
                <w:szCs w:val="18"/>
                <w:rtl/>
                <w:lang w:bidi="fa-IR"/>
              </w:rPr>
              <w:t>سال دوم وسوم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b/>
                <w:bCs/>
                <w:sz w:val="18"/>
                <w:szCs w:val="18"/>
                <w:rtl/>
                <w:lang w:bidi="fa-IR"/>
              </w:rPr>
              <w:t>باهنر سال دوم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b/>
                <w:bCs/>
                <w:sz w:val="18"/>
                <w:szCs w:val="18"/>
                <w:rtl/>
                <w:lang w:bidi="fa-IR"/>
              </w:rPr>
              <w:t>افضلی سال اول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باهنر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سال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اول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b/>
                <w:bCs/>
                <w:sz w:val="18"/>
                <w:szCs w:val="18"/>
                <w:rtl/>
                <w:lang w:bidi="fa-IR"/>
              </w:rPr>
              <w:t>تاریخ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b/>
                <w:bCs/>
                <w:sz w:val="18"/>
                <w:szCs w:val="18"/>
                <w:rtl/>
                <w:lang w:bidi="fa-IR"/>
              </w:rPr>
              <w:t>ایام هفته</w:t>
            </w:r>
          </w:p>
        </w:tc>
      </w:tr>
      <w:tr w:rsidR="00D5241E" w:rsidRPr="005879F9" w:rsidTr="005879F9">
        <w:trPr>
          <w:trHeight w:val="312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دکترباقری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کرباسی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دکتراسدي فر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دکترشاه حسینی دکتربرنجی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دکترم.محمودی دکترداجلری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دکتراسدي فر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كرمشاهی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1/12/99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جمعه</w:t>
            </w:r>
          </w:p>
        </w:tc>
      </w:tr>
      <w:tr w:rsidR="00D5241E" w:rsidRPr="005879F9" w:rsidTr="005879F9">
        <w:trPr>
          <w:trHeight w:val="20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دکترباقری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 xml:space="preserve">دکتر بنایی 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---------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دکترعلينقي پور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دکترکرمی منش دکتر بنایی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دکترشهریارپناه دکترشاه حسینی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دکترعلينقي پور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دکترعبدلی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نسب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دکتر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اسلامی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2/12/99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شنبه</w:t>
            </w:r>
          </w:p>
        </w:tc>
      </w:tr>
      <w:tr w:rsidR="00D5241E" w:rsidRPr="005879F9" w:rsidTr="005879F9">
        <w:trPr>
          <w:trHeight w:val="403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دکترباقری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حسینی دکتردانش پایه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دکتراسلامی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دکترف.معروفی دکترشهریارپناه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دکتربرنجی دکترم.محمودی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دکتراسلامی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دکتركرمشاهي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دکتراسدی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فر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3/12/99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یکشنبه</w:t>
            </w:r>
          </w:p>
        </w:tc>
      </w:tr>
      <w:tr w:rsidR="00D5241E" w:rsidRPr="005879F9" w:rsidTr="005879F9">
        <w:trPr>
          <w:trHeight w:val="20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دکترباقری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حسینی دکترمحمدی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دکتراسدي فر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 xml:space="preserve">دکترکرمی منش 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دکترکاویانی دکترف.معروف</w:t>
            </w:r>
            <w:r w:rsidR="005879F9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دکتراسدي فر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دکترآ</w:t>
            </w:r>
            <w:r w:rsidRPr="005879F9">
              <w:rPr>
                <w:sz w:val="18"/>
                <w:szCs w:val="18"/>
                <w:rtl/>
              </w:rPr>
              <w:t>.</w:t>
            </w:r>
            <w:r w:rsidRPr="005879F9">
              <w:rPr>
                <w:rFonts w:hint="cs"/>
                <w:sz w:val="18"/>
                <w:szCs w:val="18"/>
                <w:rtl/>
              </w:rPr>
              <w:t>معروفي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دکتر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علینقی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پور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4/12/99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دوشنبه</w:t>
            </w:r>
          </w:p>
        </w:tc>
      </w:tr>
      <w:tr w:rsidR="00D5241E" w:rsidRPr="005879F9" w:rsidTr="005879F9">
        <w:trPr>
          <w:trHeight w:val="20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دکترباقری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کرباسی دکترمحمدی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</w:rPr>
              <w:t>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دکترعلينقي پور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بنایی دکترغضنفری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دکترشاه حسینی دکترکاویانی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دکترعلينقي پور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دکترعبدلي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نسب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5/12/99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سه شنبه</w:t>
            </w:r>
          </w:p>
        </w:tc>
      </w:tr>
      <w:tr w:rsidR="00D5241E" w:rsidRPr="005879F9" w:rsidTr="005879F9">
        <w:trPr>
          <w:trHeight w:val="185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دکترباقری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بنایی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دکتراسدي فر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دکتردانش پایه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دکترف.معروفی دکترشاه حسینی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دکتراسدي فر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6/12/99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چهارشنبه</w:t>
            </w:r>
          </w:p>
        </w:tc>
      </w:tr>
      <w:tr w:rsidR="00D5241E" w:rsidRPr="005879F9" w:rsidTr="005879F9">
        <w:trPr>
          <w:trHeight w:val="20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دکترخردی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</w:t>
            </w:r>
            <w:r w:rsidRPr="005879F9">
              <w:rPr>
                <w:rFonts w:asciiTheme="minorBidi" w:hAnsiTheme="minorBidi" w:hint="cs"/>
                <w:sz w:val="18"/>
                <w:szCs w:val="18"/>
                <w:rtl/>
              </w:rPr>
              <w:t xml:space="preserve">کرمی منش </w:t>
            </w: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دکترکرباسی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 w:hint="cs"/>
                <w:sz w:val="18"/>
                <w:szCs w:val="18"/>
                <w:rtl/>
              </w:rPr>
              <w:t>دکترکاویانی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دکترم.محمودی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دکترداجلری دکترف.معروفی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دکترعبدلي نسب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دکترعلينقي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پور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7/12/99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پنجشنبه</w:t>
            </w:r>
          </w:p>
        </w:tc>
      </w:tr>
      <w:tr w:rsidR="00D5241E" w:rsidRPr="005879F9" w:rsidTr="005879F9">
        <w:trPr>
          <w:trHeight w:val="321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دکترخردی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اسفندیاری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معروفي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دکترف.معروفی دکترداجلری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دکترکاویانی دکترم.محمودی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معروفي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دکتراسدی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فر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8/12/99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جمعه</w:t>
            </w:r>
          </w:p>
        </w:tc>
      </w:tr>
      <w:tr w:rsidR="00D5241E" w:rsidRPr="005879F9" w:rsidTr="005879F9">
        <w:trPr>
          <w:trHeight w:val="20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دکترخردی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حسینی دکتربنایی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-------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دکترکرمشاهي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غضنفری دکترکرمی منش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دکتربرنجی دکترف.معروفی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دکترکرمشاهي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دکتراسلامی</w:t>
            </w:r>
            <w:r w:rsidRPr="005879F9">
              <w:rPr>
                <w:sz w:val="18"/>
                <w:szCs w:val="18"/>
                <w:rtl/>
              </w:rPr>
              <w:t xml:space="preserve">  </w:t>
            </w:r>
            <w:r w:rsidRPr="005879F9">
              <w:rPr>
                <w:rFonts w:hint="cs"/>
                <w:sz w:val="18"/>
                <w:szCs w:val="18"/>
                <w:rtl/>
              </w:rPr>
              <w:t xml:space="preserve">  دکتر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عبدلی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نسب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9/12/99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شنبه</w:t>
            </w:r>
          </w:p>
        </w:tc>
      </w:tr>
      <w:tr w:rsidR="00D5241E" w:rsidRPr="005879F9" w:rsidTr="005879F9">
        <w:trPr>
          <w:trHeight w:val="20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دکترخردی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</w:t>
            </w:r>
            <w:r w:rsidRPr="005879F9">
              <w:rPr>
                <w:rFonts w:asciiTheme="minorBidi" w:hAnsiTheme="minorBidi" w:hint="cs"/>
                <w:sz w:val="18"/>
                <w:szCs w:val="18"/>
                <w:rtl/>
              </w:rPr>
              <w:t xml:space="preserve">غضنفری </w:t>
            </w: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دکترمحمدی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</w:rPr>
              <w:t>-----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دکترآ.معروفي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دکترشهریارپناه دکتربرنجی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دکترداجلری دکترکاویانی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دکترآ.معروفي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دکتراسدي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فر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10/12/99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یکشنبه</w:t>
            </w:r>
          </w:p>
        </w:tc>
      </w:tr>
      <w:tr w:rsidR="00D5241E" w:rsidRPr="005879F9" w:rsidTr="005879F9">
        <w:trPr>
          <w:trHeight w:val="20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دکترخردی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دانش پایه دکترحسینی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دکترعبدلي نسب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دکترکاویانی دکترداجلری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دکترم.محمودی دکترشهریارپناه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دکترعبدلي نسب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دکترعلينقي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پور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دکترآ</w:t>
            </w:r>
            <w:r w:rsidRPr="005879F9">
              <w:rPr>
                <w:sz w:val="18"/>
                <w:szCs w:val="18"/>
                <w:rtl/>
              </w:rPr>
              <w:t>.</w:t>
            </w:r>
            <w:r w:rsidRPr="005879F9">
              <w:rPr>
                <w:rFonts w:hint="cs"/>
                <w:sz w:val="18"/>
                <w:szCs w:val="18"/>
                <w:rtl/>
              </w:rPr>
              <w:t>معروفی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11/12/99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دوشنبه</w:t>
            </w:r>
          </w:p>
        </w:tc>
      </w:tr>
      <w:tr w:rsidR="00D5241E" w:rsidRPr="005879F9" w:rsidTr="005879F9">
        <w:trPr>
          <w:trHeight w:val="443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دکترخردی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اسفندیاری دکترکرمی منش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</w:rPr>
              <w:t>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دکترک</w:t>
            </w: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رمشاهي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دکتربرنجی دکترم.محمودی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دکترشاه حسینی دکترکاویانی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دکترک</w:t>
            </w: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رمشاهي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دکتراسدی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فر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12/12/99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سه شنبه</w:t>
            </w:r>
          </w:p>
        </w:tc>
      </w:tr>
      <w:tr w:rsidR="00D5241E" w:rsidRPr="005879F9" w:rsidTr="005879F9">
        <w:trPr>
          <w:trHeight w:val="455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دکتردیانت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غضنفری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دکترآ.معروفي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 xml:space="preserve">دکترزمانی  </w:t>
            </w: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 xml:space="preserve">  </w:t>
            </w: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دکترشاه حسینی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دکترا.محمودی دکتربرنجی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دکترآ.معروفي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13/12/99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چهارشنبه</w:t>
            </w:r>
          </w:p>
        </w:tc>
      </w:tr>
      <w:tr w:rsidR="00D5241E" w:rsidRPr="005879F9" w:rsidTr="005879F9">
        <w:trPr>
          <w:trHeight w:val="20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دکتردیانت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دانش پایه دکتربنایی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</w:t>
            </w:r>
            <w:r w:rsidRPr="005879F9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آ.معروفی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 w:hint="cs"/>
                <w:sz w:val="18"/>
                <w:szCs w:val="18"/>
                <w:rtl/>
              </w:rPr>
              <w:t>دکترا.محمودی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دکترداجلری دکترا.محمودی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دکترف.معروفی دکترزمانی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دکترعبدلي نسب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عبدلی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نسب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14/12/99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پنجشنبه</w:t>
            </w:r>
          </w:p>
        </w:tc>
      </w:tr>
      <w:tr w:rsidR="00D5241E" w:rsidRPr="005879F9" w:rsidTr="005879F9">
        <w:trPr>
          <w:trHeight w:val="20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دکتردیانت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غضنفری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دکتراسلامی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دکترزمانی دکترف.معروفی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دکترا.محمودی دکترداجلری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دکتراسلامی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دکترعلينقي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پور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دکترآ</w:t>
            </w:r>
            <w:r w:rsidRPr="005879F9">
              <w:rPr>
                <w:sz w:val="18"/>
                <w:szCs w:val="18"/>
                <w:rtl/>
              </w:rPr>
              <w:t>.</w:t>
            </w:r>
            <w:r w:rsidRPr="005879F9">
              <w:rPr>
                <w:rFonts w:hint="cs"/>
                <w:sz w:val="18"/>
                <w:szCs w:val="18"/>
                <w:rtl/>
              </w:rPr>
              <w:t>معروفی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15/12/99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جمعه</w:t>
            </w:r>
          </w:p>
        </w:tc>
      </w:tr>
      <w:tr w:rsidR="00D5241E" w:rsidRPr="005879F9" w:rsidTr="005879F9">
        <w:trPr>
          <w:trHeight w:val="20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دکتردیانت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حسینی دکتراسفندیاری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------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دکترعبدلي نسب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دکترم.محمودی دکترا.محمودی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دکترکاویانی دکترزمانی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دکترعبدلي نسب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دکترآ</w:t>
            </w:r>
            <w:r w:rsidRPr="005879F9">
              <w:rPr>
                <w:sz w:val="18"/>
                <w:szCs w:val="18"/>
                <w:rtl/>
              </w:rPr>
              <w:t>.</w:t>
            </w:r>
            <w:r w:rsidRPr="005879F9">
              <w:rPr>
                <w:rFonts w:hint="cs"/>
                <w:sz w:val="18"/>
                <w:szCs w:val="18"/>
                <w:rtl/>
              </w:rPr>
              <w:t>معروفي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16/12/99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شنبه</w:t>
            </w:r>
          </w:p>
        </w:tc>
      </w:tr>
      <w:tr w:rsidR="00D5241E" w:rsidRPr="005879F9" w:rsidTr="005879F9">
        <w:trPr>
          <w:trHeight w:val="20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دکتردیانت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کرباسی دکترمحمدی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دکترمعروفي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دکترا.محمودی دکترکاویانی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دکترداجلری دکترم.محمودی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دکترمعروفي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دکتراسدي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فر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17/12/99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یکشنبه</w:t>
            </w:r>
          </w:p>
        </w:tc>
      </w:tr>
      <w:tr w:rsidR="00D5241E" w:rsidRPr="005879F9" w:rsidTr="005879F9">
        <w:trPr>
          <w:trHeight w:val="20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دکتردیانت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بنایی دکتردانش پاپه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دکتربرنجی دکترداجلری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دکترم.محمودی دکترا.محمودی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دکترعلينقي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پور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18/12/99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دوشنبه</w:t>
            </w:r>
          </w:p>
        </w:tc>
      </w:tr>
      <w:tr w:rsidR="00D5241E" w:rsidRPr="005879F9" w:rsidTr="005879F9">
        <w:trPr>
          <w:trHeight w:val="20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دکترنوربخش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 xml:space="preserve">دکتر اسفندیاری 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</w:rPr>
              <w:t>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دکترعلينقي پور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دکترشاه حسینی دکترم.محمودی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دکترزمانی دکتربرنجی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دکترعلينقي پور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دکترکرمشاهي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دکتراسدی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فر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19/12/99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سه شنبه</w:t>
            </w:r>
          </w:p>
        </w:tc>
      </w:tr>
      <w:tr w:rsidR="00D5241E" w:rsidRPr="005879F9" w:rsidTr="005879F9">
        <w:trPr>
          <w:trHeight w:val="20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دکترنوربخش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حسینی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دکترکرمشاهي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دکترشهریارپناه دکترزمانی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دکترا.محمودی دکترشاه حسینی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دکترکرمشاهي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دکترعبدلي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نسب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دکتر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اسلامی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20/12/99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چهارشنبه</w:t>
            </w:r>
          </w:p>
        </w:tc>
      </w:tr>
      <w:tr w:rsidR="00D5241E" w:rsidRPr="005879F9" w:rsidTr="005879F9">
        <w:trPr>
          <w:trHeight w:val="20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دکترنوربخش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حسینی دکترغضنفری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 w:hint="cs"/>
                <w:sz w:val="18"/>
                <w:szCs w:val="18"/>
                <w:rtl/>
              </w:rPr>
              <w:t>دکترشهریارپناه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دکترکاویانی دکترا.محمودی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دکترزمانی دکترشهریارپناه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دکترعلينقي پور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دکترآ</w:t>
            </w:r>
            <w:r w:rsidRPr="005879F9">
              <w:rPr>
                <w:sz w:val="18"/>
                <w:szCs w:val="18"/>
                <w:rtl/>
              </w:rPr>
              <w:t>.</w:t>
            </w:r>
            <w:r w:rsidRPr="005879F9">
              <w:rPr>
                <w:rFonts w:hint="cs"/>
                <w:sz w:val="18"/>
                <w:szCs w:val="18"/>
                <w:rtl/>
              </w:rPr>
              <w:t>معروفي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21/12/99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پنجشنبه</w:t>
            </w:r>
          </w:p>
        </w:tc>
      </w:tr>
      <w:tr w:rsidR="00D5241E" w:rsidRPr="005879F9" w:rsidTr="005879F9">
        <w:trPr>
          <w:trHeight w:val="20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lastRenderedPageBreak/>
              <w:t>دکترنوربخش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محمدی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دکترکرمشاهي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دکترا.محمودی دکترزمانی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دکترشهریارپناه دکترکاویانی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دکترکرمشاهي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دکترعبدلي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نسب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22/12/99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جمعه</w:t>
            </w:r>
          </w:p>
        </w:tc>
      </w:tr>
      <w:tr w:rsidR="00D5241E" w:rsidRPr="005879F9" w:rsidTr="005879F9">
        <w:trPr>
          <w:trHeight w:val="319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دکترنوربخش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کرباسی دکترغضنفری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</w:rPr>
              <w:t>-----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دکتراسدي فر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دانش پایه</w:t>
            </w:r>
          </w:p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کرمی منش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دکترشاه حسینی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دکتراسدي فر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23/12/99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شنبه</w:t>
            </w:r>
          </w:p>
        </w:tc>
      </w:tr>
      <w:tr w:rsidR="00D5241E" w:rsidRPr="005879F9" w:rsidTr="005879F9">
        <w:trPr>
          <w:trHeight w:val="20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دکترنوربخش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غضنفری دکترمحمدی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دکتراسلامی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کرباسی دکتراسفندیاری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دکترف.معروفی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دکتراسلامی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دکترآ</w:t>
            </w:r>
            <w:r w:rsidRPr="005879F9">
              <w:rPr>
                <w:sz w:val="18"/>
                <w:szCs w:val="18"/>
                <w:rtl/>
              </w:rPr>
              <w:t>.</w:t>
            </w:r>
            <w:r w:rsidRPr="005879F9">
              <w:rPr>
                <w:rFonts w:hint="cs"/>
                <w:sz w:val="18"/>
                <w:szCs w:val="18"/>
                <w:rtl/>
              </w:rPr>
              <w:t>معروفی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دکترعلینقی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پور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24/12/99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یکشنبه</w:t>
            </w:r>
          </w:p>
        </w:tc>
      </w:tr>
      <w:tr w:rsidR="00D5241E" w:rsidRPr="005879F9" w:rsidTr="005879F9">
        <w:trPr>
          <w:trHeight w:val="410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دکترپریزاد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 xml:space="preserve">دکتر دانش پایه 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دکتراسدي فر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کرمی منش دکترکرباسی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دکتربرنجی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دکتراسدي فر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دکتركرمشاهي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25/12/99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دوشنبه</w:t>
            </w:r>
          </w:p>
        </w:tc>
      </w:tr>
      <w:tr w:rsidR="00D5241E" w:rsidRPr="005879F9" w:rsidTr="005879F9">
        <w:trPr>
          <w:trHeight w:val="20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دکترپریزاد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 محمدی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</w:rPr>
              <w:t>-----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دکترعلينقي پور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 xml:space="preserve">دکتر اسفندیاری   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دکترزمانی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دکترعلينقي پور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دکترآ</w:t>
            </w:r>
            <w:r w:rsidRPr="005879F9">
              <w:rPr>
                <w:sz w:val="18"/>
                <w:szCs w:val="18"/>
                <w:rtl/>
              </w:rPr>
              <w:t>.</w:t>
            </w:r>
            <w:r w:rsidRPr="005879F9">
              <w:rPr>
                <w:rFonts w:hint="cs"/>
                <w:sz w:val="18"/>
                <w:szCs w:val="18"/>
                <w:rtl/>
              </w:rPr>
              <w:t>معروفي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26/12/99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سه شنبه</w:t>
            </w:r>
          </w:p>
        </w:tc>
      </w:tr>
      <w:tr w:rsidR="00D5241E" w:rsidRPr="005879F9" w:rsidTr="005879F9">
        <w:trPr>
          <w:trHeight w:val="469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دکترپریزاد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1026D0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دکترکرمی منش</w:t>
            </w:r>
            <w:bookmarkStart w:id="0" w:name="_GoBack"/>
            <w:bookmarkEnd w:id="0"/>
          </w:p>
        </w:tc>
        <w:tc>
          <w:tcPr>
            <w:tcW w:w="967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دکتراسلامی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دکترداجلری</w:t>
            </w:r>
            <w:r w:rsidR="005879F9" w:rsidRPr="005879F9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 xml:space="preserve"> </w:t>
            </w: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 xml:space="preserve"> دکترزمانی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دکترشهریارپناه دکتربرنجی</w:t>
            </w:r>
          </w:p>
        </w:tc>
        <w:tc>
          <w:tcPr>
            <w:tcW w:w="1013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دکتراسلامی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rFonts w:hint="cs"/>
                <w:sz w:val="18"/>
                <w:szCs w:val="18"/>
                <w:rtl/>
              </w:rPr>
              <w:t>دکترعبدلي</w:t>
            </w:r>
            <w:r w:rsidRPr="005879F9">
              <w:rPr>
                <w:sz w:val="18"/>
                <w:szCs w:val="18"/>
                <w:rtl/>
              </w:rPr>
              <w:t xml:space="preserve"> </w:t>
            </w:r>
            <w:r w:rsidRPr="005879F9">
              <w:rPr>
                <w:rFonts w:hint="cs"/>
                <w:sz w:val="18"/>
                <w:szCs w:val="18"/>
                <w:rtl/>
              </w:rPr>
              <w:t>نسب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27/12/99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چهارشنبه</w:t>
            </w:r>
          </w:p>
        </w:tc>
      </w:tr>
      <w:tr w:rsidR="00D5241E" w:rsidRPr="005879F9" w:rsidTr="005879F9">
        <w:trPr>
          <w:trHeight w:val="20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 w:hint="cs"/>
                <w:sz w:val="18"/>
                <w:szCs w:val="18"/>
                <w:rtl/>
              </w:rPr>
              <w:t>-----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967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 w:hint="cs"/>
                <w:sz w:val="18"/>
                <w:szCs w:val="18"/>
                <w:rtl/>
              </w:rPr>
              <w:t>--------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114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013" w:type="dxa"/>
          </w:tcPr>
          <w:p w:rsidR="00D5241E" w:rsidRPr="005879F9" w:rsidRDefault="00816B60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</w:rPr>
              <w:t>-----</w:t>
            </w:r>
          </w:p>
        </w:tc>
        <w:tc>
          <w:tcPr>
            <w:tcW w:w="992" w:type="dxa"/>
          </w:tcPr>
          <w:p w:rsidR="00D5241E" w:rsidRPr="005879F9" w:rsidRDefault="00816B60" w:rsidP="00D5241E">
            <w:pPr>
              <w:jc w:val="center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----</w:t>
            </w:r>
          </w:p>
        </w:tc>
        <w:tc>
          <w:tcPr>
            <w:tcW w:w="709" w:type="dxa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28/12/99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پنجشنبه</w:t>
            </w:r>
          </w:p>
        </w:tc>
      </w:tr>
      <w:tr w:rsidR="00D5241E" w:rsidRPr="005879F9" w:rsidTr="005879F9">
        <w:trPr>
          <w:cantSplit/>
          <w:trHeight w:val="20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 w:hint="cs"/>
                <w:sz w:val="18"/>
                <w:szCs w:val="18"/>
                <w:rtl/>
              </w:rPr>
              <w:t>------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967" w:type="dxa"/>
            <w:vAlign w:val="center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-----</w:t>
            </w:r>
          </w:p>
        </w:tc>
        <w:tc>
          <w:tcPr>
            <w:tcW w:w="1134" w:type="dxa"/>
            <w:vAlign w:val="center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114" w:type="dxa"/>
            <w:vAlign w:val="center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----</w:t>
            </w:r>
          </w:p>
        </w:tc>
        <w:tc>
          <w:tcPr>
            <w:tcW w:w="1013" w:type="dxa"/>
            <w:vAlign w:val="center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----</w:t>
            </w:r>
          </w:p>
        </w:tc>
        <w:tc>
          <w:tcPr>
            <w:tcW w:w="992" w:type="dxa"/>
          </w:tcPr>
          <w:p w:rsidR="00D5241E" w:rsidRPr="005879F9" w:rsidRDefault="00816B60" w:rsidP="00D5241E">
            <w:pPr>
              <w:jc w:val="center"/>
              <w:rPr>
                <w:sz w:val="18"/>
                <w:szCs w:val="18"/>
              </w:rPr>
            </w:pPr>
            <w:r>
              <w:rPr>
                <w:rFonts w:hint="cs"/>
                <w:sz w:val="18"/>
                <w:szCs w:val="18"/>
                <w:rtl/>
              </w:rPr>
              <w:t>----</w:t>
            </w:r>
          </w:p>
        </w:tc>
        <w:tc>
          <w:tcPr>
            <w:tcW w:w="709" w:type="dxa"/>
            <w:vAlign w:val="center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29/12/99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جمعه</w:t>
            </w:r>
          </w:p>
        </w:tc>
      </w:tr>
      <w:tr w:rsidR="00D5241E" w:rsidRPr="005879F9" w:rsidTr="005879F9">
        <w:trPr>
          <w:cantSplit/>
          <w:trHeight w:val="256"/>
        </w:trPr>
        <w:tc>
          <w:tcPr>
            <w:tcW w:w="113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 w:hint="cs"/>
                <w:sz w:val="18"/>
                <w:szCs w:val="18"/>
                <w:rtl/>
              </w:rPr>
              <w:t>-------</w:t>
            </w:r>
          </w:p>
        </w:tc>
        <w:tc>
          <w:tcPr>
            <w:tcW w:w="1017" w:type="dxa"/>
            <w:shd w:val="clear" w:color="auto" w:fill="auto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------</w:t>
            </w:r>
          </w:p>
        </w:tc>
        <w:tc>
          <w:tcPr>
            <w:tcW w:w="967" w:type="dxa"/>
            <w:vAlign w:val="center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-------</w:t>
            </w:r>
          </w:p>
        </w:tc>
        <w:tc>
          <w:tcPr>
            <w:tcW w:w="1134" w:type="dxa"/>
            <w:vAlign w:val="center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------</w:t>
            </w:r>
          </w:p>
        </w:tc>
        <w:tc>
          <w:tcPr>
            <w:tcW w:w="1134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</w:rPr>
              <w:t>------</w:t>
            </w:r>
          </w:p>
        </w:tc>
        <w:tc>
          <w:tcPr>
            <w:tcW w:w="1114" w:type="dxa"/>
            <w:vAlign w:val="center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lang w:bidi="fa-IR"/>
              </w:rPr>
              <w:t>---------</w:t>
            </w:r>
          </w:p>
        </w:tc>
        <w:tc>
          <w:tcPr>
            <w:tcW w:w="1013" w:type="dxa"/>
            <w:vAlign w:val="center"/>
          </w:tcPr>
          <w:p w:rsidR="00D5241E" w:rsidRPr="005879F9" w:rsidRDefault="00D5241E" w:rsidP="00D5241E">
            <w:pPr>
              <w:bidi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-----</w:t>
            </w:r>
          </w:p>
        </w:tc>
        <w:tc>
          <w:tcPr>
            <w:tcW w:w="992" w:type="dxa"/>
          </w:tcPr>
          <w:p w:rsidR="00D5241E" w:rsidRPr="005879F9" w:rsidRDefault="00D5241E" w:rsidP="00D5241E">
            <w:pPr>
              <w:jc w:val="center"/>
              <w:rPr>
                <w:sz w:val="18"/>
                <w:szCs w:val="18"/>
              </w:rPr>
            </w:pPr>
            <w:r w:rsidRPr="005879F9">
              <w:rPr>
                <w:sz w:val="18"/>
                <w:szCs w:val="18"/>
              </w:rPr>
              <w:t>----</w:t>
            </w:r>
          </w:p>
        </w:tc>
        <w:tc>
          <w:tcPr>
            <w:tcW w:w="709" w:type="dxa"/>
            <w:vAlign w:val="center"/>
          </w:tcPr>
          <w:p w:rsidR="00D5241E" w:rsidRPr="005879F9" w:rsidRDefault="00D5241E" w:rsidP="00D5241E">
            <w:pPr>
              <w:spacing w:after="0" w:line="240" w:lineRule="auto"/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  <w:lang w:bidi="fa-IR"/>
              </w:rPr>
              <w:t>30/12/99</w:t>
            </w:r>
          </w:p>
        </w:tc>
        <w:tc>
          <w:tcPr>
            <w:tcW w:w="568" w:type="dxa"/>
          </w:tcPr>
          <w:p w:rsidR="00D5241E" w:rsidRPr="005879F9" w:rsidRDefault="00D5241E" w:rsidP="00D5241E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5879F9">
              <w:rPr>
                <w:rFonts w:asciiTheme="minorBidi" w:hAnsiTheme="minorBidi"/>
                <w:sz w:val="18"/>
                <w:szCs w:val="18"/>
                <w:rtl/>
              </w:rPr>
              <w:t>شنبه</w:t>
            </w:r>
          </w:p>
        </w:tc>
      </w:tr>
    </w:tbl>
    <w:p w:rsidR="00021D5A" w:rsidRPr="005879F9" w:rsidRDefault="00021D5A" w:rsidP="00926191">
      <w:pPr>
        <w:spacing w:after="0" w:line="240" w:lineRule="auto"/>
        <w:jc w:val="center"/>
        <w:rPr>
          <w:rFonts w:asciiTheme="minorBidi" w:hAnsiTheme="minorBidi"/>
          <w:sz w:val="18"/>
          <w:szCs w:val="18"/>
          <w:rtl/>
          <w:lang w:bidi="fa-IR"/>
        </w:rPr>
      </w:pPr>
    </w:p>
    <w:p w:rsidR="00686C68" w:rsidRPr="005879F9" w:rsidRDefault="003E515A" w:rsidP="00686C68">
      <w:pPr>
        <w:jc w:val="center"/>
        <w:rPr>
          <w:rFonts w:asciiTheme="minorBidi" w:hAnsiTheme="minorBidi"/>
          <w:sz w:val="18"/>
          <w:szCs w:val="18"/>
          <w:lang w:bidi="fa-IR"/>
        </w:rPr>
      </w:pPr>
      <w:r w:rsidRPr="005879F9">
        <w:rPr>
          <w:rFonts w:asciiTheme="minorBidi" w:hAnsiTheme="minorBidi"/>
          <w:sz w:val="18"/>
          <w:szCs w:val="18"/>
          <w:rtl/>
          <w:lang w:bidi="fa-IR"/>
        </w:rPr>
        <w:t>دکتراحمد انحصاری</w:t>
      </w:r>
    </w:p>
    <w:p w:rsidR="00021D5A" w:rsidRPr="005879F9" w:rsidRDefault="003E515A" w:rsidP="00926191">
      <w:pPr>
        <w:jc w:val="center"/>
        <w:rPr>
          <w:rFonts w:asciiTheme="minorBidi" w:hAnsiTheme="minorBidi"/>
          <w:sz w:val="18"/>
          <w:szCs w:val="18"/>
          <w:lang w:bidi="fa-IR"/>
        </w:rPr>
      </w:pPr>
      <w:r w:rsidRPr="005879F9">
        <w:rPr>
          <w:rFonts w:asciiTheme="minorBidi" w:hAnsiTheme="minorBidi"/>
          <w:sz w:val="18"/>
          <w:szCs w:val="18"/>
          <w:rtl/>
          <w:lang w:bidi="fa-IR"/>
        </w:rPr>
        <w:t>مدیرگروه رادیولوژی</w:t>
      </w:r>
    </w:p>
    <w:sectPr w:rsidR="00021D5A" w:rsidRPr="005879F9">
      <w:pgSz w:w="11906" w:h="16838"/>
      <w:pgMar w:top="1440" w:right="1440" w:bottom="1440" w:left="1440" w:header="624" w:footer="113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654"/>
    <w:rsid w:val="0000302E"/>
    <w:rsid w:val="000066B3"/>
    <w:rsid w:val="00012807"/>
    <w:rsid w:val="000171C2"/>
    <w:rsid w:val="00021D5A"/>
    <w:rsid w:val="000434FB"/>
    <w:rsid w:val="00055D76"/>
    <w:rsid w:val="000826D5"/>
    <w:rsid w:val="00092E04"/>
    <w:rsid w:val="000A0337"/>
    <w:rsid w:val="000A16FA"/>
    <w:rsid w:val="000A3AA9"/>
    <w:rsid w:val="000C4D93"/>
    <w:rsid w:val="000D1051"/>
    <w:rsid w:val="000D4E0B"/>
    <w:rsid w:val="000F5144"/>
    <w:rsid w:val="001026D0"/>
    <w:rsid w:val="00115BDC"/>
    <w:rsid w:val="001249DD"/>
    <w:rsid w:val="00126F3F"/>
    <w:rsid w:val="00143984"/>
    <w:rsid w:val="001550A0"/>
    <w:rsid w:val="00162B3C"/>
    <w:rsid w:val="00194FD4"/>
    <w:rsid w:val="001A0322"/>
    <w:rsid w:val="001A3EBF"/>
    <w:rsid w:val="001A4A3B"/>
    <w:rsid w:val="001C0DDC"/>
    <w:rsid w:val="001C1246"/>
    <w:rsid w:val="001F0D0B"/>
    <w:rsid w:val="001F76C1"/>
    <w:rsid w:val="002123DF"/>
    <w:rsid w:val="00214F2A"/>
    <w:rsid w:val="00224485"/>
    <w:rsid w:val="002632C0"/>
    <w:rsid w:val="002A162C"/>
    <w:rsid w:val="002A1D5A"/>
    <w:rsid w:val="002D1925"/>
    <w:rsid w:val="002F74FE"/>
    <w:rsid w:val="002F7C5E"/>
    <w:rsid w:val="00302F26"/>
    <w:rsid w:val="003064B0"/>
    <w:rsid w:val="003219CA"/>
    <w:rsid w:val="00322546"/>
    <w:rsid w:val="0032352D"/>
    <w:rsid w:val="00332797"/>
    <w:rsid w:val="00336AFC"/>
    <w:rsid w:val="003521CD"/>
    <w:rsid w:val="00362F9A"/>
    <w:rsid w:val="0036778B"/>
    <w:rsid w:val="0037673D"/>
    <w:rsid w:val="00377B08"/>
    <w:rsid w:val="003A16E4"/>
    <w:rsid w:val="003C128B"/>
    <w:rsid w:val="003D032C"/>
    <w:rsid w:val="003D10B2"/>
    <w:rsid w:val="003E13C7"/>
    <w:rsid w:val="003E3CEF"/>
    <w:rsid w:val="003E4A8D"/>
    <w:rsid w:val="003E515A"/>
    <w:rsid w:val="003E555A"/>
    <w:rsid w:val="003F5E28"/>
    <w:rsid w:val="004045E5"/>
    <w:rsid w:val="00422E21"/>
    <w:rsid w:val="00471269"/>
    <w:rsid w:val="004716B7"/>
    <w:rsid w:val="00480E29"/>
    <w:rsid w:val="004B334A"/>
    <w:rsid w:val="004B5F20"/>
    <w:rsid w:val="004C34E1"/>
    <w:rsid w:val="004C65EE"/>
    <w:rsid w:val="00510F82"/>
    <w:rsid w:val="00513070"/>
    <w:rsid w:val="0051779F"/>
    <w:rsid w:val="00536A93"/>
    <w:rsid w:val="00550452"/>
    <w:rsid w:val="00550BC5"/>
    <w:rsid w:val="00556046"/>
    <w:rsid w:val="005643C3"/>
    <w:rsid w:val="005754DC"/>
    <w:rsid w:val="00585308"/>
    <w:rsid w:val="005879F9"/>
    <w:rsid w:val="00595BD2"/>
    <w:rsid w:val="005A2A93"/>
    <w:rsid w:val="005B7FFB"/>
    <w:rsid w:val="005F14EB"/>
    <w:rsid w:val="00606465"/>
    <w:rsid w:val="00611216"/>
    <w:rsid w:val="00631D07"/>
    <w:rsid w:val="00636C1A"/>
    <w:rsid w:val="00644B45"/>
    <w:rsid w:val="00663EE7"/>
    <w:rsid w:val="00667394"/>
    <w:rsid w:val="00672139"/>
    <w:rsid w:val="00672DC5"/>
    <w:rsid w:val="00677095"/>
    <w:rsid w:val="00686C68"/>
    <w:rsid w:val="006B53D3"/>
    <w:rsid w:val="006C067F"/>
    <w:rsid w:val="007028FA"/>
    <w:rsid w:val="007413BE"/>
    <w:rsid w:val="00750E98"/>
    <w:rsid w:val="00751BDD"/>
    <w:rsid w:val="007925E4"/>
    <w:rsid w:val="007A39C5"/>
    <w:rsid w:val="007A622D"/>
    <w:rsid w:val="007A7029"/>
    <w:rsid w:val="007B6EB2"/>
    <w:rsid w:val="007C0DD4"/>
    <w:rsid w:val="007C66C9"/>
    <w:rsid w:val="007D4B7B"/>
    <w:rsid w:val="007D7B5F"/>
    <w:rsid w:val="007F175D"/>
    <w:rsid w:val="008044A9"/>
    <w:rsid w:val="00814CA0"/>
    <w:rsid w:val="00815B93"/>
    <w:rsid w:val="00816B60"/>
    <w:rsid w:val="00835E2F"/>
    <w:rsid w:val="00851C5A"/>
    <w:rsid w:val="008611FB"/>
    <w:rsid w:val="00870EEB"/>
    <w:rsid w:val="008729A8"/>
    <w:rsid w:val="008913EA"/>
    <w:rsid w:val="00896D02"/>
    <w:rsid w:val="00897754"/>
    <w:rsid w:val="008A2534"/>
    <w:rsid w:val="008A423C"/>
    <w:rsid w:val="008C1CA4"/>
    <w:rsid w:val="008E1EC3"/>
    <w:rsid w:val="008F1BEC"/>
    <w:rsid w:val="00905FE0"/>
    <w:rsid w:val="00910B4D"/>
    <w:rsid w:val="00926191"/>
    <w:rsid w:val="0093661E"/>
    <w:rsid w:val="00937BF4"/>
    <w:rsid w:val="009765FD"/>
    <w:rsid w:val="009936BD"/>
    <w:rsid w:val="009A71A7"/>
    <w:rsid w:val="009B6087"/>
    <w:rsid w:val="009C3DA0"/>
    <w:rsid w:val="009D09BC"/>
    <w:rsid w:val="009D2BC7"/>
    <w:rsid w:val="009E65E2"/>
    <w:rsid w:val="00A06CFC"/>
    <w:rsid w:val="00A104AE"/>
    <w:rsid w:val="00A25654"/>
    <w:rsid w:val="00A446E1"/>
    <w:rsid w:val="00A576C4"/>
    <w:rsid w:val="00A6112D"/>
    <w:rsid w:val="00A771CC"/>
    <w:rsid w:val="00A90BD2"/>
    <w:rsid w:val="00A94850"/>
    <w:rsid w:val="00A960C2"/>
    <w:rsid w:val="00AB1B00"/>
    <w:rsid w:val="00AB3681"/>
    <w:rsid w:val="00AB4B6D"/>
    <w:rsid w:val="00AD5F6A"/>
    <w:rsid w:val="00AE5252"/>
    <w:rsid w:val="00B018E9"/>
    <w:rsid w:val="00B12360"/>
    <w:rsid w:val="00B2194D"/>
    <w:rsid w:val="00B33FE2"/>
    <w:rsid w:val="00B35F00"/>
    <w:rsid w:val="00B37512"/>
    <w:rsid w:val="00B37BB3"/>
    <w:rsid w:val="00B53F3D"/>
    <w:rsid w:val="00B57FC0"/>
    <w:rsid w:val="00B80DBB"/>
    <w:rsid w:val="00B878C8"/>
    <w:rsid w:val="00B87CB1"/>
    <w:rsid w:val="00BB11AC"/>
    <w:rsid w:val="00BB557D"/>
    <w:rsid w:val="00BB5DF8"/>
    <w:rsid w:val="00BB777E"/>
    <w:rsid w:val="00BB7F30"/>
    <w:rsid w:val="00BC2D86"/>
    <w:rsid w:val="00BC4DA5"/>
    <w:rsid w:val="00BD01FD"/>
    <w:rsid w:val="00C06F17"/>
    <w:rsid w:val="00C36FC7"/>
    <w:rsid w:val="00C41C7A"/>
    <w:rsid w:val="00C60572"/>
    <w:rsid w:val="00C83F58"/>
    <w:rsid w:val="00CB22F4"/>
    <w:rsid w:val="00CB2670"/>
    <w:rsid w:val="00CB31AA"/>
    <w:rsid w:val="00CB7065"/>
    <w:rsid w:val="00CE0E69"/>
    <w:rsid w:val="00CE21AF"/>
    <w:rsid w:val="00CE28B8"/>
    <w:rsid w:val="00CF38D1"/>
    <w:rsid w:val="00D03405"/>
    <w:rsid w:val="00D0515A"/>
    <w:rsid w:val="00D0587C"/>
    <w:rsid w:val="00D14F81"/>
    <w:rsid w:val="00D512C1"/>
    <w:rsid w:val="00D5241E"/>
    <w:rsid w:val="00D56808"/>
    <w:rsid w:val="00D64421"/>
    <w:rsid w:val="00D829B5"/>
    <w:rsid w:val="00D82AAE"/>
    <w:rsid w:val="00D832D5"/>
    <w:rsid w:val="00D850F9"/>
    <w:rsid w:val="00D919AD"/>
    <w:rsid w:val="00DA1CD5"/>
    <w:rsid w:val="00DA2669"/>
    <w:rsid w:val="00DA3439"/>
    <w:rsid w:val="00DB3222"/>
    <w:rsid w:val="00DC70C3"/>
    <w:rsid w:val="00DD2F8F"/>
    <w:rsid w:val="00DD4A2A"/>
    <w:rsid w:val="00DE2A0C"/>
    <w:rsid w:val="00DE6105"/>
    <w:rsid w:val="00E0237F"/>
    <w:rsid w:val="00E06D93"/>
    <w:rsid w:val="00E178A5"/>
    <w:rsid w:val="00E222DC"/>
    <w:rsid w:val="00E22745"/>
    <w:rsid w:val="00E543C8"/>
    <w:rsid w:val="00E56720"/>
    <w:rsid w:val="00E67F2A"/>
    <w:rsid w:val="00E809BD"/>
    <w:rsid w:val="00E81D60"/>
    <w:rsid w:val="00E8244E"/>
    <w:rsid w:val="00E86FA8"/>
    <w:rsid w:val="00E9730D"/>
    <w:rsid w:val="00EA64ED"/>
    <w:rsid w:val="00EB354C"/>
    <w:rsid w:val="00EC6DE9"/>
    <w:rsid w:val="00EE202C"/>
    <w:rsid w:val="00EE44C7"/>
    <w:rsid w:val="00EF6EB5"/>
    <w:rsid w:val="00F25C01"/>
    <w:rsid w:val="00F3058D"/>
    <w:rsid w:val="00F416A0"/>
    <w:rsid w:val="00F418E5"/>
    <w:rsid w:val="00F45664"/>
    <w:rsid w:val="00F5271B"/>
    <w:rsid w:val="00F60381"/>
    <w:rsid w:val="00F86202"/>
    <w:rsid w:val="00FA11CD"/>
    <w:rsid w:val="00FB61BC"/>
    <w:rsid w:val="00FC170F"/>
    <w:rsid w:val="00FC388E"/>
    <w:rsid w:val="00FD3591"/>
    <w:rsid w:val="08BF4621"/>
    <w:rsid w:val="0A58392A"/>
    <w:rsid w:val="10C14FE0"/>
    <w:rsid w:val="193E0AE2"/>
    <w:rsid w:val="20204F52"/>
    <w:rsid w:val="302235FA"/>
    <w:rsid w:val="356526E3"/>
    <w:rsid w:val="3A170206"/>
    <w:rsid w:val="41A2491A"/>
    <w:rsid w:val="50FD778C"/>
    <w:rsid w:val="7F88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6E510DE"/>
  <w15:docId w15:val="{161210EE-143F-4271-AD11-FE4A32D2C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  <w:style w:type="paragraph" w:styleId="ListParagraph">
    <w:name w:val="List Paragraph"/>
    <w:basedOn w:val="Normal"/>
    <w:uiPriority w:val="99"/>
    <w:rsid w:val="00891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44E5D08-CD1B-44F2-A7E6-96C12DEA4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144</cp:revision>
  <cp:lastPrinted>2021-02-16T08:47:00Z</cp:lastPrinted>
  <dcterms:created xsi:type="dcterms:W3CDTF">2021-02-15T07:42:00Z</dcterms:created>
  <dcterms:modified xsi:type="dcterms:W3CDTF">2021-02-16T09:20:00Z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1033-11.2.0.9635</vt:lpwstr>
  </property>
</Properties>
</file>