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F3" w:rsidRPr="00E642FB" w:rsidRDefault="00E642FB" w:rsidP="00BB6575">
      <w:pPr>
        <w:jc w:val="center"/>
        <w:rPr>
          <w:b/>
          <w:bCs/>
          <w:sz w:val="40"/>
          <w:szCs w:val="40"/>
          <w:rtl/>
        </w:rPr>
      </w:pPr>
      <w:r w:rsidRPr="00E642FB">
        <w:rPr>
          <w:rFonts w:hint="cs"/>
          <w:b/>
          <w:bCs/>
          <w:sz w:val="40"/>
          <w:szCs w:val="40"/>
          <w:rtl/>
        </w:rPr>
        <w:t>برنامه دستیاران رادیولوژی</w:t>
      </w:r>
      <w:r w:rsidR="00BD2A93">
        <w:rPr>
          <w:rFonts w:hint="cs"/>
          <w:b/>
          <w:bCs/>
          <w:sz w:val="40"/>
          <w:szCs w:val="40"/>
          <w:rtl/>
        </w:rPr>
        <w:t xml:space="preserve"> </w:t>
      </w:r>
      <w:r w:rsidR="00BB6575">
        <w:rPr>
          <w:rFonts w:hint="cs"/>
          <w:b/>
          <w:bCs/>
          <w:sz w:val="40"/>
          <w:szCs w:val="40"/>
          <w:rtl/>
        </w:rPr>
        <w:t>نیمه دوم فروردین</w:t>
      </w:r>
      <w:r w:rsidR="00BD2A93">
        <w:rPr>
          <w:rFonts w:hint="cs"/>
          <w:b/>
          <w:bCs/>
          <w:sz w:val="40"/>
          <w:szCs w:val="40"/>
          <w:rtl/>
        </w:rPr>
        <w:t xml:space="preserve"> 97 </w:t>
      </w:r>
    </w:p>
    <w:tbl>
      <w:tblPr>
        <w:tblStyle w:val="TableGrid"/>
        <w:tblpPr w:leftFromText="180" w:rightFromText="180" w:vertAnchor="page" w:horzAnchor="margin" w:tblpXSpec="center" w:tblpY="2371"/>
        <w:bidiVisual/>
        <w:tblW w:w="11200" w:type="dxa"/>
        <w:tblLayout w:type="fixed"/>
        <w:tblLook w:val="04A0"/>
      </w:tblPr>
      <w:tblGrid>
        <w:gridCol w:w="1419"/>
        <w:gridCol w:w="1417"/>
        <w:gridCol w:w="1276"/>
        <w:gridCol w:w="1276"/>
        <w:gridCol w:w="1559"/>
        <w:gridCol w:w="1275"/>
        <w:gridCol w:w="1277"/>
        <w:gridCol w:w="1701"/>
      </w:tblGrid>
      <w:tr w:rsidR="00954CE8" w:rsidTr="006F4E06">
        <w:trPr>
          <w:trHeight w:val="41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54CE8" w:rsidRPr="00BD2A93" w:rsidRDefault="00954CE8" w:rsidP="006F4E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bookmarkStart w:id="0" w:name="_GoBack" w:colFirst="4" w:colLast="4"/>
            <w:r w:rsidRPr="00BD2A9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ایام هفته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54CE8" w:rsidRPr="00BD2A93" w:rsidRDefault="00954CE8" w:rsidP="006F4E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2A9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54CE8" w:rsidRDefault="00954CE8" w:rsidP="006F4E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BD2A9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باهنر</w:t>
            </w:r>
          </w:p>
          <w:p w:rsidR="00954CE8" w:rsidRPr="00BD2A93" w:rsidRDefault="00954CE8" w:rsidP="006F4E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2A9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سال یک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954CE8" w:rsidRDefault="00954CE8" w:rsidP="006F4E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BD2A9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افضلی</w:t>
            </w:r>
          </w:p>
          <w:p w:rsidR="00954CE8" w:rsidRPr="00BD2A93" w:rsidRDefault="00954CE8" w:rsidP="006F4E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2A9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سال یک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54CE8" w:rsidRDefault="00954CE8" w:rsidP="006F4E06">
            <w:pPr>
              <w:bidi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  <w:p w:rsidR="00954CE8" w:rsidRPr="00BD2A93" w:rsidRDefault="00954CE8" w:rsidP="006F4E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سال دوم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54CE8" w:rsidRPr="00BD2A93" w:rsidRDefault="00954CE8" w:rsidP="006F4E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شفا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54CE8" w:rsidRPr="00BD2A93" w:rsidRDefault="00954CE8" w:rsidP="006F4E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کلینیک بعثت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54CE8" w:rsidRPr="00BD2A93" w:rsidRDefault="00954CE8" w:rsidP="006F4E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2A9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سال سوم</w:t>
            </w:r>
          </w:p>
        </w:tc>
      </w:tr>
      <w:tr w:rsidR="00595939" w:rsidRPr="00492D04" w:rsidTr="006F4E06">
        <w:trPr>
          <w:trHeight w:val="27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2D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دکترخردی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دکترخردی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دکترخردی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دکترنوری</w:t>
            </w:r>
          </w:p>
        </w:tc>
      </w:tr>
      <w:tr w:rsidR="00595939" w:rsidRPr="00492D04" w:rsidTr="006F4E06">
        <w:trPr>
          <w:trHeight w:val="23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  <w:rtl/>
              </w:rPr>
              <w:t>چهارشنبه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2D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دکتردیانت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دکتردیانت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دکتردیانت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دکترنوری</w:t>
            </w:r>
          </w:p>
        </w:tc>
      </w:tr>
      <w:tr w:rsidR="00595939" w:rsidRPr="00492D04" w:rsidTr="006F4E06">
        <w:trPr>
          <w:trHeight w:val="47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  <w:rtl/>
              </w:rPr>
              <w:t>پنجشنبه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Default="00595939" w:rsidP="00595939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دکترخردی</w:t>
            </w:r>
          </w:p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دکترپریزاد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</w:t>
            </w:r>
            <w:r>
              <w:rPr>
                <w:rFonts w:hint="cs"/>
                <w:sz w:val="24"/>
                <w:szCs w:val="24"/>
                <w:rtl/>
              </w:rPr>
              <w:t>باقری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</w:t>
            </w:r>
            <w:r>
              <w:rPr>
                <w:rFonts w:hint="cs"/>
                <w:sz w:val="24"/>
                <w:szCs w:val="24"/>
                <w:rtl/>
              </w:rPr>
              <w:t>دیانت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دکترزارع</w:t>
            </w:r>
          </w:p>
        </w:tc>
      </w:tr>
      <w:tr w:rsidR="00595939" w:rsidRPr="00492D04" w:rsidTr="006F4E06">
        <w:trPr>
          <w:trHeight w:val="23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  <w:rtl/>
              </w:rPr>
              <w:t>جمعه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2D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دکترباقری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دکترباقری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دکترباقری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دکترزارع</w:t>
            </w:r>
          </w:p>
        </w:tc>
      </w:tr>
      <w:tr w:rsidR="00595939" w:rsidRPr="00492D04" w:rsidTr="006F4E06">
        <w:trPr>
          <w:trHeight w:val="385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2D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دکترنوربخش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دکترنوربخش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دکترنوربخش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دکترزارع</w:t>
            </w:r>
          </w:p>
        </w:tc>
      </w:tr>
      <w:tr w:rsidR="00595939" w:rsidRPr="00492D04" w:rsidTr="006F4E06">
        <w:trPr>
          <w:trHeight w:val="33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  <w:rtl/>
              </w:rPr>
              <w:t>یکشنبه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2D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دکترسلطانی</w:t>
            </w:r>
          </w:p>
        </w:tc>
      </w:tr>
      <w:tr w:rsidR="00595939" w:rsidRPr="00492D04" w:rsidTr="006F4E06">
        <w:trPr>
          <w:trHeight w:val="23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دو</w:t>
            </w:r>
            <w:r w:rsidRPr="00492D0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2D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دکترهاشمی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دکترهاشمی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دکترهاشمی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دکترسیروئی</w:t>
            </w:r>
          </w:p>
        </w:tc>
      </w:tr>
      <w:tr w:rsidR="00595939" w:rsidRPr="00492D04" w:rsidTr="006F4E06">
        <w:trPr>
          <w:trHeight w:val="24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2D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دکترخردی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دکترخردی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دکترخردی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دکترسلیمانی</w:t>
            </w:r>
          </w:p>
        </w:tc>
      </w:tr>
      <w:tr w:rsidR="00595939" w:rsidRPr="00492D04" w:rsidTr="006F4E06">
        <w:trPr>
          <w:trHeight w:val="23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  <w:rtl/>
              </w:rPr>
              <w:t>چهارشنبه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pStyle w:val="NoSpacing"/>
              <w:bidi w:val="0"/>
              <w:jc w:val="center"/>
              <w:rPr>
                <w:sz w:val="24"/>
                <w:szCs w:val="24"/>
              </w:rPr>
            </w:pPr>
            <w:r w:rsidRPr="006F4E06">
              <w:rPr>
                <w:b/>
                <w:bCs/>
                <w:sz w:val="24"/>
                <w:szCs w:val="24"/>
              </w:rPr>
              <w:t>97/01</w:t>
            </w:r>
            <w:r w:rsidRPr="00492D04">
              <w:rPr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دکترپریزاد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دکترپریزاد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دکترپریزاد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دکترشمس الدینی</w:t>
            </w:r>
          </w:p>
        </w:tc>
      </w:tr>
      <w:tr w:rsidR="00595939" w:rsidRPr="00492D04" w:rsidTr="006F4E06">
        <w:trPr>
          <w:trHeight w:val="475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  <w:rtl/>
              </w:rPr>
              <w:t>پنجشنبه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2D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Default="00595939" w:rsidP="00595939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دکتردیانت</w:t>
            </w:r>
          </w:p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دکترهاشمی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</w:t>
            </w:r>
            <w:r>
              <w:rPr>
                <w:rFonts w:hint="cs"/>
                <w:sz w:val="24"/>
                <w:szCs w:val="24"/>
                <w:rtl/>
              </w:rPr>
              <w:t>خردی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</w:t>
            </w:r>
            <w:r>
              <w:rPr>
                <w:rFonts w:hint="cs"/>
                <w:sz w:val="24"/>
                <w:szCs w:val="24"/>
                <w:rtl/>
              </w:rPr>
              <w:t>کامرانی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Default="00595939" w:rsidP="00595939">
            <w:pPr>
              <w:jc w:val="center"/>
            </w:pPr>
            <w:r w:rsidRPr="00647457">
              <w:rPr>
                <w:rFonts w:hint="cs"/>
                <w:sz w:val="24"/>
                <w:szCs w:val="24"/>
                <w:rtl/>
              </w:rPr>
              <w:t>دکترشمس الدینی</w:t>
            </w:r>
          </w:p>
        </w:tc>
      </w:tr>
      <w:tr w:rsidR="00595939" w:rsidRPr="00492D04" w:rsidTr="006F4E06">
        <w:trPr>
          <w:trHeight w:val="24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  <w:rtl/>
              </w:rPr>
              <w:t>جمعه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2D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Default="00595939" w:rsidP="00595939">
            <w:pPr>
              <w:jc w:val="center"/>
            </w:pPr>
            <w:r w:rsidRPr="00647457">
              <w:rPr>
                <w:rFonts w:hint="cs"/>
                <w:sz w:val="24"/>
                <w:szCs w:val="24"/>
                <w:rtl/>
              </w:rPr>
              <w:t>دکترشمس الدینی</w:t>
            </w:r>
          </w:p>
        </w:tc>
      </w:tr>
      <w:tr w:rsidR="00595939" w:rsidRPr="00492D04" w:rsidTr="006F4E06">
        <w:trPr>
          <w:trHeight w:val="299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2D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دکترباقری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دکترباقری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دکترباقری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دکترسلطانی</w:t>
            </w:r>
          </w:p>
        </w:tc>
      </w:tr>
      <w:tr w:rsidR="00595939" w:rsidRPr="00492D04" w:rsidTr="006F4E06">
        <w:trPr>
          <w:trHeight w:val="23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  <w:rtl/>
              </w:rPr>
              <w:t>یکشنبه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2D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دکترسلطانی</w:t>
            </w:r>
          </w:p>
        </w:tc>
      </w:tr>
      <w:tr w:rsidR="00595939" w:rsidRPr="00492D04" w:rsidTr="006F4E06">
        <w:trPr>
          <w:trHeight w:val="48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دو </w:t>
            </w:r>
            <w:r w:rsidRPr="00492D04"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2D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دکترپریزاد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دکترپریزاد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دکترپریزاد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دکترسیروئی</w:t>
            </w:r>
          </w:p>
        </w:tc>
      </w:tr>
      <w:tr w:rsidR="00595939" w:rsidRPr="00492D04" w:rsidTr="006F4E06">
        <w:trPr>
          <w:trHeight w:val="23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Default="00595939" w:rsidP="0059593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2D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دکتردیانت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دکتردیانت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دکتردیانت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دکترسلیمانی</w:t>
            </w:r>
          </w:p>
        </w:tc>
      </w:tr>
      <w:tr w:rsidR="00595939" w:rsidRPr="00492D04" w:rsidTr="006F4E06">
        <w:trPr>
          <w:trHeight w:val="23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Default="00595939" w:rsidP="0059593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دکترنوربخش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دکترنوربخش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دکترنوربخش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دکتردانشفر</w:t>
            </w:r>
          </w:p>
        </w:tc>
      </w:tr>
      <w:tr w:rsidR="00595939" w:rsidRPr="00492D04" w:rsidTr="006F4E06">
        <w:trPr>
          <w:trHeight w:val="23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Default="00595939" w:rsidP="0059593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Default="00595939" w:rsidP="00595939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دکترپریزاد</w:t>
            </w:r>
          </w:p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دکتردیانت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</w:t>
            </w:r>
            <w:r>
              <w:rPr>
                <w:rFonts w:hint="cs"/>
                <w:sz w:val="24"/>
                <w:szCs w:val="24"/>
                <w:rtl/>
              </w:rPr>
              <w:t>نوربخش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</w:t>
            </w:r>
            <w:r>
              <w:rPr>
                <w:rFonts w:hint="cs"/>
                <w:sz w:val="24"/>
                <w:szCs w:val="24"/>
                <w:rtl/>
              </w:rPr>
              <w:t>هاشمی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دکتردانشفر</w:t>
            </w:r>
          </w:p>
        </w:tc>
      </w:tr>
      <w:tr w:rsidR="00595939" w:rsidRPr="00492D04" w:rsidTr="006F4E06">
        <w:trPr>
          <w:trHeight w:val="23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595939" w:rsidRPr="00492D04" w:rsidRDefault="00595939" w:rsidP="0059593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97/01/31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دکترهاشمی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دکترهاشمی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دکترهاشمی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5939" w:rsidRPr="00492D04" w:rsidRDefault="00595939" w:rsidP="00595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دکترسیروئی</w:t>
            </w:r>
          </w:p>
        </w:tc>
      </w:tr>
      <w:bookmarkEnd w:id="0"/>
    </w:tbl>
    <w:p w:rsidR="00E642FB" w:rsidRPr="00492D04" w:rsidRDefault="00E642FB" w:rsidP="00E642FB">
      <w:pPr>
        <w:jc w:val="center"/>
        <w:rPr>
          <w:b/>
          <w:bCs/>
          <w:sz w:val="24"/>
          <w:szCs w:val="24"/>
        </w:rPr>
      </w:pPr>
    </w:p>
    <w:p w:rsidR="00E642FB" w:rsidRDefault="00E642FB" w:rsidP="00E642FB">
      <w:pPr>
        <w:jc w:val="center"/>
        <w:rPr>
          <w:sz w:val="18"/>
          <w:szCs w:val="18"/>
          <w:rtl/>
        </w:rPr>
      </w:pPr>
    </w:p>
    <w:p w:rsidR="00E642FB" w:rsidRPr="00BD2A93" w:rsidRDefault="00E642FB" w:rsidP="00E642FB">
      <w:pPr>
        <w:jc w:val="center"/>
        <w:rPr>
          <w:sz w:val="28"/>
          <w:szCs w:val="28"/>
          <w:rtl/>
        </w:rPr>
      </w:pPr>
    </w:p>
    <w:p w:rsidR="00E642FB" w:rsidRPr="00BD2A93" w:rsidRDefault="00E642FB" w:rsidP="00E642FB">
      <w:pPr>
        <w:jc w:val="center"/>
        <w:rPr>
          <w:b/>
          <w:bCs/>
          <w:sz w:val="28"/>
          <w:szCs w:val="28"/>
        </w:rPr>
      </w:pPr>
      <w:r w:rsidRPr="00BD2A93">
        <w:rPr>
          <w:sz w:val="28"/>
          <w:szCs w:val="28"/>
          <w:rtl/>
        </w:rPr>
        <w:t>دکترفرنازفهیمی</w:t>
      </w:r>
    </w:p>
    <w:p w:rsidR="00E642FB" w:rsidRPr="00BD2A93" w:rsidRDefault="00E642FB" w:rsidP="00E642FB">
      <w:pPr>
        <w:jc w:val="center"/>
        <w:rPr>
          <w:sz w:val="28"/>
          <w:szCs w:val="28"/>
          <w:rtl/>
        </w:rPr>
      </w:pPr>
      <w:r w:rsidRPr="00BD2A93">
        <w:rPr>
          <w:sz w:val="28"/>
          <w:szCs w:val="28"/>
          <w:rtl/>
        </w:rPr>
        <w:t>مدیرگروه رادیولوژی</w:t>
      </w:r>
    </w:p>
    <w:p w:rsidR="006959A1" w:rsidRDefault="00BB6575"/>
    <w:sectPr w:rsidR="006959A1" w:rsidSect="00C949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BF3"/>
    <w:rsid w:val="000165DF"/>
    <w:rsid w:val="0008402B"/>
    <w:rsid w:val="000A1CED"/>
    <w:rsid w:val="0010779B"/>
    <w:rsid w:val="0011079F"/>
    <w:rsid w:val="00161440"/>
    <w:rsid w:val="00184B76"/>
    <w:rsid w:val="002307B5"/>
    <w:rsid w:val="0035551D"/>
    <w:rsid w:val="003C4DA4"/>
    <w:rsid w:val="004644A5"/>
    <w:rsid w:val="00492D04"/>
    <w:rsid w:val="004E3CAA"/>
    <w:rsid w:val="004F2124"/>
    <w:rsid w:val="005369FE"/>
    <w:rsid w:val="00542EFA"/>
    <w:rsid w:val="00550C53"/>
    <w:rsid w:val="00595939"/>
    <w:rsid w:val="005D5D54"/>
    <w:rsid w:val="005D60BD"/>
    <w:rsid w:val="00686296"/>
    <w:rsid w:val="006F4E06"/>
    <w:rsid w:val="00726BF3"/>
    <w:rsid w:val="00761148"/>
    <w:rsid w:val="00797401"/>
    <w:rsid w:val="007C070C"/>
    <w:rsid w:val="007F436D"/>
    <w:rsid w:val="00860E69"/>
    <w:rsid w:val="00864A9E"/>
    <w:rsid w:val="008E4632"/>
    <w:rsid w:val="00944085"/>
    <w:rsid w:val="00954CE8"/>
    <w:rsid w:val="00A16AF3"/>
    <w:rsid w:val="00AF29DF"/>
    <w:rsid w:val="00B0679E"/>
    <w:rsid w:val="00B20CCB"/>
    <w:rsid w:val="00BB6575"/>
    <w:rsid w:val="00BC2522"/>
    <w:rsid w:val="00BD2A93"/>
    <w:rsid w:val="00C14F05"/>
    <w:rsid w:val="00C445F4"/>
    <w:rsid w:val="00C94925"/>
    <w:rsid w:val="00D21329"/>
    <w:rsid w:val="00D64708"/>
    <w:rsid w:val="00DE08EA"/>
    <w:rsid w:val="00DE1EB0"/>
    <w:rsid w:val="00DE7673"/>
    <w:rsid w:val="00DF28D6"/>
    <w:rsid w:val="00E458D2"/>
    <w:rsid w:val="00E52E78"/>
    <w:rsid w:val="00E53CFE"/>
    <w:rsid w:val="00E6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BF3"/>
    <w:pPr>
      <w:bidi/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BF3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726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2018-04-05T08:42:00Z</cp:lastPrinted>
  <dcterms:created xsi:type="dcterms:W3CDTF">2018-02-18T05:59:00Z</dcterms:created>
  <dcterms:modified xsi:type="dcterms:W3CDTF">2018-04-05T08:43:00Z</dcterms:modified>
</cp:coreProperties>
</file>