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5A" w:rsidRDefault="003E515A" w:rsidP="0037673D">
      <w:pPr>
        <w:jc w:val="center"/>
        <w:rPr>
          <w:b/>
          <w:bCs/>
          <w:sz w:val="16"/>
          <w:szCs w:val="16"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>برنامه کشیک دستیاران رادیولوژی</w:t>
      </w:r>
      <w:r w:rsidR="0037673D">
        <w:rPr>
          <w:rFonts w:hint="cs"/>
          <w:b/>
          <w:bCs/>
          <w:sz w:val="28"/>
          <w:szCs w:val="28"/>
          <w:rtl/>
          <w:lang w:bidi="fa-IR"/>
        </w:rPr>
        <w:t xml:space="preserve"> مهر</w:t>
      </w:r>
      <w:r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>
        <w:rPr>
          <w:rFonts w:hint="cs"/>
          <w:b/>
          <w:bCs/>
          <w:sz w:val="28"/>
          <w:szCs w:val="28"/>
          <w:rtl/>
          <w:cs/>
          <w:lang w:bidi="fa-IR"/>
        </w:rPr>
        <w:t>99</w:t>
      </w:r>
    </w:p>
    <w:tbl>
      <w:tblPr>
        <w:tblStyle w:val="TableGrid"/>
        <w:tblW w:w="9498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992"/>
        <w:gridCol w:w="1135"/>
        <w:gridCol w:w="1088"/>
        <w:gridCol w:w="1080"/>
        <w:gridCol w:w="1123"/>
        <w:gridCol w:w="1109"/>
        <w:gridCol w:w="1101"/>
        <w:gridCol w:w="953"/>
        <w:gridCol w:w="917"/>
      </w:tblGrid>
      <w:tr w:rsidR="00896D02" w:rsidTr="00DC70C3">
        <w:tc>
          <w:tcPr>
            <w:tcW w:w="99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>سال چهارم</w:t>
            </w:r>
          </w:p>
          <w:p w:rsidR="00DA2669" w:rsidRPr="003E515A" w:rsidRDefault="00DA2669" w:rsidP="00DA2669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 xml:space="preserve">آنکال </w:t>
            </w:r>
            <w:r>
              <w:rPr>
                <w:rFonts w:cs="Arial"/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135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>سال سوم</w:t>
            </w:r>
          </w:p>
        </w:tc>
        <w:tc>
          <w:tcPr>
            <w:tcW w:w="1088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515A">
              <w:rPr>
                <w:b/>
                <w:bCs/>
                <w:sz w:val="18"/>
                <w:szCs w:val="18"/>
                <w:lang w:bidi="fa-IR"/>
              </w:rPr>
              <w:t>MRI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 عصر</w:t>
            </w:r>
          </w:p>
        </w:tc>
        <w:tc>
          <w:tcPr>
            <w:tcW w:w="1080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123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  <w:tc>
          <w:tcPr>
            <w:tcW w:w="1109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101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</w:t>
            </w:r>
          </w:p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953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91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دکترغضنفری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سه</w:t>
            </w:r>
            <w:r w:rsidRPr="003E515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دکترمحمدی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09" w:type="dxa"/>
            <w:vAlign w:val="center"/>
          </w:tcPr>
          <w:p w:rsidR="00FC170F" w:rsidRDefault="00DC70C3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DC70C3">
              <w:rPr>
                <w:rFonts w:cs="Arial" w:hint="cs"/>
                <w:sz w:val="16"/>
                <w:szCs w:val="16"/>
                <w:rtl/>
                <w:lang w:bidi="fa-IR"/>
              </w:rPr>
              <w:t>دکترغضنفری</w:t>
            </w:r>
          </w:p>
          <w:p w:rsidR="00DC70C3" w:rsidRPr="008A2534" w:rsidRDefault="00DC70C3" w:rsidP="00DC70C3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دکترخردی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شهریاری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9" w:type="dxa"/>
            <w:vAlign w:val="center"/>
          </w:tcPr>
          <w:p w:rsidR="00FC170F" w:rsidRDefault="00FC170F" w:rsidP="00FC170F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دکترخردی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برنجی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09" w:type="dxa"/>
            <w:vAlign w:val="center"/>
          </w:tcPr>
          <w:p w:rsidR="00FC170F" w:rsidRDefault="00FC170F" w:rsidP="00FC170F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FC170F" w:rsidTr="00DC70C3">
        <w:trPr>
          <w:trHeight w:val="327"/>
        </w:trPr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 خلیلی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دکترغضنفری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یکشنبه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دکترخلیلی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FC170F" w:rsidTr="00DC70C3">
        <w:trPr>
          <w:trHeight w:val="184"/>
        </w:trPr>
        <w:tc>
          <w:tcPr>
            <w:tcW w:w="992" w:type="dxa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دکتنر کرباسی</w:t>
            </w:r>
          </w:p>
        </w:tc>
        <w:tc>
          <w:tcPr>
            <w:tcW w:w="1088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2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lang w:bidi="fa-IR"/>
              </w:rPr>
            </w:pP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دکترحسینی دکترعبدلی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سه</w:t>
            </w:r>
            <w:r w:rsidRPr="003E515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 محمدی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9" w:type="dxa"/>
            <w:vAlign w:val="center"/>
          </w:tcPr>
          <w:p w:rsidR="00FC170F" w:rsidRDefault="00FC170F" w:rsidP="00FC170F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1" w:type="dxa"/>
          </w:tcPr>
          <w:p w:rsidR="00FC170F" w:rsidRDefault="00FC170F" w:rsidP="00FC170F">
            <w:pPr>
              <w:tabs>
                <w:tab w:val="center" w:pos="459"/>
              </w:tabs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FC170F" w:rsidRPr="008A2534" w:rsidRDefault="00FC170F" w:rsidP="00FC170F">
            <w:pPr>
              <w:tabs>
                <w:tab w:val="center" w:pos="459"/>
              </w:tabs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09" w:type="dxa"/>
            <w:vAlign w:val="center"/>
          </w:tcPr>
          <w:p w:rsidR="00FC170F" w:rsidRDefault="00FC170F" w:rsidP="00FC170F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FC170F" w:rsidTr="00DC70C3">
        <w:trPr>
          <w:trHeight w:val="70"/>
        </w:trPr>
        <w:tc>
          <w:tcPr>
            <w:tcW w:w="992" w:type="dxa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دکترخلیلی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یکشنبه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</w:tc>
        <w:tc>
          <w:tcPr>
            <w:tcW w:w="1088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2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دکترمحمدی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سه</w:t>
            </w:r>
            <w:r w:rsidRPr="003E515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 xml:space="preserve">دکتردانش پایه 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9" w:type="dxa"/>
            <w:vAlign w:val="center"/>
          </w:tcPr>
          <w:p w:rsidR="00FC170F" w:rsidRDefault="00FC170F" w:rsidP="00FC170F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دکترکرمی منش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9" w:type="dxa"/>
            <w:vAlign w:val="center"/>
          </w:tcPr>
          <w:p w:rsidR="00FC170F" w:rsidRDefault="00FC170F" w:rsidP="00FC170F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</w:tc>
        <w:tc>
          <w:tcPr>
            <w:tcW w:w="1088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دکترخلیلی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یکشنبه</w:t>
            </w:r>
          </w:p>
        </w:tc>
      </w:tr>
      <w:tr w:rsidR="00FC170F" w:rsidTr="00DC70C3">
        <w:trPr>
          <w:trHeight w:val="178"/>
        </w:trPr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دکترخلیلی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 رجایی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دکترمحمدی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سه</w:t>
            </w:r>
            <w:r w:rsidRPr="003E515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 کرباسی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دکترمحمدی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FC170F" w:rsidTr="00DC70C3">
        <w:trPr>
          <w:trHeight w:val="76"/>
        </w:trPr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دکترعبدلی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9" w:type="dxa"/>
            <w:vAlign w:val="center"/>
          </w:tcPr>
          <w:p w:rsidR="00FC170F" w:rsidRDefault="00FC170F" w:rsidP="00FC170F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FC170F" w:rsidTr="00DC70C3">
        <w:trPr>
          <w:trHeight w:val="201"/>
        </w:trPr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80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9" w:type="dxa"/>
            <w:vAlign w:val="center"/>
          </w:tcPr>
          <w:p w:rsidR="00FC170F" w:rsidRDefault="00FC170F" w:rsidP="00FC170F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FC170F" w:rsidTr="00DC70C3">
        <w:trPr>
          <w:trHeight w:val="250"/>
        </w:trPr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09" w:type="dxa"/>
            <w:vAlign w:val="center"/>
          </w:tcPr>
          <w:p w:rsidR="00FC170F" w:rsidRDefault="00FC170F" w:rsidP="00FC170F">
            <w:pPr>
              <w:bidi/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bookmarkStart w:id="0" w:name="_GoBack" w:colFirst="5" w:colLast="5"/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یکشنبه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09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دکترخلیلی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دکترمحمدی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سه</w:t>
            </w:r>
            <w:r w:rsidRPr="003E515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FC170F" w:rsidTr="00DC70C3">
        <w:tc>
          <w:tcPr>
            <w:tcW w:w="992" w:type="dxa"/>
          </w:tcPr>
          <w:p w:rsidR="00FC170F" w:rsidRPr="008A2534" w:rsidRDefault="00FC170F" w:rsidP="00FC170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35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8A2534">
              <w:rPr>
                <w:rFonts w:hint="cs"/>
                <w:sz w:val="16"/>
                <w:szCs w:val="16"/>
                <w:rtl/>
              </w:rPr>
              <w:t>دکترکرمی منش</w:t>
            </w:r>
          </w:p>
        </w:tc>
        <w:tc>
          <w:tcPr>
            <w:tcW w:w="1088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80" w:type="dxa"/>
          </w:tcPr>
          <w:p w:rsidR="00FC170F" w:rsidRPr="008A2534" w:rsidRDefault="00DC70C3" w:rsidP="00FC17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</w:t>
            </w:r>
          </w:p>
        </w:tc>
        <w:tc>
          <w:tcPr>
            <w:tcW w:w="1123" w:type="dxa"/>
          </w:tcPr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9" w:type="dxa"/>
            <w:vAlign w:val="center"/>
          </w:tcPr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  <w:p w:rsidR="00FC170F" w:rsidRPr="008A2534" w:rsidRDefault="00FC170F" w:rsidP="00FC170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A2534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</w:tc>
        <w:tc>
          <w:tcPr>
            <w:tcW w:w="1101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FC170F" w:rsidRPr="008A2534" w:rsidRDefault="00FC170F" w:rsidP="00FC170F">
            <w:pPr>
              <w:spacing w:after="0" w:line="240" w:lineRule="auto"/>
              <w:jc w:val="center"/>
              <w:rPr>
                <w:rFonts w:hint="cs"/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53" w:type="dxa"/>
          </w:tcPr>
          <w:p w:rsidR="00FC170F" w:rsidRDefault="00FC170F" w:rsidP="00FC170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30/07/99</w:t>
            </w:r>
          </w:p>
        </w:tc>
        <w:tc>
          <w:tcPr>
            <w:tcW w:w="917" w:type="dxa"/>
          </w:tcPr>
          <w:p w:rsidR="00FC170F" w:rsidRPr="003E515A" w:rsidRDefault="00FC170F" w:rsidP="00FC1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bookmarkEnd w:id="0"/>
    </w:tbl>
    <w:p w:rsidR="00021D5A" w:rsidRDefault="00021D5A" w:rsidP="00DA2669">
      <w:pPr>
        <w:jc w:val="center"/>
        <w:rPr>
          <w:sz w:val="16"/>
          <w:szCs w:val="16"/>
          <w:rtl/>
          <w:lang w:bidi="fa-IR"/>
        </w:rPr>
      </w:pPr>
    </w:p>
    <w:p w:rsidR="00021D5A" w:rsidRDefault="003E515A" w:rsidP="00DA2669">
      <w:pPr>
        <w:jc w:val="center"/>
        <w:rPr>
          <w:sz w:val="16"/>
          <w:szCs w:val="16"/>
          <w:lang w:bidi="fa-IR"/>
        </w:rPr>
      </w:pPr>
      <w:r>
        <w:rPr>
          <w:rFonts w:hint="cs"/>
          <w:sz w:val="16"/>
          <w:szCs w:val="16"/>
          <w:rtl/>
          <w:lang w:bidi="fa-IR"/>
        </w:rPr>
        <w:t>دکتراحمد انحصاری</w:t>
      </w:r>
    </w:p>
    <w:p w:rsidR="00021D5A" w:rsidRDefault="003E515A" w:rsidP="00DA2669">
      <w:pPr>
        <w:jc w:val="center"/>
        <w:rPr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مدیرگروه رادیولوژی</w:t>
      </w:r>
    </w:p>
    <w:sectPr w:rsidR="00021D5A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12807"/>
    <w:rsid w:val="000171C2"/>
    <w:rsid w:val="00021D5A"/>
    <w:rsid w:val="000434FB"/>
    <w:rsid w:val="00092E04"/>
    <w:rsid w:val="000A3AA9"/>
    <w:rsid w:val="00115BDC"/>
    <w:rsid w:val="00194FD4"/>
    <w:rsid w:val="001A0322"/>
    <w:rsid w:val="001F0D0B"/>
    <w:rsid w:val="002123DF"/>
    <w:rsid w:val="002632C0"/>
    <w:rsid w:val="002A162C"/>
    <w:rsid w:val="002F74FE"/>
    <w:rsid w:val="003064B0"/>
    <w:rsid w:val="003219CA"/>
    <w:rsid w:val="00332797"/>
    <w:rsid w:val="00336AFC"/>
    <w:rsid w:val="00362F9A"/>
    <w:rsid w:val="0037673D"/>
    <w:rsid w:val="00377B08"/>
    <w:rsid w:val="003A16E4"/>
    <w:rsid w:val="003C128B"/>
    <w:rsid w:val="003E13C7"/>
    <w:rsid w:val="003E515A"/>
    <w:rsid w:val="003F5E28"/>
    <w:rsid w:val="004B334A"/>
    <w:rsid w:val="004C34E1"/>
    <w:rsid w:val="0051779F"/>
    <w:rsid w:val="00536A93"/>
    <w:rsid w:val="00550452"/>
    <w:rsid w:val="00550BC5"/>
    <w:rsid w:val="00595BD2"/>
    <w:rsid w:val="00631D07"/>
    <w:rsid w:val="00636C1A"/>
    <w:rsid w:val="00644B45"/>
    <w:rsid w:val="00667394"/>
    <w:rsid w:val="00677095"/>
    <w:rsid w:val="007925E4"/>
    <w:rsid w:val="007A622D"/>
    <w:rsid w:val="007A7029"/>
    <w:rsid w:val="007D7B5F"/>
    <w:rsid w:val="00815B93"/>
    <w:rsid w:val="00835E2F"/>
    <w:rsid w:val="00851C5A"/>
    <w:rsid w:val="00870EEB"/>
    <w:rsid w:val="00896D02"/>
    <w:rsid w:val="008A2534"/>
    <w:rsid w:val="008E1EC3"/>
    <w:rsid w:val="0093661E"/>
    <w:rsid w:val="009936BD"/>
    <w:rsid w:val="009C3DA0"/>
    <w:rsid w:val="009E65E2"/>
    <w:rsid w:val="00A06CFC"/>
    <w:rsid w:val="00A104AE"/>
    <w:rsid w:val="00A25654"/>
    <w:rsid w:val="00A576C4"/>
    <w:rsid w:val="00A6112D"/>
    <w:rsid w:val="00A90BD2"/>
    <w:rsid w:val="00AB1B00"/>
    <w:rsid w:val="00AB4B6D"/>
    <w:rsid w:val="00B12360"/>
    <w:rsid w:val="00B2194D"/>
    <w:rsid w:val="00B33FE2"/>
    <w:rsid w:val="00B80DBB"/>
    <w:rsid w:val="00B878C8"/>
    <w:rsid w:val="00BB7F30"/>
    <w:rsid w:val="00C06F17"/>
    <w:rsid w:val="00CB22F4"/>
    <w:rsid w:val="00CE21AF"/>
    <w:rsid w:val="00CF38D1"/>
    <w:rsid w:val="00D829B5"/>
    <w:rsid w:val="00DA1CD5"/>
    <w:rsid w:val="00DA2669"/>
    <w:rsid w:val="00DB3222"/>
    <w:rsid w:val="00DC70C3"/>
    <w:rsid w:val="00E22745"/>
    <w:rsid w:val="00E543C8"/>
    <w:rsid w:val="00E56720"/>
    <w:rsid w:val="00E81D60"/>
    <w:rsid w:val="00EF6EB5"/>
    <w:rsid w:val="00F416A0"/>
    <w:rsid w:val="00F5271B"/>
    <w:rsid w:val="00F60381"/>
    <w:rsid w:val="00F86202"/>
    <w:rsid w:val="00FA11CD"/>
    <w:rsid w:val="00FC170F"/>
    <w:rsid w:val="00FC388E"/>
    <w:rsid w:val="00FD3591"/>
    <w:rsid w:val="08BF4621"/>
    <w:rsid w:val="0A58392A"/>
    <w:rsid w:val="10C14FE0"/>
    <w:rsid w:val="193E0AE2"/>
    <w:rsid w:val="20204F52"/>
    <w:rsid w:val="302235FA"/>
    <w:rsid w:val="356526E3"/>
    <w:rsid w:val="3A170206"/>
    <w:rsid w:val="41A2491A"/>
    <w:rsid w:val="50FD778C"/>
    <w:rsid w:val="7F88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BDE8D7B"/>
  <w15:docId w15:val="{161210EE-143F-4271-AD11-FE4A32D2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5D4D6C-21F7-44E6-97EA-BA0258E89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264</cp:revision>
  <cp:lastPrinted>2020-08-25T07:05:00Z</cp:lastPrinted>
  <dcterms:created xsi:type="dcterms:W3CDTF">2020-05-17T04:00:00Z</dcterms:created>
  <dcterms:modified xsi:type="dcterms:W3CDTF">2020-09-20T05:11:00Z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