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654" w:rsidRPr="00D829B5" w:rsidRDefault="00A25654" w:rsidP="007D7B5F">
      <w:pPr>
        <w:jc w:val="center"/>
        <w:rPr>
          <w:b/>
          <w:bCs/>
          <w:sz w:val="16"/>
          <w:szCs w:val="16"/>
          <w:lang w:bidi="fa-IR"/>
        </w:rPr>
      </w:pPr>
      <w:r w:rsidRPr="00D829B5">
        <w:rPr>
          <w:rFonts w:hint="cs"/>
          <w:b/>
          <w:bCs/>
          <w:sz w:val="16"/>
          <w:szCs w:val="16"/>
          <w:rtl/>
          <w:lang w:bidi="fa-IR"/>
        </w:rPr>
        <w:t>برنامه کشیک دستیاران رادیولوژی</w:t>
      </w:r>
      <w:r w:rsidR="007D7B5F" w:rsidRPr="00D829B5">
        <w:rPr>
          <w:rFonts w:hint="cs"/>
          <w:b/>
          <w:bCs/>
          <w:sz w:val="16"/>
          <w:szCs w:val="16"/>
          <w:rtl/>
          <w:lang w:bidi="fa-IR"/>
        </w:rPr>
        <w:t xml:space="preserve"> مرداد </w:t>
      </w:r>
      <w:r w:rsidRPr="00D829B5">
        <w:rPr>
          <w:rFonts w:hint="cs"/>
          <w:b/>
          <w:bCs/>
          <w:sz w:val="16"/>
          <w:szCs w:val="16"/>
          <w:rtl/>
          <w:lang w:bidi="fa-IR"/>
        </w:rPr>
        <w:t>ماه99</w:t>
      </w:r>
    </w:p>
    <w:tbl>
      <w:tblPr>
        <w:tblStyle w:val="TableGrid"/>
        <w:tblW w:w="9923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892"/>
        <w:gridCol w:w="990"/>
        <w:gridCol w:w="1077"/>
        <w:gridCol w:w="1108"/>
        <w:gridCol w:w="1102"/>
        <w:gridCol w:w="1102"/>
        <w:gridCol w:w="992"/>
        <w:gridCol w:w="1108"/>
        <w:gridCol w:w="850"/>
        <w:gridCol w:w="702"/>
      </w:tblGrid>
      <w:tr w:rsidR="00644B45" w:rsidRPr="00D829B5" w:rsidTr="00FD3591">
        <w:tc>
          <w:tcPr>
            <w:tcW w:w="892" w:type="dxa"/>
          </w:tcPr>
          <w:p w:rsidR="00AB1B00" w:rsidRPr="00D829B5" w:rsidRDefault="00AB1B00" w:rsidP="007D7B5F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829B5">
              <w:rPr>
                <w:rFonts w:cs="Arial" w:hint="cs"/>
                <w:b/>
                <w:bCs/>
                <w:sz w:val="16"/>
                <w:szCs w:val="16"/>
                <w:rtl/>
                <w:lang w:bidi="fa-IR"/>
              </w:rPr>
              <w:t>سال سوم</w:t>
            </w:r>
          </w:p>
        </w:tc>
        <w:tc>
          <w:tcPr>
            <w:tcW w:w="990" w:type="dxa"/>
          </w:tcPr>
          <w:p w:rsidR="00AB1B00" w:rsidRPr="00D829B5" w:rsidRDefault="00AB1B00" w:rsidP="007D7B5F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D829B5">
              <w:rPr>
                <w:b/>
                <w:bCs/>
                <w:sz w:val="16"/>
                <w:szCs w:val="16"/>
                <w:lang w:bidi="fa-IR"/>
              </w:rPr>
              <w:t>MRI</w:t>
            </w: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 عصر</w:t>
            </w:r>
          </w:p>
        </w:tc>
        <w:tc>
          <w:tcPr>
            <w:tcW w:w="1077" w:type="dxa"/>
          </w:tcPr>
          <w:p w:rsidR="00AB1B00" w:rsidRPr="00D829B5" w:rsidRDefault="00AB1B00" w:rsidP="007D7B5F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829B5">
              <w:rPr>
                <w:b/>
                <w:bCs/>
                <w:sz w:val="16"/>
                <w:szCs w:val="16"/>
                <w:lang w:bidi="fa-IR"/>
              </w:rPr>
              <w:t>MRI</w:t>
            </w:r>
          </w:p>
        </w:tc>
        <w:tc>
          <w:tcPr>
            <w:tcW w:w="1108" w:type="dxa"/>
          </w:tcPr>
          <w:p w:rsidR="00AB1B00" w:rsidRPr="00D829B5" w:rsidRDefault="00AB1B00" w:rsidP="007D7B5F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شفا</w:t>
            </w:r>
          </w:p>
        </w:tc>
        <w:tc>
          <w:tcPr>
            <w:tcW w:w="1102" w:type="dxa"/>
          </w:tcPr>
          <w:p w:rsidR="00AB1B00" w:rsidRPr="00D829B5" w:rsidRDefault="00AB1B00" w:rsidP="007D7B5F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</w:t>
            </w:r>
          </w:p>
          <w:p w:rsidR="00AB1B00" w:rsidRPr="00D829B5" w:rsidRDefault="00AB1B00" w:rsidP="007D7B5F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دوم</w:t>
            </w:r>
          </w:p>
        </w:tc>
        <w:tc>
          <w:tcPr>
            <w:tcW w:w="1102" w:type="dxa"/>
          </w:tcPr>
          <w:p w:rsidR="00AB1B00" w:rsidRPr="00D829B5" w:rsidRDefault="00AB1B00" w:rsidP="007D7B5F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</w:t>
            </w:r>
          </w:p>
          <w:p w:rsidR="00AB1B00" w:rsidRPr="00D829B5" w:rsidRDefault="00AB1B00" w:rsidP="007D7B5F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دوم</w:t>
            </w:r>
          </w:p>
        </w:tc>
        <w:tc>
          <w:tcPr>
            <w:tcW w:w="992" w:type="dxa"/>
          </w:tcPr>
          <w:p w:rsidR="00AB1B00" w:rsidRPr="00D829B5" w:rsidRDefault="00AB1B00" w:rsidP="007D7B5F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</w:t>
            </w:r>
          </w:p>
          <w:p w:rsidR="00AB1B00" w:rsidRPr="00D829B5" w:rsidRDefault="00AB1B00" w:rsidP="007D7B5F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یک</w:t>
            </w:r>
          </w:p>
        </w:tc>
        <w:tc>
          <w:tcPr>
            <w:tcW w:w="1108" w:type="dxa"/>
          </w:tcPr>
          <w:p w:rsidR="00AB1B00" w:rsidRPr="00D829B5" w:rsidRDefault="00AB1B00" w:rsidP="007D7B5F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</w:t>
            </w:r>
          </w:p>
          <w:p w:rsidR="00AB1B00" w:rsidRPr="00D829B5" w:rsidRDefault="00AB1B00" w:rsidP="007D7B5F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یک</w:t>
            </w:r>
          </w:p>
        </w:tc>
        <w:tc>
          <w:tcPr>
            <w:tcW w:w="850" w:type="dxa"/>
          </w:tcPr>
          <w:p w:rsidR="00AB1B00" w:rsidRPr="00D829B5" w:rsidRDefault="00AB1B00" w:rsidP="007D7B5F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702" w:type="dxa"/>
          </w:tcPr>
          <w:p w:rsidR="00AB1B00" w:rsidRPr="00D829B5" w:rsidRDefault="00AB1B00" w:rsidP="007D7B5F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</w:tr>
      <w:tr w:rsidR="00644B45" w:rsidRPr="00D829B5" w:rsidTr="00FD3591">
        <w:tc>
          <w:tcPr>
            <w:tcW w:w="892" w:type="dxa"/>
          </w:tcPr>
          <w:p w:rsidR="00AB1B00" w:rsidRPr="00D829B5" w:rsidRDefault="00FD3591" w:rsidP="007D7B5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990" w:type="dxa"/>
          </w:tcPr>
          <w:p w:rsidR="00AB1B00" w:rsidRPr="00D829B5" w:rsidRDefault="00AB1B00" w:rsidP="007D7B5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077" w:type="dxa"/>
          </w:tcPr>
          <w:p w:rsidR="00AB1B00" w:rsidRPr="00D829B5" w:rsidRDefault="00AB1B00" w:rsidP="007D7B5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08" w:type="dxa"/>
          </w:tcPr>
          <w:p w:rsidR="00AB1B00" w:rsidRPr="00D829B5" w:rsidRDefault="00AB1B00" w:rsidP="001F0D0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</w:t>
            </w:r>
            <w:r w:rsidR="001F0D0B">
              <w:rPr>
                <w:rFonts w:hint="cs"/>
                <w:sz w:val="16"/>
                <w:szCs w:val="16"/>
                <w:rtl/>
                <w:lang w:bidi="fa-IR"/>
              </w:rPr>
              <w:t>ز</w:t>
            </w: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مانی</w:t>
            </w:r>
          </w:p>
        </w:tc>
        <w:tc>
          <w:tcPr>
            <w:tcW w:w="1102" w:type="dxa"/>
          </w:tcPr>
          <w:p w:rsidR="00AB1B00" w:rsidRPr="00D829B5" w:rsidRDefault="00AB1B00" w:rsidP="007D7B5F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دکترغضنفری</w:t>
            </w:r>
          </w:p>
        </w:tc>
        <w:tc>
          <w:tcPr>
            <w:tcW w:w="1102" w:type="dxa"/>
          </w:tcPr>
          <w:p w:rsidR="00AB1B00" w:rsidRPr="00D829B5" w:rsidRDefault="00AB1B00" w:rsidP="007D7B5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دکترعبدلی</w:t>
            </w:r>
          </w:p>
          <w:p w:rsidR="00AB1B00" w:rsidRPr="00D829B5" w:rsidRDefault="00AB1B00" w:rsidP="007D7B5F">
            <w:pPr>
              <w:jc w:val="center"/>
              <w:rPr>
                <w:sz w:val="16"/>
                <w:szCs w:val="16"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دکترکرمی منش</w:t>
            </w:r>
          </w:p>
        </w:tc>
        <w:tc>
          <w:tcPr>
            <w:tcW w:w="992" w:type="dxa"/>
          </w:tcPr>
          <w:p w:rsidR="00AB1B00" w:rsidRPr="00D829B5" w:rsidRDefault="00AB1B00" w:rsidP="001F0D0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</w:t>
            </w:r>
            <w:r w:rsidR="001F0D0B">
              <w:rPr>
                <w:rFonts w:hint="cs"/>
                <w:sz w:val="16"/>
                <w:szCs w:val="16"/>
                <w:rtl/>
                <w:lang w:bidi="fa-IR"/>
              </w:rPr>
              <w:t>معروفی</w:t>
            </w:r>
          </w:p>
        </w:tc>
        <w:tc>
          <w:tcPr>
            <w:tcW w:w="1108" w:type="dxa"/>
          </w:tcPr>
          <w:p w:rsidR="00AB1B00" w:rsidRPr="00D829B5" w:rsidRDefault="00AB1B00" w:rsidP="001F0D0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</w:t>
            </w:r>
            <w:r w:rsidR="001F0D0B">
              <w:rPr>
                <w:rFonts w:hint="cs"/>
                <w:sz w:val="16"/>
                <w:szCs w:val="16"/>
                <w:rtl/>
                <w:lang w:bidi="fa-IR"/>
              </w:rPr>
              <w:t>شاه حسینی</w:t>
            </w:r>
          </w:p>
          <w:p w:rsidR="00AB1B00" w:rsidRPr="00D829B5" w:rsidRDefault="00AB1B00" w:rsidP="007D7B5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850" w:type="dxa"/>
          </w:tcPr>
          <w:p w:rsidR="00AB1B00" w:rsidRPr="00D829B5" w:rsidRDefault="00AB1B00" w:rsidP="007D7B5F">
            <w:pPr>
              <w:jc w:val="center"/>
              <w:rPr>
                <w:b/>
                <w:bCs/>
                <w:sz w:val="16"/>
                <w:szCs w:val="16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1/05/99</w:t>
            </w:r>
          </w:p>
        </w:tc>
        <w:tc>
          <w:tcPr>
            <w:tcW w:w="702" w:type="dxa"/>
          </w:tcPr>
          <w:p w:rsidR="00AB1B00" w:rsidRPr="00D829B5" w:rsidRDefault="00AB1B00" w:rsidP="007D7B5F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چهارشنبه</w:t>
            </w:r>
          </w:p>
        </w:tc>
      </w:tr>
      <w:tr w:rsidR="00644B45" w:rsidRPr="00D829B5" w:rsidTr="00FD3591">
        <w:tc>
          <w:tcPr>
            <w:tcW w:w="892" w:type="dxa"/>
          </w:tcPr>
          <w:p w:rsidR="00AB1B00" w:rsidRPr="00D829B5" w:rsidRDefault="00FD3591" w:rsidP="007D7B5F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990" w:type="dxa"/>
          </w:tcPr>
          <w:p w:rsidR="00AB1B00" w:rsidRPr="00D829B5" w:rsidRDefault="001F0D0B" w:rsidP="007D7B5F">
            <w:pPr>
              <w:jc w:val="center"/>
              <w:rPr>
                <w:sz w:val="16"/>
                <w:szCs w:val="16"/>
              </w:rPr>
            </w:pPr>
            <w:r>
              <w:rPr>
                <w:rFonts w:cs="Arial" w:hint="cs"/>
                <w:sz w:val="16"/>
                <w:szCs w:val="16"/>
                <w:rtl/>
                <w:lang w:bidi="fa-IR"/>
              </w:rPr>
              <w:t>دکتر</w:t>
            </w:r>
            <w:r w:rsidRPr="001F0D0B">
              <w:rPr>
                <w:rFonts w:cs="Arial" w:hint="cs"/>
                <w:sz w:val="16"/>
                <w:szCs w:val="16"/>
                <w:rtl/>
                <w:lang w:bidi="fa-IR"/>
              </w:rPr>
              <w:t>کاویانی</w:t>
            </w:r>
          </w:p>
        </w:tc>
        <w:tc>
          <w:tcPr>
            <w:tcW w:w="1077" w:type="dxa"/>
          </w:tcPr>
          <w:p w:rsidR="00AB1B00" w:rsidRPr="00D829B5" w:rsidRDefault="004C34E1" w:rsidP="001F0D0B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</w:t>
            </w:r>
            <w:r w:rsidR="001F0D0B">
              <w:rPr>
                <w:rFonts w:hint="cs"/>
                <w:sz w:val="16"/>
                <w:szCs w:val="16"/>
                <w:rtl/>
                <w:lang w:bidi="fa-IR"/>
              </w:rPr>
              <w:t>شاه حسینی</w:t>
            </w:r>
          </w:p>
        </w:tc>
        <w:tc>
          <w:tcPr>
            <w:tcW w:w="1108" w:type="dxa"/>
          </w:tcPr>
          <w:p w:rsidR="00AB1B00" w:rsidRPr="00D829B5" w:rsidRDefault="004C34E1" w:rsidP="001F0D0B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</w:t>
            </w:r>
            <w:r w:rsidR="001F0D0B">
              <w:rPr>
                <w:rFonts w:hint="cs"/>
                <w:sz w:val="16"/>
                <w:szCs w:val="16"/>
                <w:rtl/>
                <w:lang w:bidi="fa-IR"/>
              </w:rPr>
              <w:t>کاویانی</w:t>
            </w:r>
          </w:p>
        </w:tc>
        <w:tc>
          <w:tcPr>
            <w:tcW w:w="1102" w:type="dxa"/>
          </w:tcPr>
          <w:p w:rsidR="00AB1B00" w:rsidRPr="00D829B5" w:rsidRDefault="00AB1B00" w:rsidP="007D7B5F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دکترکرباسی</w:t>
            </w:r>
          </w:p>
        </w:tc>
        <w:tc>
          <w:tcPr>
            <w:tcW w:w="1102" w:type="dxa"/>
          </w:tcPr>
          <w:p w:rsidR="00AB1B00" w:rsidRPr="00D829B5" w:rsidRDefault="00AB1B00" w:rsidP="007D7B5F">
            <w:pPr>
              <w:jc w:val="center"/>
              <w:rPr>
                <w:sz w:val="16"/>
                <w:szCs w:val="16"/>
                <w:rtl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دکتربنایی</w:t>
            </w:r>
          </w:p>
          <w:p w:rsidR="00AB1B00" w:rsidRPr="00D829B5" w:rsidRDefault="00AB1B00" w:rsidP="007D7B5F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 عبدلی</w:t>
            </w:r>
          </w:p>
        </w:tc>
        <w:tc>
          <w:tcPr>
            <w:tcW w:w="992" w:type="dxa"/>
          </w:tcPr>
          <w:p w:rsidR="00AB1B00" w:rsidRPr="00D829B5" w:rsidRDefault="00F416A0" w:rsidP="007D7B5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08" w:type="dxa"/>
          </w:tcPr>
          <w:p w:rsidR="00AB1B00" w:rsidRPr="00D829B5" w:rsidRDefault="00F416A0" w:rsidP="001F0D0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 xml:space="preserve">دکترداجلری </w:t>
            </w:r>
            <w:r w:rsidR="004C34E1" w:rsidRPr="00D829B5">
              <w:rPr>
                <w:rFonts w:hint="cs"/>
                <w:sz w:val="16"/>
                <w:szCs w:val="16"/>
                <w:rtl/>
                <w:lang w:bidi="fa-IR"/>
              </w:rPr>
              <w:t>دکتر</w:t>
            </w:r>
            <w:r w:rsidR="001F0D0B">
              <w:rPr>
                <w:rFonts w:hint="cs"/>
                <w:sz w:val="16"/>
                <w:szCs w:val="16"/>
                <w:rtl/>
                <w:lang w:bidi="fa-IR"/>
              </w:rPr>
              <w:t>کاویانی</w:t>
            </w:r>
          </w:p>
        </w:tc>
        <w:tc>
          <w:tcPr>
            <w:tcW w:w="850" w:type="dxa"/>
          </w:tcPr>
          <w:p w:rsidR="00AB1B00" w:rsidRPr="00D829B5" w:rsidRDefault="00AB1B00" w:rsidP="007D7B5F">
            <w:pPr>
              <w:jc w:val="center"/>
              <w:rPr>
                <w:b/>
                <w:bCs/>
                <w:sz w:val="16"/>
                <w:szCs w:val="16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2/05/99</w:t>
            </w:r>
          </w:p>
        </w:tc>
        <w:tc>
          <w:tcPr>
            <w:tcW w:w="702" w:type="dxa"/>
          </w:tcPr>
          <w:p w:rsidR="00AB1B00" w:rsidRPr="00D829B5" w:rsidRDefault="00AB1B00" w:rsidP="007D7B5F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پنجشنبه</w:t>
            </w:r>
          </w:p>
        </w:tc>
      </w:tr>
      <w:tr w:rsidR="00FD3591" w:rsidRPr="00D829B5" w:rsidTr="00FD3591">
        <w:tc>
          <w:tcPr>
            <w:tcW w:w="892" w:type="dxa"/>
          </w:tcPr>
          <w:p w:rsidR="00FD3591" w:rsidRPr="00D829B5" w:rsidRDefault="00FD3591" w:rsidP="00FD3591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990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sz w:val="16"/>
                <w:szCs w:val="16"/>
              </w:rPr>
              <w:t>-------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دکتربنایی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دکترکرباسی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دکترغضنفری</w:t>
            </w:r>
          </w:p>
        </w:tc>
        <w:tc>
          <w:tcPr>
            <w:tcW w:w="9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cs="Arial" w:hint="cs"/>
                <w:sz w:val="16"/>
                <w:szCs w:val="16"/>
                <w:rtl/>
                <w:lang w:bidi="fa-IR"/>
              </w:rPr>
              <w:t>دکترا</w:t>
            </w:r>
            <w:r w:rsidRPr="00D829B5">
              <w:rPr>
                <w:rFonts w:cs="Arial"/>
                <w:sz w:val="16"/>
                <w:szCs w:val="16"/>
                <w:rtl/>
                <w:lang w:bidi="fa-IR"/>
              </w:rPr>
              <w:t>.</w:t>
            </w:r>
            <w:r w:rsidRPr="00D829B5">
              <w:rPr>
                <w:rFonts w:cs="Arial" w:hint="cs"/>
                <w:sz w:val="16"/>
                <w:szCs w:val="16"/>
                <w:rtl/>
                <w:lang w:bidi="fa-IR"/>
              </w:rPr>
              <w:t>محمودی</w:t>
            </w:r>
          </w:p>
        </w:tc>
        <w:tc>
          <w:tcPr>
            <w:tcW w:w="850" w:type="dxa"/>
          </w:tcPr>
          <w:p w:rsidR="00FD3591" w:rsidRPr="00D829B5" w:rsidRDefault="00FD3591" w:rsidP="00FD3591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3/05/99</w:t>
            </w:r>
          </w:p>
        </w:tc>
        <w:tc>
          <w:tcPr>
            <w:tcW w:w="7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جمعه</w:t>
            </w:r>
          </w:p>
        </w:tc>
      </w:tr>
      <w:tr w:rsidR="00FD3591" w:rsidRPr="00D829B5" w:rsidTr="00FD3591">
        <w:tc>
          <w:tcPr>
            <w:tcW w:w="8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دکترهاشمی</w:t>
            </w:r>
          </w:p>
        </w:tc>
        <w:tc>
          <w:tcPr>
            <w:tcW w:w="990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077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دکترمحمدی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دکترخلیلی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دکترعبدلی</w:t>
            </w:r>
          </w:p>
        </w:tc>
        <w:tc>
          <w:tcPr>
            <w:tcW w:w="9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دکترشهریارپناه دکتربرنجی</w:t>
            </w:r>
          </w:p>
        </w:tc>
        <w:tc>
          <w:tcPr>
            <w:tcW w:w="850" w:type="dxa"/>
          </w:tcPr>
          <w:p w:rsidR="00FD3591" w:rsidRPr="00D829B5" w:rsidRDefault="00FD3591" w:rsidP="00FD3591">
            <w:pPr>
              <w:jc w:val="center"/>
              <w:rPr>
                <w:b/>
                <w:bCs/>
                <w:sz w:val="16"/>
                <w:szCs w:val="16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4/05/99</w:t>
            </w:r>
          </w:p>
        </w:tc>
        <w:tc>
          <w:tcPr>
            <w:tcW w:w="7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  <w:tr w:rsidR="00FD3591" w:rsidRPr="00D829B5" w:rsidTr="00FD3591">
        <w:tc>
          <w:tcPr>
            <w:tcW w:w="892" w:type="dxa"/>
          </w:tcPr>
          <w:p w:rsidR="00FD3591" w:rsidRPr="00D829B5" w:rsidRDefault="00FD3591" w:rsidP="00FD3591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990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077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دکتراسفندیاری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دکترکرباسی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دکتربنایی</w:t>
            </w:r>
          </w:p>
        </w:tc>
        <w:tc>
          <w:tcPr>
            <w:tcW w:w="9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>ا.محمودی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850" w:type="dxa"/>
          </w:tcPr>
          <w:p w:rsidR="00FD3591" w:rsidRPr="00D829B5" w:rsidRDefault="00FD3591" w:rsidP="00FD3591">
            <w:pPr>
              <w:jc w:val="center"/>
              <w:rPr>
                <w:b/>
                <w:bCs/>
                <w:sz w:val="16"/>
                <w:szCs w:val="16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5/05/99</w:t>
            </w:r>
          </w:p>
        </w:tc>
        <w:tc>
          <w:tcPr>
            <w:tcW w:w="7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یکشنبه</w:t>
            </w:r>
          </w:p>
        </w:tc>
      </w:tr>
      <w:tr w:rsidR="00FD3591" w:rsidRPr="00D829B5" w:rsidTr="00FD3591">
        <w:tc>
          <w:tcPr>
            <w:tcW w:w="8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990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077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دکترکرمی</w:t>
            </w:r>
            <w:r w:rsidRPr="00D829B5">
              <w:rPr>
                <w:sz w:val="16"/>
                <w:szCs w:val="16"/>
                <w:rtl/>
              </w:rPr>
              <w:t xml:space="preserve"> </w:t>
            </w:r>
            <w:r w:rsidRPr="00D829B5">
              <w:rPr>
                <w:rFonts w:hint="cs"/>
                <w:sz w:val="16"/>
                <w:szCs w:val="16"/>
                <w:rtl/>
              </w:rPr>
              <w:t>منش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دکترغضنفری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دکترکرباسی</w:t>
            </w:r>
          </w:p>
        </w:tc>
        <w:tc>
          <w:tcPr>
            <w:tcW w:w="9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850" w:type="dxa"/>
          </w:tcPr>
          <w:p w:rsidR="00FD3591" w:rsidRPr="00D829B5" w:rsidRDefault="00FD3591" w:rsidP="00FD3591">
            <w:pPr>
              <w:jc w:val="center"/>
              <w:rPr>
                <w:b/>
                <w:bCs/>
                <w:sz w:val="16"/>
                <w:szCs w:val="16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6/05/99</w:t>
            </w:r>
          </w:p>
        </w:tc>
        <w:tc>
          <w:tcPr>
            <w:tcW w:w="7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دوشنبه</w:t>
            </w:r>
          </w:p>
        </w:tc>
      </w:tr>
      <w:tr w:rsidR="00FD3591" w:rsidRPr="00D829B5" w:rsidTr="00FD3591">
        <w:tc>
          <w:tcPr>
            <w:tcW w:w="8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990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077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دکتربنایی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دکترمحمدی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دکترخلیلی</w:t>
            </w:r>
          </w:p>
        </w:tc>
        <w:tc>
          <w:tcPr>
            <w:tcW w:w="9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دکترداجلری دکترزمانی</w:t>
            </w:r>
          </w:p>
        </w:tc>
        <w:tc>
          <w:tcPr>
            <w:tcW w:w="850" w:type="dxa"/>
          </w:tcPr>
          <w:p w:rsidR="00FD3591" w:rsidRPr="00D829B5" w:rsidRDefault="00FD3591" w:rsidP="00FD3591">
            <w:pPr>
              <w:jc w:val="center"/>
              <w:rPr>
                <w:b/>
                <w:bCs/>
                <w:sz w:val="16"/>
                <w:szCs w:val="16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7/05/99</w:t>
            </w:r>
          </w:p>
        </w:tc>
        <w:tc>
          <w:tcPr>
            <w:tcW w:w="7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سه</w:t>
            </w:r>
            <w:r w:rsidRPr="00D829B5">
              <w:rPr>
                <w:sz w:val="16"/>
                <w:szCs w:val="16"/>
                <w:rtl/>
              </w:rPr>
              <w:t xml:space="preserve"> </w:t>
            </w:r>
            <w:r w:rsidRPr="00D829B5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  <w:tr w:rsidR="00FD3591" w:rsidRPr="00D829B5" w:rsidTr="00FD3591">
        <w:trPr>
          <w:trHeight w:val="404"/>
        </w:trPr>
        <w:tc>
          <w:tcPr>
            <w:tcW w:w="8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FD3591">
              <w:rPr>
                <w:rFonts w:cs="Arial"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990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077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دکترحسینی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دکتررجایی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دکترکرباسی</w:t>
            </w:r>
          </w:p>
        </w:tc>
        <w:tc>
          <w:tcPr>
            <w:tcW w:w="9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 xml:space="preserve">دکترکاویانی </w:t>
            </w:r>
          </w:p>
        </w:tc>
        <w:tc>
          <w:tcPr>
            <w:tcW w:w="850" w:type="dxa"/>
          </w:tcPr>
          <w:p w:rsidR="00FD3591" w:rsidRPr="00D829B5" w:rsidRDefault="00FD3591" w:rsidP="00FD3591">
            <w:pPr>
              <w:jc w:val="center"/>
              <w:rPr>
                <w:b/>
                <w:bCs/>
                <w:sz w:val="16"/>
                <w:szCs w:val="16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8/05/99</w:t>
            </w:r>
          </w:p>
        </w:tc>
        <w:tc>
          <w:tcPr>
            <w:tcW w:w="7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چهارشنبه</w:t>
            </w:r>
          </w:p>
        </w:tc>
      </w:tr>
      <w:tr w:rsidR="00FD3591" w:rsidRPr="00D829B5" w:rsidTr="00FD3591">
        <w:tc>
          <w:tcPr>
            <w:tcW w:w="8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990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دکتررجایی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دکترحسینی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دکترغضنفری</w:t>
            </w:r>
          </w:p>
        </w:tc>
        <w:tc>
          <w:tcPr>
            <w:tcW w:w="9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دکترزمانی دکترمعروفی</w:t>
            </w:r>
          </w:p>
        </w:tc>
        <w:tc>
          <w:tcPr>
            <w:tcW w:w="850" w:type="dxa"/>
          </w:tcPr>
          <w:p w:rsidR="00FD3591" w:rsidRPr="00D829B5" w:rsidRDefault="00FD3591" w:rsidP="00FD3591">
            <w:pPr>
              <w:jc w:val="center"/>
              <w:rPr>
                <w:b/>
                <w:bCs/>
                <w:sz w:val="16"/>
                <w:szCs w:val="16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9/05/99</w:t>
            </w:r>
          </w:p>
        </w:tc>
        <w:tc>
          <w:tcPr>
            <w:tcW w:w="7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پنجشنبه</w:t>
            </w:r>
          </w:p>
        </w:tc>
      </w:tr>
      <w:tr w:rsidR="00FD3591" w:rsidRPr="00D829B5" w:rsidTr="00FD3591">
        <w:tc>
          <w:tcPr>
            <w:tcW w:w="8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990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077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sz w:val="16"/>
                <w:szCs w:val="16"/>
              </w:rPr>
              <w:t>------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دکترحسینی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دکتررجایی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دکترمحمدی</w:t>
            </w:r>
          </w:p>
        </w:tc>
        <w:tc>
          <w:tcPr>
            <w:tcW w:w="9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tabs>
                <w:tab w:val="center" w:pos="459"/>
              </w:tabs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  <w:p w:rsidR="00FD3591" w:rsidRPr="00D829B5" w:rsidRDefault="00FD3591" w:rsidP="00FD3591">
            <w:pPr>
              <w:tabs>
                <w:tab w:val="center" w:pos="459"/>
              </w:tabs>
              <w:jc w:val="center"/>
              <w:rPr>
                <w:sz w:val="16"/>
                <w:szCs w:val="16"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850" w:type="dxa"/>
          </w:tcPr>
          <w:p w:rsidR="00FD3591" w:rsidRPr="00D829B5" w:rsidRDefault="00FD3591" w:rsidP="00FD3591">
            <w:pPr>
              <w:jc w:val="center"/>
              <w:rPr>
                <w:b/>
                <w:bCs/>
                <w:sz w:val="16"/>
                <w:szCs w:val="16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10/05/99</w:t>
            </w:r>
          </w:p>
        </w:tc>
        <w:tc>
          <w:tcPr>
            <w:tcW w:w="7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جمعه</w:t>
            </w:r>
          </w:p>
        </w:tc>
      </w:tr>
      <w:tr w:rsidR="00FD3591" w:rsidRPr="00D829B5" w:rsidTr="00FD3591">
        <w:tc>
          <w:tcPr>
            <w:tcW w:w="8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990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</w:tc>
        <w:tc>
          <w:tcPr>
            <w:tcW w:w="1077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دکتربنایی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دکترحسینی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دکتررجایی</w:t>
            </w:r>
          </w:p>
        </w:tc>
        <w:tc>
          <w:tcPr>
            <w:tcW w:w="9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دکترم.محمودی دکترشهریارپناه</w:t>
            </w:r>
          </w:p>
        </w:tc>
        <w:tc>
          <w:tcPr>
            <w:tcW w:w="850" w:type="dxa"/>
          </w:tcPr>
          <w:p w:rsidR="00FD3591" w:rsidRPr="00D829B5" w:rsidRDefault="00FD3591" w:rsidP="00FD3591">
            <w:pPr>
              <w:jc w:val="center"/>
              <w:rPr>
                <w:b/>
                <w:bCs/>
                <w:sz w:val="16"/>
                <w:szCs w:val="16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11/05/99</w:t>
            </w:r>
          </w:p>
        </w:tc>
        <w:tc>
          <w:tcPr>
            <w:tcW w:w="7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  <w:tr w:rsidR="00FD3591" w:rsidRPr="00D829B5" w:rsidTr="00FD3591">
        <w:tc>
          <w:tcPr>
            <w:tcW w:w="8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990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077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دکترخلیلی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دکترمحمدی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دکترحسینی</w:t>
            </w:r>
          </w:p>
        </w:tc>
        <w:tc>
          <w:tcPr>
            <w:tcW w:w="9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850" w:type="dxa"/>
          </w:tcPr>
          <w:p w:rsidR="00FD3591" w:rsidRPr="00D829B5" w:rsidRDefault="00FD3591" w:rsidP="00FD3591">
            <w:pPr>
              <w:jc w:val="center"/>
              <w:rPr>
                <w:b/>
                <w:bCs/>
                <w:sz w:val="16"/>
                <w:szCs w:val="16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12/05/99</w:t>
            </w:r>
          </w:p>
        </w:tc>
        <w:tc>
          <w:tcPr>
            <w:tcW w:w="7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یکشنبه</w:t>
            </w:r>
          </w:p>
        </w:tc>
      </w:tr>
      <w:tr w:rsidR="00FD3591" w:rsidRPr="00D829B5" w:rsidTr="00FD3591">
        <w:tc>
          <w:tcPr>
            <w:tcW w:w="8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دکترهاشمی</w:t>
            </w:r>
          </w:p>
        </w:tc>
        <w:tc>
          <w:tcPr>
            <w:tcW w:w="990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دکتردانش</w:t>
            </w:r>
            <w:r w:rsidRPr="00D829B5">
              <w:rPr>
                <w:sz w:val="16"/>
                <w:szCs w:val="16"/>
                <w:rtl/>
              </w:rPr>
              <w:t xml:space="preserve"> </w:t>
            </w:r>
            <w:r w:rsidRPr="00D829B5">
              <w:rPr>
                <w:rFonts w:hint="cs"/>
                <w:sz w:val="16"/>
                <w:szCs w:val="16"/>
                <w:rtl/>
              </w:rPr>
              <w:t>پایه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دکتربنایی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دکتررجایی</w:t>
            </w:r>
          </w:p>
        </w:tc>
        <w:tc>
          <w:tcPr>
            <w:tcW w:w="9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دکترم.محمودی دکترمعروفی</w:t>
            </w:r>
          </w:p>
        </w:tc>
        <w:tc>
          <w:tcPr>
            <w:tcW w:w="850" w:type="dxa"/>
          </w:tcPr>
          <w:p w:rsidR="00FD3591" w:rsidRPr="00D829B5" w:rsidRDefault="00FD3591" w:rsidP="00FD3591">
            <w:pPr>
              <w:jc w:val="center"/>
              <w:rPr>
                <w:b/>
                <w:bCs/>
                <w:sz w:val="16"/>
                <w:szCs w:val="16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13/05/99</w:t>
            </w:r>
          </w:p>
        </w:tc>
        <w:tc>
          <w:tcPr>
            <w:tcW w:w="7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دوشنبه</w:t>
            </w:r>
          </w:p>
        </w:tc>
      </w:tr>
      <w:tr w:rsidR="00FD3591" w:rsidRPr="00D829B5" w:rsidTr="00FD3591">
        <w:tc>
          <w:tcPr>
            <w:tcW w:w="8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990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دکتررجایی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دکترعبدلی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دکترحسینی</w:t>
            </w:r>
          </w:p>
        </w:tc>
        <w:tc>
          <w:tcPr>
            <w:tcW w:w="9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850" w:type="dxa"/>
          </w:tcPr>
          <w:p w:rsidR="00FD3591" w:rsidRPr="00D829B5" w:rsidRDefault="00FD3591" w:rsidP="00FD3591">
            <w:pPr>
              <w:jc w:val="center"/>
              <w:rPr>
                <w:b/>
                <w:bCs/>
                <w:sz w:val="16"/>
                <w:szCs w:val="16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14/05/99</w:t>
            </w:r>
          </w:p>
        </w:tc>
        <w:tc>
          <w:tcPr>
            <w:tcW w:w="7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سه</w:t>
            </w:r>
            <w:r w:rsidRPr="00D829B5">
              <w:rPr>
                <w:sz w:val="16"/>
                <w:szCs w:val="16"/>
                <w:rtl/>
              </w:rPr>
              <w:t xml:space="preserve"> </w:t>
            </w:r>
            <w:r w:rsidRPr="00D829B5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  <w:tr w:rsidR="00FD3591" w:rsidRPr="00D829B5" w:rsidTr="00FD3591">
        <w:tc>
          <w:tcPr>
            <w:tcW w:w="892" w:type="dxa"/>
          </w:tcPr>
          <w:p w:rsidR="00FD3591" w:rsidRPr="00D829B5" w:rsidRDefault="00FD3591" w:rsidP="00FD3591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990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077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دکترخلیلی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دکتراسفندیاری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محمدی</w:t>
            </w:r>
          </w:p>
        </w:tc>
        <w:tc>
          <w:tcPr>
            <w:tcW w:w="9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850" w:type="dxa"/>
          </w:tcPr>
          <w:p w:rsidR="00FD3591" w:rsidRPr="00D829B5" w:rsidRDefault="00FD3591" w:rsidP="00FD3591">
            <w:pPr>
              <w:jc w:val="center"/>
              <w:rPr>
                <w:b/>
                <w:bCs/>
                <w:sz w:val="16"/>
                <w:szCs w:val="16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15/05/99</w:t>
            </w:r>
          </w:p>
        </w:tc>
        <w:tc>
          <w:tcPr>
            <w:tcW w:w="7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چهارشنبه</w:t>
            </w:r>
          </w:p>
        </w:tc>
      </w:tr>
      <w:tr w:rsidR="00FD3591" w:rsidRPr="00D829B5" w:rsidTr="00FD3591">
        <w:tc>
          <w:tcPr>
            <w:tcW w:w="8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دکترهاشمی</w:t>
            </w:r>
          </w:p>
        </w:tc>
        <w:tc>
          <w:tcPr>
            <w:tcW w:w="990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077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دکترمحمدی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دکتراسفندیاری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دکتربنایی</w:t>
            </w:r>
          </w:p>
        </w:tc>
        <w:tc>
          <w:tcPr>
            <w:tcW w:w="9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دکترشهریارپناه دکترزمانی</w:t>
            </w:r>
          </w:p>
        </w:tc>
        <w:tc>
          <w:tcPr>
            <w:tcW w:w="850" w:type="dxa"/>
          </w:tcPr>
          <w:p w:rsidR="00FD3591" w:rsidRPr="00D829B5" w:rsidRDefault="00FD3591" w:rsidP="00FD3591">
            <w:pPr>
              <w:jc w:val="center"/>
              <w:rPr>
                <w:b/>
                <w:bCs/>
                <w:sz w:val="16"/>
                <w:szCs w:val="16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16/05/99</w:t>
            </w:r>
          </w:p>
        </w:tc>
        <w:tc>
          <w:tcPr>
            <w:tcW w:w="7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پنجشنبه</w:t>
            </w:r>
          </w:p>
        </w:tc>
      </w:tr>
      <w:tr w:rsidR="00FD3591" w:rsidRPr="00D829B5" w:rsidTr="00FD3591">
        <w:tc>
          <w:tcPr>
            <w:tcW w:w="8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دکترهاشمی</w:t>
            </w:r>
          </w:p>
        </w:tc>
        <w:tc>
          <w:tcPr>
            <w:tcW w:w="990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077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sz w:val="16"/>
                <w:szCs w:val="16"/>
              </w:rPr>
              <w:t>------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دکترخلیلی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دکترمحمدی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دکترعبدلی</w:t>
            </w:r>
          </w:p>
        </w:tc>
        <w:tc>
          <w:tcPr>
            <w:tcW w:w="9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دکترکاویانی دکترداجلری</w:t>
            </w:r>
          </w:p>
        </w:tc>
        <w:tc>
          <w:tcPr>
            <w:tcW w:w="850" w:type="dxa"/>
          </w:tcPr>
          <w:p w:rsidR="00FD3591" w:rsidRPr="00D829B5" w:rsidRDefault="00FD3591" w:rsidP="00FD3591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17/05/99</w:t>
            </w:r>
          </w:p>
        </w:tc>
        <w:tc>
          <w:tcPr>
            <w:tcW w:w="7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جمعه</w:t>
            </w:r>
          </w:p>
        </w:tc>
      </w:tr>
      <w:tr w:rsidR="00FD3591" w:rsidRPr="00D829B5" w:rsidTr="00FD3591">
        <w:tc>
          <w:tcPr>
            <w:tcW w:w="8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990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</w:tc>
        <w:tc>
          <w:tcPr>
            <w:tcW w:w="1077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sz w:val="16"/>
                <w:szCs w:val="16"/>
              </w:rPr>
              <w:t>------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دکتراسفندیاری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دکترخلیلی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دکترحسینی</w:t>
            </w:r>
          </w:p>
        </w:tc>
        <w:tc>
          <w:tcPr>
            <w:tcW w:w="9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دکترمریم محمودی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دکترزمانی دکترشهریارپناه</w:t>
            </w:r>
          </w:p>
        </w:tc>
        <w:tc>
          <w:tcPr>
            <w:tcW w:w="850" w:type="dxa"/>
          </w:tcPr>
          <w:p w:rsidR="00FD3591" w:rsidRPr="00D829B5" w:rsidRDefault="00FD3591" w:rsidP="00FD3591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18/05/99</w:t>
            </w:r>
          </w:p>
        </w:tc>
        <w:tc>
          <w:tcPr>
            <w:tcW w:w="7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  <w:tr w:rsidR="00FD3591" w:rsidRPr="00D829B5" w:rsidTr="00FD3591">
        <w:tc>
          <w:tcPr>
            <w:tcW w:w="892" w:type="dxa"/>
          </w:tcPr>
          <w:p w:rsidR="00FD3591" w:rsidRPr="00D829B5" w:rsidRDefault="00FD3591" w:rsidP="00FD3591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990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077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دکترعبدلی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دکترغضنفری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دکتردانش پایه</w:t>
            </w:r>
          </w:p>
        </w:tc>
        <w:tc>
          <w:tcPr>
            <w:tcW w:w="9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850" w:type="dxa"/>
          </w:tcPr>
          <w:p w:rsidR="00FD3591" w:rsidRPr="00D829B5" w:rsidRDefault="00FD3591" w:rsidP="00FD3591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19/05/99</w:t>
            </w:r>
          </w:p>
        </w:tc>
        <w:tc>
          <w:tcPr>
            <w:tcW w:w="7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یکشنبه</w:t>
            </w:r>
          </w:p>
        </w:tc>
      </w:tr>
      <w:tr w:rsidR="00FD3591" w:rsidRPr="00D829B5" w:rsidTr="00FD3591">
        <w:tc>
          <w:tcPr>
            <w:tcW w:w="8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دکترهاشمی</w:t>
            </w:r>
          </w:p>
        </w:tc>
        <w:tc>
          <w:tcPr>
            <w:tcW w:w="990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077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دکتررجایی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دکترحسینی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دکترمحمدی</w:t>
            </w:r>
          </w:p>
        </w:tc>
        <w:tc>
          <w:tcPr>
            <w:tcW w:w="9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دکترشهریارپناه دکترم.محمودی</w:t>
            </w:r>
          </w:p>
        </w:tc>
        <w:tc>
          <w:tcPr>
            <w:tcW w:w="850" w:type="dxa"/>
          </w:tcPr>
          <w:p w:rsidR="00FD3591" w:rsidRPr="00D829B5" w:rsidRDefault="00FD3591" w:rsidP="00FD3591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20/05/99</w:t>
            </w:r>
          </w:p>
        </w:tc>
        <w:tc>
          <w:tcPr>
            <w:tcW w:w="7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دوشنبه</w:t>
            </w:r>
          </w:p>
        </w:tc>
      </w:tr>
      <w:tr w:rsidR="00FD3591" w:rsidRPr="00D829B5" w:rsidTr="00FD3591">
        <w:trPr>
          <w:trHeight w:val="293"/>
        </w:trPr>
        <w:tc>
          <w:tcPr>
            <w:tcW w:w="8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bookmarkStart w:id="0" w:name="_GoBack" w:colFirst="0" w:colLast="0"/>
            <w:r>
              <w:rPr>
                <w:rFonts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990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077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دکترعبدلی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دکترخلیلی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دکنرکرمی منش</w:t>
            </w:r>
          </w:p>
        </w:tc>
        <w:tc>
          <w:tcPr>
            <w:tcW w:w="9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دکترداجلری دکترکاویانی</w:t>
            </w:r>
          </w:p>
        </w:tc>
        <w:tc>
          <w:tcPr>
            <w:tcW w:w="850" w:type="dxa"/>
          </w:tcPr>
          <w:p w:rsidR="00FD3591" w:rsidRPr="00D829B5" w:rsidRDefault="00FD3591" w:rsidP="00FD3591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21/05/99</w:t>
            </w:r>
          </w:p>
        </w:tc>
        <w:tc>
          <w:tcPr>
            <w:tcW w:w="7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سه</w:t>
            </w:r>
            <w:r w:rsidRPr="00D829B5">
              <w:rPr>
                <w:sz w:val="16"/>
                <w:szCs w:val="16"/>
                <w:rtl/>
              </w:rPr>
              <w:t xml:space="preserve"> </w:t>
            </w:r>
            <w:r w:rsidRPr="00D829B5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  <w:tr w:rsidR="00FD3591" w:rsidRPr="00D829B5" w:rsidTr="00FD3591">
        <w:tc>
          <w:tcPr>
            <w:tcW w:w="8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990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077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دکترکرباسی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دکتردانش</w:t>
            </w:r>
            <w:r w:rsidRPr="00D829B5">
              <w:rPr>
                <w:sz w:val="16"/>
                <w:szCs w:val="16"/>
                <w:rtl/>
              </w:rPr>
              <w:t xml:space="preserve"> </w:t>
            </w:r>
            <w:r w:rsidRPr="00D829B5">
              <w:rPr>
                <w:rFonts w:hint="cs"/>
                <w:sz w:val="16"/>
                <w:szCs w:val="16"/>
                <w:rtl/>
              </w:rPr>
              <w:t>پایه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دکترغضنفری</w:t>
            </w:r>
          </w:p>
        </w:tc>
        <w:tc>
          <w:tcPr>
            <w:tcW w:w="9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>کاویانی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850" w:type="dxa"/>
          </w:tcPr>
          <w:p w:rsidR="00FD3591" w:rsidRPr="00D829B5" w:rsidRDefault="00FD3591" w:rsidP="00FD3591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22/05/99</w:t>
            </w:r>
          </w:p>
        </w:tc>
        <w:tc>
          <w:tcPr>
            <w:tcW w:w="7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چهارشنبه</w:t>
            </w:r>
          </w:p>
        </w:tc>
      </w:tr>
      <w:tr w:rsidR="00FD3591" w:rsidRPr="00D829B5" w:rsidTr="00FD3591">
        <w:tc>
          <w:tcPr>
            <w:tcW w:w="8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990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</w:tc>
        <w:tc>
          <w:tcPr>
            <w:tcW w:w="1077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دکترکرمی</w:t>
            </w:r>
            <w:r w:rsidRPr="00D829B5">
              <w:rPr>
                <w:sz w:val="16"/>
                <w:szCs w:val="16"/>
                <w:rtl/>
              </w:rPr>
              <w:t xml:space="preserve"> </w:t>
            </w:r>
            <w:r w:rsidRPr="00D829B5">
              <w:rPr>
                <w:rFonts w:hint="cs"/>
                <w:sz w:val="16"/>
                <w:szCs w:val="16"/>
                <w:rtl/>
              </w:rPr>
              <w:t>منش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دکتردانش</w:t>
            </w:r>
            <w:r w:rsidRPr="00D829B5">
              <w:rPr>
                <w:sz w:val="16"/>
                <w:szCs w:val="16"/>
                <w:rtl/>
              </w:rPr>
              <w:t xml:space="preserve"> </w:t>
            </w:r>
            <w:r w:rsidRPr="00D829B5">
              <w:rPr>
                <w:rFonts w:hint="cs"/>
                <w:sz w:val="16"/>
                <w:szCs w:val="16"/>
                <w:rtl/>
              </w:rPr>
              <w:t>پایه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دکتراسفندیاری</w:t>
            </w:r>
          </w:p>
        </w:tc>
        <w:tc>
          <w:tcPr>
            <w:tcW w:w="9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دکترا.محمودی دکترشهریارپناه</w:t>
            </w:r>
          </w:p>
        </w:tc>
        <w:tc>
          <w:tcPr>
            <w:tcW w:w="850" w:type="dxa"/>
          </w:tcPr>
          <w:p w:rsidR="00FD3591" w:rsidRPr="00D829B5" w:rsidRDefault="00FD3591" w:rsidP="00FD3591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23/05/99</w:t>
            </w:r>
          </w:p>
        </w:tc>
        <w:tc>
          <w:tcPr>
            <w:tcW w:w="7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پنجشنبه</w:t>
            </w:r>
          </w:p>
        </w:tc>
      </w:tr>
      <w:tr w:rsidR="00FD3591" w:rsidRPr="00D829B5" w:rsidTr="00FD3591">
        <w:trPr>
          <w:trHeight w:val="76"/>
        </w:trPr>
        <w:tc>
          <w:tcPr>
            <w:tcW w:w="8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990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077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دکتردانش</w:t>
            </w:r>
            <w:r w:rsidRPr="00D829B5">
              <w:rPr>
                <w:sz w:val="16"/>
                <w:szCs w:val="16"/>
                <w:rtl/>
              </w:rPr>
              <w:t xml:space="preserve"> </w:t>
            </w:r>
            <w:r w:rsidRPr="00D829B5">
              <w:rPr>
                <w:rFonts w:hint="cs"/>
                <w:sz w:val="16"/>
                <w:szCs w:val="16"/>
                <w:rtl/>
              </w:rPr>
              <w:t>پایه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دکترکرمی</w:t>
            </w:r>
            <w:r w:rsidRPr="00D829B5">
              <w:rPr>
                <w:sz w:val="16"/>
                <w:szCs w:val="16"/>
                <w:rtl/>
              </w:rPr>
              <w:t xml:space="preserve"> </w:t>
            </w:r>
            <w:r w:rsidRPr="00D829B5">
              <w:rPr>
                <w:rFonts w:hint="cs"/>
                <w:sz w:val="16"/>
                <w:szCs w:val="16"/>
                <w:rtl/>
              </w:rPr>
              <w:t>منش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دکترخلیلی</w:t>
            </w:r>
          </w:p>
        </w:tc>
        <w:tc>
          <w:tcPr>
            <w:tcW w:w="9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دکتربرنجی دکترمعروفی</w:t>
            </w:r>
          </w:p>
        </w:tc>
        <w:tc>
          <w:tcPr>
            <w:tcW w:w="850" w:type="dxa"/>
          </w:tcPr>
          <w:p w:rsidR="00FD3591" w:rsidRPr="00D829B5" w:rsidRDefault="00FD3591" w:rsidP="00FD3591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24/05/99</w:t>
            </w:r>
          </w:p>
        </w:tc>
        <w:tc>
          <w:tcPr>
            <w:tcW w:w="7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جمعه</w:t>
            </w:r>
          </w:p>
        </w:tc>
      </w:tr>
      <w:tr w:rsidR="00FD3591" w:rsidRPr="00D829B5" w:rsidTr="00FD3591">
        <w:trPr>
          <w:trHeight w:val="331"/>
        </w:trPr>
        <w:tc>
          <w:tcPr>
            <w:tcW w:w="892" w:type="dxa"/>
          </w:tcPr>
          <w:p w:rsidR="00FD3591" w:rsidRPr="00D829B5" w:rsidRDefault="00FD3591" w:rsidP="00FD3591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990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077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دکترکرباسی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دکتربنایی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دکتراسفندیاری</w:t>
            </w:r>
          </w:p>
        </w:tc>
        <w:tc>
          <w:tcPr>
            <w:tcW w:w="9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850" w:type="dxa"/>
          </w:tcPr>
          <w:p w:rsidR="00FD3591" w:rsidRPr="00D829B5" w:rsidRDefault="00FD3591" w:rsidP="00FD3591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25/05/99</w:t>
            </w:r>
          </w:p>
        </w:tc>
        <w:tc>
          <w:tcPr>
            <w:tcW w:w="7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  <w:tr w:rsidR="00FD3591" w:rsidRPr="00D829B5" w:rsidTr="00FD3591">
        <w:trPr>
          <w:trHeight w:val="250"/>
        </w:trPr>
        <w:tc>
          <w:tcPr>
            <w:tcW w:w="8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lang w:bidi="fa-IR"/>
              </w:rPr>
            </w:pPr>
            <w:r w:rsidRPr="00FD3591">
              <w:rPr>
                <w:rFonts w:cs="Arial"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990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077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دکترکرمی</w:t>
            </w:r>
            <w:r w:rsidRPr="00D829B5">
              <w:rPr>
                <w:sz w:val="16"/>
                <w:szCs w:val="16"/>
                <w:rtl/>
              </w:rPr>
              <w:t xml:space="preserve"> </w:t>
            </w:r>
            <w:r w:rsidRPr="00D829B5">
              <w:rPr>
                <w:rFonts w:hint="cs"/>
                <w:sz w:val="16"/>
                <w:szCs w:val="16"/>
                <w:rtl/>
              </w:rPr>
              <w:t>منش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دکتررجایی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دکتردانش پایه</w:t>
            </w:r>
          </w:p>
        </w:tc>
        <w:tc>
          <w:tcPr>
            <w:tcW w:w="9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دکترم.محمودی دکترداجلری</w:t>
            </w:r>
          </w:p>
        </w:tc>
        <w:tc>
          <w:tcPr>
            <w:tcW w:w="850" w:type="dxa"/>
          </w:tcPr>
          <w:p w:rsidR="00FD3591" w:rsidRPr="00D829B5" w:rsidRDefault="00FD3591" w:rsidP="00FD3591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26/05/99</w:t>
            </w:r>
          </w:p>
        </w:tc>
        <w:tc>
          <w:tcPr>
            <w:tcW w:w="7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یکشنبه</w:t>
            </w:r>
          </w:p>
        </w:tc>
      </w:tr>
      <w:tr w:rsidR="00FD3591" w:rsidRPr="00D829B5" w:rsidTr="00FD3591">
        <w:tc>
          <w:tcPr>
            <w:tcW w:w="892" w:type="dxa"/>
          </w:tcPr>
          <w:p w:rsidR="00FD3591" w:rsidRPr="00D829B5" w:rsidRDefault="00FD3591" w:rsidP="00FD3591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990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دکترغضنفری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دکترکرباسی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دکترخلیلی</w:t>
            </w:r>
          </w:p>
        </w:tc>
        <w:tc>
          <w:tcPr>
            <w:tcW w:w="9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دکترشاه حسینی دکترا.محمودی</w:t>
            </w:r>
          </w:p>
        </w:tc>
        <w:tc>
          <w:tcPr>
            <w:tcW w:w="850" w:type="dxa"/>
          </w:tcPr>
          <w:p w:rsidR="00FD3591" w:rsidRPr="00D829B5" w:rsidRDefault="00FD3591" w:rsidP="00FD3591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27/05/99</w:t>
            </w:r>
          </w:p>
        </w:tc>
        <w:tc>
          <w:tcPr>
            <w:tcW w:w="7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دوشنبه</w:t>
            </w:r>
          </w:p>
        </w:tc>
      </w:tr>
      <w:tr w:rsidR="00FD3591" w:rsidRPr="00D829B5" w:rsidTr="00FD3591">
        <w:tc>
          <w:tcPr>
            <w:tcW w:w="8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FD3591">
              <w:rPr>
                <w:rFonts w:cs="Arial"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990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077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دکتردانش</w:t>
            </w:r>
            <w:r w:rsidRPr="00D829B5">
              <w:rPr>
                <w:sz w:val="16"/>
                <w:szCs w:val="16"/>
                <w:rtl/>
              </w:rPr>
              <w:t xml:space="preserve"> </w:t>
            </w:r>
            <w:r w:rsidRPr="00D829B5">
              <w:rPr>
                <w:rFonts w:hint="cs"/>
                <w:sz w:val="16"/>
                <w:szCs w:val="16"/>
                <w:rtl/>
              </w:rPr>
              <w:t>پایه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دکتراسفندیاری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دکتربنایی</w:t>
            </w:r>
          </w:p>
        </w:tc>
        <w:tc>
          <w:tcPr>
            <w:tcW w:w="9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دکترداجلری دکترمعروفی</w:t>
            </w:r>
          </w:p>
        </w:tc>
        <w:tc>
          <w:tcPr>
            <w:tcW w:w="850" w:type="dxa"/>
          </w:tcPr>
          <w:p w:rsidR="00FD3591" w:rsidRPr="00D829B5" w:rsidRDefault="00FD3591" w:rsidP="00FD3591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28/05/99</w:t>
            </w:r>
          </w:p>
        </w:tc>
        <w:tc>
          <w:tcPr>
            <w:tcW w:w="7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سه</w:t>
            </w:r>
            <w:r w:rsidRPr="00D829B5">
              <w:rPr>
                <w:sz w:val="16"/>
                <w:szCs w:val="16"/>
                <w:rtl/>
              </w:rPr>
              <w:t xml:space="preserve"> </w:t>
            </w:r>
            <w:r w:rsidRPr="00D829B5">
              <w:rPr>
                <w:rFonts w:hint="cs"/>
                <w:sz w:val="16"/>
                <w:szCs w:val="16"/>
                <w:rtl/>
              </w:rPr>
              <w:t>شنبه</w:t>
            </w:r>
          </w:p>
        </w:tc>
      </w:tr>
      <w:tr w:rsidR="00FD3591" w:rsidRPr="00D829B5" w:rsidTr="00FD3591">
        <w:tc>
          <w:tcPr>
            <w:tcW w:w="892" w:type="dxa"/>
          </w:tcPr>
          <w:p w:rsidR="00FD3591" w:rsidRPr="00D829B5" w:rsidRDefault="00FD3591" w:rsidP="00FD3591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دکترهاشمی</w:t>
            </w:r>
          </w:p>
        </w:tc>
        <w:tc>
          <w:tcPr>
            <w:tcW w:w="990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</w:tc>
        <w:tc>
          <w:tcPr>
            <w:tcW w:w="1077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دکترمحمدی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دکترکرمی</w:t>
            </w:r>
            <w:r w:rsidRPr="00D829B5">
              <w:rPr>
                <w:sz w:val="16"/>
                <w:szCs w:val="16"/>
                <w:rtl/>
              </w:rPr>
              <w:t xml:space="preserve"> </w:t>
            </w:r>
            <w:r w:rsidRPr="00D829B5">
              <w:rPr>
                <w:rFonts w:hint="cs"/>
                <w:sz w:val="16"/>
                <w:szCs w:val="16"/>
                <w:rtl/>
              </w:rPr>
              <w:t>منش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دکتررجایی</w:t>
            </w:r>
          </w:p>
        </w:tc>
        <w:tc>
          <w:tcPr>
            <w:tcW w:w="9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دکترشاه حسینی دکترشهریارپناه</w:t>
            </w:r>
          </w:p>
        </w:tc>
        <w:tc>
          <w:tcPr>
            <w:tcW w:w="850" w:type="dxa"/>
          </w:tcPr>
          <w:p w:rsidR="00FD3591" w:rsidRPr="00D829B5" w:rsidRDefault="00FD3591" w:rsidP="00FD3591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29/05/99</w:t>
            </w:r>
          </w:p>
        </w:tc>
        <w:tc>
          <w:tcPr>
            <w:tcW w:w="7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چهارشنبه</w:t>
            </w:r>
          </w:p>
        </w:tc>
      </w:tr>
      <w:bookmarkEnd w:id="0"/>
      <w:tr w:rsidR="00FD3591" w:rsidRPr="00D829B5" w:rsidTr="00FD3591">
        <w:tc>
          <w:tcPr>
            <w:tcW w:w="892" w:type="dxa"/>
          </w:tcPr>
          <w:p w:rsidR="00FD3591" w:rsidRDefault="00FD3591" w:rsidP="00FD3591">
            <w:r w:rsidRPr="002B6FF7">
              <w:rPr>
                <w:rFonts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990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077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دکترغضنفری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دکترعبدلی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دکترکرباسی</w:t>
            </w:r>
          </w:p>
        </w:tc>
        <w:tc>
          <w:tcPr>
            <w:tcW w:w="9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دکترم.محمودی دکترداجلری</w:t>
            </w:r>
          </w:p>
        </w:tc>
        <w:tc>
          <w:tcPr>
            <w:tcW w:w="850" w:type="dxa"/>
          </w:tcPr>
          <w:p w:rsidR="00FD3591" w:rsidRPr="00D829B5" w:rsidRDefault="00FD3591" w:rsidP="00FD3591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30/05/99</w:t>
            </w:r>
          </w:p>
        </w:tc>
        <w:tc>
          <w:tcPr>
            <w:tcW w:w="7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پنجشنبه</w:t>
            </w:r>
          </w:p>
        </w:tc>
      </w:tr>
      <w:tr w:rsidR="00FD3591" w:rsidRPr="00D829B5" w:rsidTr="00FD3591">
        <w:trPr>
          <w:trHeight w:val="334"/>
        </w:trPr>
        <w:tc>
          <w:tcPr>
            <w:tcW w:w="892" w:type="dxa"/>
          </w:tcPr>
          <w:p w:rsidR="00FD3591" w:rsidRDefault="00FD3591" w:rsidP="00FD3591">
            <w:r w:rsidRPr="002B6FF7">
              <w:rPr>
                <w:rFonts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990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077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sz w:val="16"/>
                <w:szCs w:val="16"/>
              </w:rPr>
              <w:t>-------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دکترعبدلی</w:t>
            </w:r>
          </w:p>
        </w:tc>
        <w:tc>
          <w:tcPr>
            <w:tcW w:w="11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دکترغضنفری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دکتراسفندیاری</w:t>
            </w:r>
          </w:p>
        </w:tc>
        <w:tc>
          <w:tcPr>
            <w:tcW w:w="99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08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FD3591" w:rsidRPr="00D829B5" w:rsidRDefault="00FD3591" w:rsidP="00FD359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850" w:type="dxa"/>
          </w:tcPr>
          <w:p w:rsidR="00FD3591" w:rsidRPr="00D829B5" w:rsidRDefault="00FD3591" w:rsidP="00FD3591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D829B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31/05/99</w:t>
            </w:r>
          </w:p>
        </w:tc>
        <w:tc>
          <w:tcPr>
            <w:tcW w:w="702" w:type="dxa"/>
          </w:tcPr>
          <w:p w:rsidR="00FD3591" w:rsidRPr="00D829B5" w:rsidRDefault="00FD3591" w:rsidP="00FD3591">
            <w:pPr>
              <w:jc w:val="center"/>
              <w:rPr>
                <w:sz w:val="16"/>
                <w:szCs w:val="16"/>
              </w:rPr>
            </w:pPr>
            <w:r w:rsidRPr="00D829B5">
              <w:rPr>
                <w:rFonts w:hint="cs"/>
                <w:sz w:val="16"/>
                <w:szCs w:val="16"/>
                <w:rtl/>
              </w:rPr>
              <w:t>جمعه</w:t>
            </w:r>
          </w:p>
        </w:tc>
      </w:tr>
    </w:tbl>
    <w:p w:rsidR="00E543C8" w:rsidRDefault="00E543C8" w:rsidP="00E543C8">
      <w:pPr>
        <w:jc w:val="center"/>
        <w:rPr>
          <w:sz w:val="16"/>
          <w:szCs w:val="16"/>
          <w:rtl/>
          <w:lang w:bidi="fa-IR"/>
        </w:rPr>
      </w:pPr>
    </w:p>
    <w:p w:rsidR="00E543C8" w:rsidRPr="00D829B5" w:rsidRDefault="002632C0" w:rsidP="00E543C8">
      <w:pPr>
        <w:jc w:val="center"/>
        <w:rPr>
          <w:sz w:val="16"/>
          <w:szCs w:val="16"/>
          <w:lang w:bidi="fa-IR"/>
        </w:rPr>
      </w:pPr>
      <w:r w:rsidRPr="00D829B5">
        <w:rPr>
          <w:rFonts w:hint="cs"/>
          <w:sz w:val="16"/>
          <w:szCs w:val="16"/>
          <w:rtl/>
          <w:lang w:bidi="fa-IR"/>
        </w:rPr>
        <w:t>دکتر</w:t>
      </w:r>
      <w:r w:rsidR="00A25654" w:rsidRPr="00D829B5">
        <w:rPr>
          <w:rFonts w:hint="cs"/>
          <w:sz w:val="16"/>
          <w:szCs w:val="16"/>
          <w:rtl/>
          <w:lang w:bidi="fa-IR"/>
        </w:rPr>
        <w:t>احمد انحصاری</w:t>
      </w:r>
    </w:p>
    <w:p w:rsidR="00A25654" w:rsidRPr="00D829B5" w:rsidRDefault="00A25654" w:rsidP="007D7B5F">
      <w:pPr>
        <w:jc w:val="center"/>
        <w:rPr>
          <w:sz w:val="16"/>
          <w:szCs w:val="16"/>
          <w:rtl/>
          <w:lang w:bidi="fa-IR"/>
        </w:rPr>
      </w:pPr>
      <w:r w:rsidRPr="00D829B5">
        <w:rPr>
          <w:rFonts w:hint="cs"/>
          <w:sz w:val="16"/>
          <w:szCs w:val="16"/>
          <w:rtl/>
          <w:lang w:bidi="fa-IR"/>
        </w:rPr>
        <w:t>مدیرگروه رادیولوژی</w:t>
      </w:r>
    </w:p>
    <w:sectPr w:rsidR="00A25654" w:rsidRPr="00D829B5" w:rsidSect="00DB3222">
      <w:pgSz w:w="11906" w:h="16838"/>
      <w:pgMar w:top="1440" w:right="1440" w:bottom="1440" w:left="1440" w:header="624" w:footer="11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452" w:rsidRDefault="00550452" w:rsidP="00DB3222">
      <w:pPr>
        <w:spacing w:after="0" w:line="240" w:lineRule="auto"/>
      </w:pPr>
      <w:r>
        <w:separator/>
      </w:r>
    </w:p>
  </w:endnote>
  <w:endnote w:type="continuationSeparator" w:id="0">
    <w:p w:rsidR="00550452" w:rsidRDefault="00550452" w:rsidP="00DB3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452" w:rsidRDefault="00550452" w:rsidP="00DB3222">
      <w:pPr>
        <w:spacing w:after="0" w:line="240" w:lineRule="auto"/>
      </w:pPr>
      <w:r>
        <w:separator/>
      </w:r>
    </w:p>
  </w:footnote>
  <w:footnote w:type="continuationSeparator" w:id="0">
    <w:p w:rsidR="00550452" w:rsidRDefault="00550452" w:rsidP="00DB32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654"/>
    <w:rsid w:val="000171C2"/>
    <w:rsid w:val="000434FB"/>
    <w:rsid w:val="00092E04"/>
    <w:rsid w:val="000A3AA9"/>
    <w:rsid w:val="00115BDC"/>
    <w:rsid w:val="00194FD4"/>
    <w:rsid w:val="001A0322"/>
    <w:rsid w:val="001F0D0B"/>
    <w:rsid w:val="002123DF"/>
    <w:rsid w:val="002632C0"/>
    <w:rsid w:val="002A162C"/>
    <w:rsid w:val="002F74FE"/>
    <w:rsid w:val="003219CA"/>
    <w:rsid w:val="00332797"/>
    <w:rsid w:val="00336AFC"/>
    <w:rsid w:val="00362F9A"/>
    <w:rsid w:val="00377B08"/>
    <w:rsid w:val="003A16E4"/>
    <w:rsid w:val="003E13C7"/>
    <w:rsid w:val="003F5E28"/>
    <w:rsid w:val="004C34E1"/>
    <w:rsid w:val="0051779F"/>
    <w:rsid w:val="00536A93"/>
    <w:rsid w:val="00550452"/>
    <w:rsid w:val="00595BD2"/>
    <w:rsid w:val="00631D07"/>
    <w:rsid w:val="00636C1A"/>
    <w:rsid w:val="00644B45"/>
    <w:rsid w:val="00677095"/>
    <w:rsid w:val="007925E4"/>
    <w:rsid w:val="007A622D"/>
    <w:rsid w:val="007A7029"/>
    <w:rsid w:val="007D7B5F"/>
    <w:rsid w:val="00815B93"/>
    <w:rsid w:val="00835E2F"/>
    <w:rsid w:val="00851C5A"/>
    <w:rsid w:val="008E1EC3"/>
    <w:rsid w:val="0093661E"/>
    <w:rsid w:val="009936BD"/>
    <w:rsid w:val="009C3DA0"/>
    <w:rsid w:val="009E65E2"/>
    <w:rsid w:val="00A06CFC"/>
    <w:rsid w:val="00A104AE"/>
    <w:rsid w:val="00A25654"/>
    <w:rsid w:val="00A576C4"/>
    <w:rsid w:val="00A6112D"/>
    <w:rsid w:val="00A90BD2"/>
    <w:rsid w:val="00AB1B00"/>
    <w:rsid w:val="00AB4B6D"/>
    <w:rsid w:val="00B12360"/>
    <w:rsid w:val="00B2194D"/>
    <w:rsid w:val="00B33FE2"/>
    <w:rsid w:val="00B80DBB"/>
    <w:rsid w:val="00B878C8"/>
    <w:rsid w:val="00C06F17"/>
    <w:rsid w:val="00CB22F4"/>
    <w:rsid w:val="00CE21AF"/>
    <w:rsid w:val="00CF38D1"/>
    <w:rsid w:val="00D829B5"/>
    <w:rsid w:val="00DA1CD5"/>
    <w:rsid w:val="00DB3222"/>
    <w:rsid w:val="00E22745"/>
    <w:rsid w:val="00E543C8"/>
    <w:rsid w:val="00E81D60"/>
    <w:rsid w:val="00EF6EB5"/>
    <w:rsid w:val="00F416A0"/>
    <w:rsid w:val="00F5271B"/>
    <w:rsid w:val="00F60381"/>
    <w:rsid w:val="00F86202"/>
    <w:rsid w:val="00FC388E"/>
    <w:rsid w:val="00FD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C4211AE"/>
  <w15:chartTrackingRefBased/>
  <w15:docId w15:val="{06E0D88C-23A2-4409-8D5B-A28FB4FEA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B00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565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22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2F4"/>
    <w:rPr>
      <w:rFonts w:ascii="Segoe UI" w:hAnsi="Segoe UI" w:cs="Segoe UI"/>
      <w:sz w:val="18"/>
      <w:szCs w:val="18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DB32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222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DB32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222"/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33C59-7F9F-42C3-B518-05B56F873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ترک زاده پورماهانی</dc:creator>
  <cp:keywords/>
  <dc:description/>
  <cp:lastModifiedBy>ترک زاده پورماهانی</cp:lastModifiedBy>
  <cp:revision>249</cp:revision>
  <cp:lastPrinted>2020-07-21T03:54:00Z</cp:lastPrinted>
  <dcterms:created xsi:type="dcterms:W3CDTF">2020-05-17T04:00:00Z</dcterms:created>
  <dcterms:modified xsi:type="dcterms:W3CDTF">2020-07-21T05:29:00Z</dcterms:modified>
</cp:coreProperties>
</file>