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654" w:rsidRPr="00336AFC" w:rsidRDefault="00A25654" w:rsidP="002A162C">
      <w:pPr>
        <w:jc w:val="center"/>
        <w:rPr>
          <w:b/>
          <w:bCs/>
          <w:sz w:val="18"/>
          <w:szCs w:val="18"/>
          <w:lang w:bidi="fa-IR"/>
        </w:rPr>
      </w:pPr>
      <w:r w:rsidRPr="00336AFC">
        <w:rPr>
          <w:rFonts w:hint="cs"/>
          <w:b/>
          <w:bCs/>
          <w:sz w:val="18"/>
          <w:szCs w:val="18"/>
          <w:rtl/>
          <w:lang w:bidi="fa-IR"/>
        </w:rPr>
        <w:t xml:space="preserve">برنامه کشیک دستیاران رادیولوژی </w:t>
      </w:r>
      <w:r w:rsidR="00B80DBB" w:rsidRPr="00336AFC">
        <w:rPr>
          <w:rFonts w:hint="cs"/>
          <w:b/>
          <w:bCs/>
          <w:sz w:val="18"/>
          <w:szCs w:val="18"/>
          <w:rtl/>
          <w:lang w:bidi="fa-IR"/>
        </w:rPr>
        <w:t>تیر</w:t>
      </w:r>
      <w:r w:rsidRPr="00336AFC">
        <w:rPr>
          <w:rFonts w:hint="cs"/>
          <w:b/>
          <w:bCs/>
          <w:sz w:val="18"/>
          <w:szCs w:val="18"/>
          <w:rtl/>
          <w:lang w:bidi="fa-IR"/>
        </w:rPr>
        <w:t xml:space="preserve"> ماه99</w:t>
      </w:r>
    </w:p>
    <w:tbl>
      <w:tblPr>
        <w:tblStyle w:val="TableGrid"/>
        <w:tblW w:w="9781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040"/>
        <w:gridCol w:w="1161"/>
        <w:gridCol w:w="1204"/>
        <w:gridCol w:w="1080"/>
        <w:gridCol w:w="1196"/>
        <w:gridCol w:w="1103"/>
        <w:gridCol w:w="1101"/>
        <w:gridCol w:w="916"/>
        <w:gridCol w:w="980"/>
      </w:tblGrid>
      <w:tr w:rsidR="00332797" w:rsidRPr="00336AFC" w:rsidTr="00092E04">
        <w:tc>
          <w:tcPr>
            <w:tcW w:w="1040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سوم</w:t>
            </w:r>
          </w:p>
        </w:tc>
        <w:tc>
          <w:tcPr>
            <w:tcW w:w="1161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204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080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196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</w:t>
            </w:r>
          </w:p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103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یک</w:t>
            </w:r>
          </w:p>
        </w:tc>
        <w:tc>
          <w:tcPr>
            <w:tcW w:w="1101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</w:t>
            </w:r>
          </w:p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یک</w:t>
            </w:r>
          </w:p>
        </w:tc>
        <w:tc>
          <w:tcPr>
            <w:tcW w:w="916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980" w:type="dxa"/>
          </w:tcPr>
          <w:p w:rsidR="00332797" w:rsidRPr="002123DF" w:rsidRDefault="00332797" w:rsidP="002A162C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2123D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bookmarkStart w:id="0" w:name="_GoBack"/>
            <w:bookmarkEnd w:id="0"/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یکشنبه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دوشنبه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 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سه</w:t>
            </w:r>
            <w:r w:rsidRPr="00183F0E">
              <w:rPr>
                <w:rtl/>
              </w:rPr>
              <w:t xml:space="preserve"> </w:t>
            </w:r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چهارشنبه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 xml:space="preserve"> 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پنجشنبه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cs="Arial"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جمعه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7/04/99</w:t>
            </w:r>
          </w:p>
        </w:tc>
        <w:tc>
          <w:tcPr>
            <w:tcW w:w="980" w:type="dxa"/>
          </w:tcPr>
          <w:p w:rsidR="007925E4" w:rsidRDefault="007925E4" w:rsidP="007925E4"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یکشنبه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دوشنبه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tabs>
                <w:tab w:val="center" w:pos="459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7925E4" w:rsidRPr="002123DF" w:rsidRDefault="007925E4" w:rsidP="007925E4">
            <w:pPr>
              <w:tabs>
                <w:tab w:val="center" w:pos="459"/>
              </w:tabs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سه</w:t>
            </w:r>
            <w:r w:rsidRPr="00183F0E">
              <w:rPr>
                <w:rtl/>
              </w:rPr>
              <w:t xml:space="preserve"> </w:t>
            </w:r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چهارشنبه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پنجشنبه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جمعه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cs="Arial"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14/04/99</w:t>
            </w:r>
          </w:p>
        </w:tc>
        <w:tc>
          <w:tcPr>
            <w:tcW w:w="980" w:type="dxa"/>
          </w:tcPr>
          <w:p w:rsidR="007925E4" w:rsidRDefault="007925E4" w:rsidP="007925E4"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یکشنبه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دوشنبه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cs="Arial"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سه</w:t>
            </w:r>
            <w:r w:rsidRPr="00183F0E">
              <w:rPr>
                <w:rtl/>
              </w:rPr>
              <w:t xml:space="preserve"> </w:t>
            </w:r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رجایی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چهارشنبه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پنجشنبه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جمعه</w:t>
            </w:r>
          </w:p>
        </w:tc>
      </w:tr>
      <w:tr w:rsidR="007925E4" w:rsidRPr="00336AFC" w:rsidTr="00092E04">
        <w:trPr>
          <w:trHeight w:val="293"/>
        </w:trPr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cs="Arial"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 xml:space="preserve">دکترمعروفی 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21/04/99</w:t>
            </w:r>
          </w:p>
        </w:tc>
        <w:tc>
          <w:tcPr>
            <w:tcW w:w="980" w:type="dxa"/>
          </w:tcPr>
          <w:p w:rsidR="007925E4" w:rsidRDefault="007925E4" w:rsidP="007925E4"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یکشنبه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دوشنبه</w:t>
            </w:r>
          </w:p>
        </w:tc>
      </w:tr>
      <w:tr w:rsidR="007925E4" w:rsidRPr="00336AFC" w:rsidTr="00092E04">
        <w:trPr>
          <w:trHeight w:val="76"/>
        </w:trPr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سه</w:t>
            </w:r>
            <w:r w:rsidRPr="00183F0E">
              <w:rPr>
                <w:rtl/>
              </w:rPr>
              <w:t xml:space="preserve"> </w:t>
            </w:r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cs="Arial"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چهارشنبه</w:t>
            </w:r>
          </w:p>
        </w:tc>
      </w:tr>
      <w:tr w:rsidR="007925E4" w:rsidRPr="00336AFC" w:rsidTr="00092E04">
        <w:trPr>
          <w:trHeight w:val="250"/>
        </w:trPr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شهسواری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پنجشنبه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جمعه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28/04/99</w:t>
            </w:r>
          </w:p>
        </w:tc>
        <w:tc>
          <w:tcPr>
            <w:tcW w:w="980" w:type="dxa"/>
          </w:tcPr>
          <w:p w:rsidR="007925E4" w:rsidRDefault="007925E4" w:rsidP="007925E4">
            <w:r w:rsidRPr="00183F0E">
              <w:rPr>
                <w:rFonts w:hint="cs"/>
                <w:rtl/>
              </w:rPr>
              <w:t>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بنایی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کرباسی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دکترشهریاری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یکشنبه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خلیلی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دانش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دوشنبه</w:t>
            </w:r>
          </w:p>
        </w:tc>
      </w:tr>
      <w:tr w:rsidR="007925E4" w:rsidRPr="00336AFC" w:rsidTr="00092E04">
        <w:tc>
          <w:tcPr>
            <w:tcW w:w="104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161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204" w:type="dxa"/>
          </w:tcPr>
          <w:p w:rsidR="007925E4" w:rsidRPr="002123DF" w:rsidRDefault="007925E4" w:rsidP="007925E4">
            <w:pPr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80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اسفندیاری</w:t>
            </w:r>
          </w:p>
        </w:tc>
        <w:tc>
          <w:tcPr>
            <w:tcW w:w="1196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دکترحسینی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</w:rPr>
              <w:t>دکتر</w:t>
            </w:r>
            <w:r w:rsidRPr="002123DF">
              <w:rPr>
                <w:sz w:val="16"/>
                <w:szCs w:val="16"/>
                <w:rtl/>
              </w:rPr>
              <w:t xml:space="preserve"> </w:t>
            </w:r>
            <w:r w:rsidRPr="002123DF">
              <w:rPr>
                <w:rFonts w:hint="cs"/>
                <w:sz w:val="16"/>
                <w:szCs w:val="16"/>
                <w:rtl/>
              </w:rPr>
              <w:t>عبدلی</w:t>
            </w:r>
          </w:p>
        </w:tc>
        <w:tc>
          <w:tcPr>
            <w:tcW w:w="1103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1" w:type="dxa"/>
          </w:tcPr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7925E4" w:rsidRPr="002123DF" w:rsidRDefault="007925E4" w:rsidP="007925E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916" w:type="dxa"/>
          </w:tcPr>
          <w:p w:rsidR="007925E4" w:rsidRPr="002123DF" w:rsidRDefault="007925E4" w:rsidP="007925E4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2123DF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31/04/99</w:t>
            </w:r>
          </w:p>
        </w:tc>
        <w:tc>
          <w:tcPr>
            <w:tcW w:w="980" w:type="dxa"/>
          </w:tcPr>
          <w:p w:rsidR="007925E4" w:rsidRPr="00183F0E" w:rsidRDefault="007925E4" w:rsidP="007925E4">
            <w:r w:rsidRPr="00183F0E">
              <w:rPr>
                <w:rFonts w:hint="cs"/>
                <w:rtl/>
              </w:rPr>
              <w:t>سه</w:t>
            </w:r>
            <w:r w:rsidRPr="00183F0E">
              <w:rPr>
                <w:rtl/>
              </w:rPr>
              <w:t xml:space="preserve"> </w:t>
            </w:r>
            <w:r w:rsidRPr="00183F0E">
              <w:rPr>
                <w:rFonts w:hint="cs"/>
                <w:rtl/>
              </w:rPr>
              <w:t>شنبه</w:t>
            </w:r>
          </w:p>
        </w:tc>
      </w:tr>
    </w:tbl>
    <w:p w:rsidR="00A25654" w:rsidRPr="00336AFC" w:rsidRDefault="002632C0" w:rsidP="002A162C">
      <w:pPr>
        <w:jc w:val="center"/>
        <w:rPr>
          <w:sz w:val="18"/>
          <w:szCs w:val="18"/>
          <w:lang w:bidi="fa-IR"/>
        </w:rPr>
      </w:pPr>
      <w:r>
        <w:rPr>
          <w:rFonts w:hint="cs"/>
          <w:sz w:val="18"/>
          <w:szCs w:val="18"/>
          <w:rtl/>
          <w:lang w:bidi="fa-IR"/>
        </w:rPr>
        <w:t>دکتر</w:t>
      </w:r>
      <w:r w:rsidR="00A25654" w:rsidRPr="00336AFC">
        <w:rPr>
          <w:rFonts w:hint="cs"/>
          <w:sz w:val="18"/>
          <w:szCs w:val="18"/>
          <w:rtl/>
          <w:lang w:bidi="fa-IR"/>
        </w:rPr>
        <w:t>احمد انحصاری</w:t>
      </w:r>
    </w:p>
    <w:p w:rsidR="00A25654" w:rsidRPr="00336AFC" w:rsidRDefault="00A25654" w:rsidP="002A162C">
      <w:pPr>
        <w:jc w:val="center"/>
        <w:rPr>
          <w:sz w:val="18"/>
          <w:szCs w:val="18"/>
          <w:rtl/>
          <w:lang w:bidi="fa-IR"/>
        </w:rPr>
      </w:pPr>
      <w:r w:rsidRPr="00336AFC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A25654" w:rsidRPr="00336AFC" w:rsidSect="00DB3222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CD5" w:rsidRDefault="00DA1CD5" w:rsidP="00DB3222">
      <w:pPr>
        <w:spacing w:after="0" w:line="240" w:lineRule="auto"/>
      </w:pPr>
      <w:r>
        <w:separator/>
      </w:r>
    </w:p>
  </w:endnote>
  <w:endnote w:type="continuationSeparator" w:id="0">
    <w:p w:rsidR="00DA1CD5" w:rsidRDefault="00DA1CD5" w:rsidP="00DB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CD5" w:rsidRDefault="00DA1CD5" w:rsidP="00DB3222">
      <w:pPr>
        <w:spacing w:after="0" w:line="240" w:lineRule="auto"/>
      </w:pPr>
      <w:r>
        <w:separator/>
      </w:r>
    </w:p>
  </w:footnote>
  <w:footnote w:type="continuationSeparator" w:id="0">
    <w:p w:rsidR="00DA1CD5" w:rsidRDefault="00DA1CD5" w:rsidP="00DB3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434FB"/>
    <w:rsid w:val="00092E04"/>
    <w:rsid w:val="00115BDC"/>
    <w:rsid w:val="00194FD4"/>
    <w:rsid w:val="001A0322"/>
    <w:rsid w:val="002123DF"/>
    <w:rsid w:val="002632C0"/>
    <w:rsid w:val="002A162C"/>
    <w:rsid w:val="003219CA"/>
    <w:rsid w:val="00332797"/>
    <w:rsid w:val="00336AFC"/>
    <w:rsid w:val="00362F9A"/>
    <w:rsid w:val="00377B08"/>
    <w:rsid w:val="003A16E4"/>
    <w:rsid w:val="003E13C7"/>
    <w:rsid w:val="003F5E28"/>
    <w:rsid w:val="0051779F"/>
    <w:rsid w:val="00536A93"/>
    <w:rsid w:val="00631D07"/>
    <w:rsid w:val="00636C1A"/>
    <w:rsid w:val="00677095"/>
    <w:rsid w:val="007925E4"/>
    <w:rsid w:val="007A7029"/>
    <w:rsid w:val="00815B93"/>
    <w:rsid w:val="00835E2F"/>
    <w:rsid w:val="00851C5A"/>
    <w:rsid w:val="008E1EC3"/>
    <w:rsid w:val="0093661E"/>
    <w:rsid w:val="009C3DA0"/>
    <w:rsid w:val="00A104AE"/>
    <w:rsid w:val="00A25654"/>
    <w:rsid w:val="00A576C4"/>
    <w:rsid w:val="00AB4B6D"/>
    <w:rsid w:val="00B12360"/>
    <w:rsid w:val="00B2194D"/>
    <w:rsid w:val="00B33FE2"/>
    <w:rsid w:val="00B80DBB"/>
    <w:rsid w:val="00B878C8"/>
    <w:rsid w:val="00CB22F4"/>
    <w:rsid w:val="00CE21AF"/>
    <w:rsid w:val="00CF38D1"/>
    <w:rsid w:val="00DA1CD5"/>
    <w:rsid w:val="00DB3222"/>
    <w:rsid w:val="00E22745"/>
    <w:rsid w:val="00E81D60"/>
    <w:rsid w:val="00EF6EB5"/>
    <w:rsid w:val="00F5271B"/>
    <w:rsid w:val="00F60381"/>
    <w:rsid w:val="00F86202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6E0D88C-23A2-4409-8D5B-A28FB4FE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07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65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2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2F4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B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222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B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222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B1C17-7AD9-4E12-AE09-692AC2C2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193</cp:revision>
  <cp:lastPrinted>2020-06-21T03:16:00Z</cp:lastPrinted>
  <dcterms:created xsi:type="dcterms:W3CDTF">2020-05-17T04:00:00Z</dcterms:created>
  <dcterms:modified xsi:type="dcterms:W3CDTF">2020-06-21T03:52:00Z</dcterms:modified>
</cp:coreProperties>
</file>