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Pr="00E222DC" w:rsidRDefault="00EE44C7" w:rsidP="007B6EB2">
      <w:pPr>
        <w:jc w:val="center"/>
        <w:rPr>
          <w:b/>
          <w:bCs/>
          <w:sz w:val="28"/>
          <w:szCs w:val="28"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DD4A2A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bookmarkStart w:id="0" w:name="_GoBack"/>
      <w:bookmarkEnd w:id="0"/>
      <w:r w:rsidR="00E222DC">
        <w:rPr>
          <w:rFonts w:hint="cs"/>
          <w:b/>
          <w:bCs/>
          <w:sz w:val="28"/>
          <w:szCs w:val="28"/>
          <w:rtl/>
          <w:lang w:bidi="fa-IR"/>
        </w:rPr>
        <w:t xml:space="preserve">                 </w:t>
      </w:r>
      <w:r w:rsidR="003E515A" w:rsidRPr="00E222DC">
        <w:rPr>
          <w:rFonts w:hint="cs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7B6EB2">
        <w:rPr>
          <w:rFonts w:hint="cs"/>
          <w:b/>
          <w:bCs/>
          <w:sz w:val="28"/>
          <w:szCs w:val="28"/>
          <w:rtl/>
          <w:lang w:bidi="fa-IR"/>
        </w:rPr>
        <w:t xml:space="preserve"> آبان</w:t>
      </w:r>
      <w:r w:rsidR="003E515A" w:rsidRPr="00E222DC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3E515A" w:rsidRPr="00E222DC">
        <w:rPr>
          <w:rFonts w:hint="cs"/>
          <w:b/>
          <w:bCs/>
          <w:sz w:val="28"/>
          <w:szCs w:val="28"/>
          <w:rtl/>
          <w:cs/>
          <w:lang w:bidi="fa-IR"/>
        </w:rPr>
        <w:t>99</w:t>
      </w:r>
      <w:r w:rsidR="00E222DC">
        <w:rPr>
          <w:b/>
          <w:bCs/>
          <w:sz w:val="28"/>
          <w:szCs w:val="28"/>
          <w:lang w:bidi="fa-IR"/>
        </w:rPr>
        <w:t xml:space="preserve">   </w:t>
      </w:r>
    </w:p>
    <w:tbl>
      <w:tblPr>
        <w:tblStyle w:val="TableGrid"/>
        <w:tblW w:w="10269" w:type="dxa"/>
        <w:tblInd w:w="-292" w:type="dxa"/>
        <w:tblLayout w:type="fixed"/>
        <w:tblLook w:val="04A0" w:firstRow="1" w:lastRow="0" w:firstColumn="1" w:lastColumn="0" w:noHBand="0" w:noVBand="1"/>
      </w:tblPr>
      <w:tblGrid>
        <w:gridCol w:w="978"/>
        <w:gridCol w:w="1053"/>
        <w:gridCol w:w="1090"/>
        <w:gridCol w:w="1134"/>
        <w:gridCol w:w="1134"/>
        <w:gridCol w:w="1134"/>
        <w:gridCol w:w="1048"/>
        <w:gridCol w:w="1048"/>
        <w:gridCol w:w="885"/>
        <w:gridCol w:w="765"/>
      </w:tblGrid>
      <w:tr w:rsidR="005754DC" w:rsidRPr="00E222DC" w:rsidTr="005A2A93">
        <w:trPr>
          <w:trHeight w:val="497"/>
        </w:trPr>
        <w:tc>
          <w:tcPr>
            <w:tcW w:w="978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5754DC" w:rsidRPr="009B6087" w:rsidRDefault="005754DC" w:rsidP="001C0DDC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 w:rsidRPr="009B6087">
              <w:rPr>
                <w:rFonts w:cs="Arial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053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سوم</w:t>
            </w:r>
          </w:p>
        </w:tc>
        <w:tc>
          <w:tcPr>
            <w:tcW w:w="1090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b/>
                <w:bCs/>
                <w:sz w:val="18"/>
                <w:szCs w:val="18"/>
                <w:lang w:bidi="fa-IR"/>
              </w:rPr>
              <w:t>MRI</w:t>
            </w: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134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134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048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 سال اول</w:t>
            </w:r>
          </w:p>
        </w:tc>
        <w:tc>
          <w:tcPr>
            <w:tcW w:w="1048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اول</w:t>
            </w:r>
          </w:p>
        </w:tc>
        <w:tc>
          <w:tcPr>
            <w:tcW w:w="885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65" w:type="dxa"/>
          </w:tcPr>
          <w:p w:rsidR="005754DC" w:rsidRPr="009B6087" w:rsidRDefault="005754DC" w:rsidP="001C0DD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9B6087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5754DC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5754DC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090" w:type="dxa"/>
          </w:tcPr>
          <w:p w:rsidR="005754DC" w:rsidRPr="005A2A93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5754DC" w:rsidRPr="005A2A93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5754DC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5754DC" w:rsidRPr="005A2A93" w:rsidRDefault="005754DC" w:rsidP="005754DC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5754DC" w:rsidRPr="005A2A93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5754DC" w:rsidRPr="005A2A93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48" w:type="dxa"/>
          </w:tcPr>
          <w:p w:rsidR="005754DC" w:rsidRPr="009B6087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048" w:type="dxa"/>
          </w:tcPr>
          <w:p w:rsidR="005754DC" w:rsidRPr="009B6087" w:rsidRDefault="005754DC" w:rsidP="005754DC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sz w:val="16"/>
                <w:szCs w:val="16"/>
                <w:lang w:bidi="fa-IR"/>
              </w:rPr>
              <w:t>---</w:t>
            </w:r>
          </w:p>
        </w:tc>
        <w:tc>
          <w:tcPr>
            <w:tcW w:w="885" w:type="dxa"/>
          </w:tcPr>
          <w:p w:rsidR="005754DC" w:rsidRPr="009B6087" w:rsidRDefault="005754DC" w:rsidP="00575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1/08/99</w:t>
            </w:r>
          </w:p>
        </w:tc>
        <w:tc>
          <w:tcPr>
            <w:tcW w:w="765" w:type="dxa"/>
          </w:tcPr>
          <w:p w:rsidR="005754DC" w:rsidRPr="009B6087" w:rsidRDefault="005754DC" w:rsidP="005754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پنجشنبه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sz w:val="16"/>
                <w:szCs w:val="16"/>
                <w:lang w:bidi="fa-IR"/>
              </w:rPr>
              <w:t>---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جمعه</w:t>
            </w:r>
          </w:p>
        </w:tc>
      </w:tr>
      <w:tr w:rsidR="005F14EB" w:rsidRPr="00E222DC" w:rsidTr="005A2A93">
        <w:trPr>
          <w:trHeight w:val="348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3/08/99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9B6087">
              <w:rPr>
                <w:rFonts w:cs="Arial" w:hint="cs"/>
                <w:sz w:val="16"/>
                <w:szCs w:val="16"/>
                <w:rtl/>
                <w:lang w:bidi="fa-IR"/>
              </w:rPr>
              <w:t>دکترعبدلی</w:t>
            </w:r>
            <w:r w:rsidRPr="009B6087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9B6087">
              <w:rPr>
                <w:rFonts w:cs="Arial" w:hint="cs"/>
                <w:sz w:val="16"/>
                <w:szCs w:val="16"/>
                <w:rtl/>
                <w:lang w:bidi="fa-IR"/>
              </w:rPr>
              <w:t>نسب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4/08/99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یکشنبه</w:t>
            </w:r>
          </w:p>
        </w:tc>
      </w:tr>
      <w:tr w:rsidR="005F14EB" w:rsidRPr="00E222DC" w:rsidTr="005A2A93">
        <w:trPr>
          <w:trHeight w:val="331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دکترمعروفی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5/08/99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دوشنبه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 دکترشهریارپناه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 دکتراسدی فر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6/08/99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سه</w:t>
            </w:r>
            <w:r w:rsidRPr="009B6087">
              <w:rPr>
                <w:sz w:val="18"/>
                <w:szCs w:val="18"/>
                <w:rtl/>
              </w:rPr>
              <w:t xml:space="preserve"> </w:t>
            </w: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F14EB" w:rsidRPr="00E222DC" w:rsidTr="005A2A93">
        <w:trPr>
          <w:trHeight w:val="348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دکترعزیزالهی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7/08/99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چهارشنبه</w:t>
            </w:r>
          </w:p>
        </w:tc>
      </w:tr>
      <w:tr w:rsidR="005F14EB" w:rsidRPr="00E222DC" w:rsidTr="005A2A93">
        <w:trPr>
          <w:trHeight w:val="186"/>
        </w:trPr>
        <w:tc>
          <w:tcPr>
            <w:tcW w:w="978" w:type="dxa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دکتررجایی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دکترعزیزالهی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 دکتراسدی فر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8/08/99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پنجشنبه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 دکتربرنجی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دکترعلینقی پور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9/08/99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جمعه</w:t>
            </w:r>
          </w:p>
        </w:tc>
      </w:tr>
      <w:tr w:rsidR="005F14EB" w:rsidRPr="00E222DC" w:rsidTr="005A2A93">
        <w:trPr>
          <w:trHeight w:val="348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دکترغضنفری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 دکتراسدی فر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10/08/99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دکترعبدلی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دکترمحمدی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دکترعلینقی پور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11/08/99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یکشنبه</w:t>
            </w:r>
          </w:p>
        </w:tc>
      </w:tr>
      <w:tr w:rsidR="005F14EB" w:rsidRPr="00E222DC" w:rsidTr="005A2A93">
        <w:trPr>
          <w:trHeight w:val="70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F14EB" w:rsidRPr="005A2A93" w:rsidRDefault="004C65EE" w:rsidP="004C65EE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4C65EE">
              <w:rPr>
                <w:rFonts w:cs="Arial" w:hint="cs"/>
                <w:sz w:val="16"/>
                <w:szCs w:val="16"/>
                <w:rtl/>
                <w:lang w:bidi="fa-IR"/>
              </w:rPr>
              <w:t>دکتردانش</w:t>
            </w:r>
            <w:r w:rsidRPr="004C65EE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4C65EE">
              <w:rPr>
                <w:rFonts w:cs="Arial" w:hint="cs"/>
                <w:sz w:val="16"/>
                <w:szCs w:val="16"/>
                <w:rtl/>
                <w:lang w:bidi="fa-IR"/>
              </w:rPr>
              <w:t>پایه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 دکتراسدی فر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12/08/99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دوشنبه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دکترعلینقی پور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13/08/99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سه</w:t>
            </w:r>
            <w:r w:rsidRPr="009B6087">
              <w:rPr>
                <w:sz w:val="18"/>
                <w:szCs w:val="18"/>
                <w:rtl/>
              </w:rPr>
              <w:t xml:space="preserve"> </w:t>
            </w: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دکتربرنجی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14/08/99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چهارشنبه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754DC" w:rsidRPr="005A2A93" w:rsidRDefault="005F14EB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 دکترف.معروفی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دکتراسدی فر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دکترعلینقی پور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15/08/99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پنجشنبه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16/08/99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جمعه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دکترعلینقی پور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دکتراسدی فر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17/08/99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18/08/99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یکشنبه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دکتراسدی فر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دکترعلینقی پور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19/08/99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دوشنبه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</w:tcPr>
          <w:p w:rsidR="005754DC" w:rsidRPr="005A2A93" w:rsidRDefault="005754DC" w:rsidP="00AD5F6A">
            <w:pPr>
              <w:spacing w:after="0" w:line="240" w:lineRule="auto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  <w:p w:rsidR="005754DC" w:rsidRPr="005A2A93" w:rsidRDefault="005754DC" w:rsidP="00AD5F6A">
            <w:pPr>
              <w:spacing w:after="0" w:line="240" w:lineRule="auto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پایه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دکترداجلری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  <w:p w:rsidR="005754DC" w:rsidRPr="009B6087" w:rsidRDefault="005754DC" w:rsidP="00302F26">
            <w:pPr>
              <w:spacing w:after="0" w:line="240" w:lineRule="auto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20/08/99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سه</w:t>
            </w:r>
            <w:r w:rsidRPr="009B6087">
              <w:rPr>
                <w:sz w:val="18"/>
                <w:szCs w:val="18"/>
                <w:rtl/>
              </w:rPr>
              <w:t xml:space="preserve"> </w:t>
            </w: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754DC" w:rsidRPr="00E222DC" w:rsidTr="005A2A93">
        <w:trPr>
          <w:trHeight w:val="180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دکترعزیزالهی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21/08/99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چهارشنبه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 دکترعزیزالهی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22/08/99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پنجشنبه</w:t>
            </w:r>
          </w:p>
        </w:tc>
      </w:tr>
      <w:tr w:rsidR="005F14EB" w:rsidRPr="00E222DC" w:rsidTr="005A2A93">
        <w:trPr>
          <w:trHeight w:val="364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دکترنوربخش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 دکترشهریارپناه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23/08/99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جمعه</w:t>
            </w:r>
          </w:p>
        </w:tc>
      </w:tr>
      <w:tr w:rsidR="005F14EB" w:rsidRPr="00E222DC" w:rsidTr="005A2A93">
        <w:trPr>
          <w:trHeight w:val="76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دکترباقری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دکتردانش پاایه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دکترعزیزالهی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 دکترکرمشاهی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24/08/99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F14EB" w:rsidRPr="00E222DC" w:rsidTr="005A2A93">
        <w:trPr>
          <w:trHeight w:val="203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 دکترف.معروفی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دکترعزیزالهی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25/08/99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یکشنبه</w:t>
            </w:r>
          </w:p>
        </w:tc>
      </w:tr>
      <w:tr w:rsidR="005F14EB" w:rsidRPr="00E222DC" w:rsidTr="005A2A93">
        <w:trPr>
          <w:trHeight w:val="252"/>
        </w:trPr>
        <w:tc>
          <w:tcPr>
            <w:tcW w:w="978" w:type="dxa"/>
          </w:tcPr>
          <w:p w:rsidR="005F14EB" w:rsidRPr="005A2A93" w:rsidRDefault="005F14EB" w:rsidP="005F14EB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دکترعبدلی</w:t>
            </w:r>
          </w:p>
        </w:tc>
        <w:tc>
          <w:tcPr>
            <w:tcW w:w="1090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134" w:type="dxa"/>
          </w:tcPr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دکتربرنجی</w:t>
            </w:r>
          </w:p>
          <w:p w:rsidR="005F14EB" w:rsidRPr="005A2A93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048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26/08/99</w:t>
            </w:r>
          </w:p>
        </w:tc>
        <w:tc>
          <w:tcPr>
            <w:tcW w:w="765" w:type="dxa"/>
          </w:tcPr>
          <w:p w:rsidR="005F14EB" w:rsidRPr="009B6087" w:rsidRDefault="005F14EB" w:rsidP="005F14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دوشنبه</w:t>
            </w:r>
          </w:p>
        </w:tc>
      </w:tr>
      <w:tr w:rsidR="005754DC" w:rsidRPr="00E222DC" w:rsidTr="005A2A93">
        <w:trPr>
          <w:trHeight w:val="364"/>
        </w:trPr>
        <w:tc>
          <w:tcPr>
            <w:tcW w:w="978" w:type="dxa"/>
          </w:tcPr>
          <w:p w:rsidR="005754DC" w:rsidRPr="005A2A93" w:rsidRDefault="005754DC" w:rsidP="00302F26">
            <w:pPr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F14EB" w:rsidRPr="005A2A93" w:rsidRDefault="005F14EB" w:rsidP="005F14EB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دکتررجایی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 دکترعزیزالهی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27/08/99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سه</w:t>
            </w:r>
            <w:r w:rsidRPr="009B6087">
              <w:rPr>
                <w:sz w:val="18"/>
                <w:szCs w:val="18"/>
                <w:rtl/>
              </w:rPr>
              <w:t xml:space="preserve"> </w:t>
            </w:r>
            <w:r w:rsidRPr="009B6087">
              <w:rPr>
                <w:rFonts w:hint="cs"/>
                <w:sz w:val="18"/>
                <w:szCs w:val="18"/>
                <w:rtl/>
              </w:rPr>
              <w:t>شنبه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302F26">
            <w:pPr>
              <w:rPr>
                <w:sz w:val="16"/>
                <w:szCs w:val="16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دکتردیانت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دکتربنایی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دکترغضنفری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28/08/99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چهارشنبه</w:t>
            </w:r>
          </w:p>
        </w:tc>
      </w:tr>
      <w:tr w:rsidR="005754DC" w:rsidRPr="00E222DC" w:rsidTr="006C067F">
        <w:trPr>
          <w:trHeight w:val="355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دکتراسفندیاری</w:t>
            </w:r>
          </w:p>
          <w:p w:rsidR="005F14EB" w:rsidRPr="005A2A93" w:rsidRDefault="006C067F" w:rsidP="006C067F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دکترحسینی</w:t>
            </w: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دکترآ.معروفی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دکترعزیزالهی دکترعلینقی پور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29/08/99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پنجشنبه</w:t>
            </w:r>
          </w:p>
        </w:tc>
      </w:tr>
      <w:tr w:rsidR="005754DC" w:rsidRPr="00E222DC" w:rsidTr="005A2A93">
        <w:trPr>
          <w:trHeight w:val="348"/>
        </w:trPr>
        <w:tc>
          <w:tcPr>
            <w:tcW w:w="978" w:type="dxa"/>
          </w:tcPr>
          <w:p w:rsidR="005754DC" w:rsidRPr="005A2A93" w:rsidRDefault="005754DC" w:rsidP="00302F26">
            <w:pPr>
              <w:jc w:val="center"/>
              <w:rPr>
                <w:sz w:val="16"/>
                <w:szCs w:val="16"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دکترپریزاد</w:t>
            </w:r>
          </w:p>
        </w:tc>
        <w:tc>
          <w:tcPr>
            <w:tcW w:w="1053" w:type="dxa"/>
            <w:vAlign w:val="center"/>
          </w:tcPr>
          <w:p w:rsidR="005754DC" w:rsidRPr="005A2A93" w:rsidRDefault="005754DC" w:rsidP="00AD5F6A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دکترکرمی منش</w:t>
            </w:r>
          </w:p>
          <w:p w:rsidR="005754DC" w:rsidRPr="005A2A93" w:rsidRDefault="005754DC" w:rsidP="00AD5F6A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090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sz w:val="16"/>
                <w:szCs w:val="16"/>
                <w:lang w:bidi="fa-IR"/>
              </w:rPr>
              <w:t>------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vAlign w:val="center"/>
          </w:tcPr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دکترکاویانی</w:t>
            </w:r>
          </w:p>
          <w:p w:rsidR="005754DC" w:rsidRPr="005A2A93" w:rsidRDefault="005754DC" w:rsidP="00302F26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دکترا.محمودی</w:t>
            </w:r>
          </w:p>
          <w:p w:rsidR="005754DC" w:rsidRPr="005A2A93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5A2A93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048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 w:rsidRPr="009B6087">
              <w:rPr>
                <w:rFonts w:hint="cs"/>
                <w:sz w:val="16"/>
                <w:szCs w:val="16"/>
                <w:rtl/>
                <w:lang w:bidi="fa-IR"/>
              </w:rPr>
              <w:t>دکترعبدلی نسب</w:t>
            </w:r>
          </w:p>
        </w:tc>
        <w:tc>
          <w:tcPr>
            <w:tcW w:w="88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9B6087">
              <w:rPr>
                <w:rFonts w:hint="cs"/>
                <w:sz w:val="18"/>
                <w:szCs w:val="18"/>
                <w:rtl/>
                <w:lang w:bidi="fa-IR"/>
              </w:rPr>
              <w:t>30/08/99</w:t>
            </w:r>
          </w:p>
        </w:tc>
        <w:tc>
          <w:tcPr>
            <w:tcW w:w="765" w:type="dxa"/>
          </w:tcPr>
          <w:p w:rsidR="005754DC" w:rsidRPr="009B6087" w:rsidRDefault="005754DC" w:rsidP="00302F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B6087">
              <w:rPr>
                <w:rFonts w:hint="cs"/>
                <w:sz w:val="18"/>
                <w:szCs w:val="18"/>
                <w:rtl/>
              </w:rPr>
              <w:t>جمعه</w:t>
            </w:r>
          </w:p>
        </w:tc>
      </w:tr>
    </w:tbl>
    <w:p w:rsidR="00021D5A" w:rsidRPr="00E222DC" w:rsidRDefault="00021D5A" w:rsidP="00AD5F6A">
      <w:pPr>
        <w:rPr>
          <w:sz w:val="18"/>
          <w:szCs w:val="18"/>
          <w:rtl/>
          <w:lang w:bidi="fa-IR"/>
        </w:rPr>
      </w:pPr>
    </w:p>
    <w:p w:rsidR="00021D5A" w:rsidRPr="00E222DC" w:rsidRDefault="003E515A" w:rsidP="001C0DDC">
      <w:pPr>
        <w:jc w:val="center"/>
        <w:rPr>
          <w:sz w:val="18"/>
          <w:szCs w:val="18"/>
          <w:lang w:bidi="fa-IR"/>
        </w:rPr>
      </w:pPr>
      <w:r w:rsidRPr="00E222DC">
        <w:rPr>
          <w:rFonts w:hint="cs"/>
          <w:sz w:val="18"/>
          <w:szCs w:val="18"/>
          <w:rtl/>
          <w:lang w:bidi="fa-IR"/>
        </w:rPr>
        <w:t>دکتراحمد انحصاری</w:t>
      </w:r>
    </w:p>
    <w:p w:rsidR="00021D5A" w:rsidRPr="00E222DC" w:rsidRDefault="003E515A" w:rsidP="001C0DDC">
      <w:pPr>
        <w:jc w:val="center"/>
        <w:rPr>
          <w:sz w:val="18"/>
          <w:szCs w:val="18"/>
          <w:rtl/>
          <w:lang w:bidi="fa-IR"/>
        </w:rPr>
      </w:pPr>
      <w:r w:rsidRPr="00E222DC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021D5A" w:rsidRPr="00E222DC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12807"/>
    <w:rsid w:val="000171C2"/>
    <w:rsid w:val="00021D5A"/>
    <w:rsid w:val="000434FB"/>
    <w:rsid w:val="00092E04"/>
    <w:rsid w:val="000A16FA"/>
    <w:rsid w:val="000A3AA9"/>
    <w:rsid w:val="000F5144"/>
    <w:rsid w:val="00115BDC"/>
    <w:rsid w:val="00126F3F"/>
    <w:rsid w:val="00162B3C"/>
    <w:rsid w:val="00194FD4"/>
    <w:rsid w:val="001A0322"/>
    <w:rsid w:val="001C0DDC"/>
    <w:rsid w:val="001C1246"/>
    <w:rsid w:val="001F0D0B"/>
    <w:rsid w:val="002123DF"/>
    <w:rsid w:val="002632C0"/>
    <w:rsid w:val="002A162C"/>
    <w:rsid w:val="002A1D5A"/>
    <w:rsid w:val="002F74FE"/>
    <w:rsid w:val="00302F26"/>
    <w:rsid w:val="003064B0"/>
    <w:rsid w:val="003219CA"/>
    <w:rsid w:val="0032352D"/>
    <w:rsid w:val="00332797"/>
    <w:rsid w:val="00336AFC"/>
    <w:rsid w:val="003521CD"/>
    <w:rsid w:val="00362F9A"/>
    <w:rsid w:val="0037673D"/>
    <w:rsid w:val="00377B08"/>
    <w:rsid w:val="003A16E4"/>
    <w:rsid w:val="003C128B"/>
    <w:rsid w:val="003E13C7"/>
    <w:rsid w:val="003E515A"/>
    <w:rsid w:val="003F5E28"/>
    <w:rsid w:val="00480E29"/>
    <w:rsid w:val="004B334A"/>
    <w:rsid w:val="004C34E1"/>
    <w:rsid w:val="004C65EE"/>
    <w:rsid w:val="0051779F"/>
    <w:rsid w:val="00536A93"/>
    <w:rsid w:val="00550452"/>
    <w:rsid w:val="00550BC5"/>
    <w:rsid w:val="005754DC"/>
    <w:rsid w:val="00595BD2"/>
    <w:rsid w:val="005A2A93"/>
    <w:rsid w:val="005F14EB"/>
    <w:rsid w:val="00606465"/>
    <w:rsid w:val="00631D07"/>
    <w:rsid w:val="00636C1A"/>
    <w:rsid w:val="00644B45"/>
    <w:rsid w:val="00667394"/>
    <w:rsid w:val="00672DC5"/>
    <w:rsid w:val="00677095"/>
    <w:rsid w:val="006C067F"/>
    <w:rsid w:val="007925E4"/>
    <w:rsid w:val="007A622D"/>
    <w:rsid w:val="007A7029"/>
    <w:rsid w:val="007B6EB2"/>
    <w:rsid w:val="007D7B5F"/>
    <w:rsid w:val="00815B93"/>
    <w:rsid w:val="00835E2F"/>
    <w:rsid w:val="00851C5A"/>
    <w:rsid w:val="00870EEB"/>
    <w:rsid w:val="00896D02"/>
    <w:rsid w:val="008A2534"/>
    <w:rsid w:val="008E1EC3"/>
    <w:rsid w:val="008F1BEC"/>
    <w:rsid w:val="00910B4D"/>
    <w:rsid w:val="0093661E"/>
    <w:rsid w:val="009936BD"/>
    <w:rsid w:val="009B6087"/>
    <w:rsid w:val="009C3DA0"/>
    <w:rsid w:val="009E65E2"/>
    <w:rsid w:val="00A06CFC"/>
    <w:rsid w:val="00A104AE"/>
    <w:rsid w:val="00A25654"/>
    <w:rsid w:val="00A576C4"/>
    <w:rsid w:val="00A6112D"/>
    <w:rsid w:val="00A90BD2"/>
    <w:rsid w:val="00AB1B00"/>
    <w:rsid w:val="00AB4B6D"/>
    <w:rsid w:val="00AD5F6A"/>
    <w:rsid w:val="00B12360"/>
    <w:rsid w:val="00B2194D"/>
    <w:rsid w:val="00B33FE2"/>
    <w:rsid w:val="00B53F3D"/>
    <w:rsid w:val="00B57FC0"/>
    <w:rsid w:val="00B80DBB"/>
    <w:rsid w:val="00B878C8"/>
    <w:rsid w:val="00BB7F30"/>
    <w:rsid w:val="00BD01FD"/>
    <w:rsid w:val="00C06F17"/>
    <w:rsid w:val="00CB22F4"/>
    <w:rsid w:val="00CB2670"/>
    <w:rsid w:val="00CB7065"/>
    <w:rsid w:val="00CE21AF"/>
    <w:rsid w:val="00CF38D1"/>
    <w:rsid w:val="00D03405"/>
    <w:rsid w:val="00D56808"/>
    <w:rsid w:val="00D829B5"/>
    <w:rsid w:val="00D919AD"/>
    <w:rsid w:val="00DA1CD5"/>
    <w:rsid w:val="00DA2669"/>
    <w:rsid w:val="00DB3222"/>
    <w:rsid w:val="00DC70C3"/>
    <w:rsid w:val="00DD4A2A"/>
    <w:rsid w:val="00E222DC"/>
    <w:rsid w:val="00E22745"/>
    <w:rsid w:val="00E543C8"/>
    <w:rsid w:val="00E56720"/>
    <w:rsid w:val="00E81D60"/>
    <w:rsid w:val="00EE44C7"/>
    <w:rsid w:val="00EF6EB5"/>
    <w:rsid w:val="00F416A0"/>
    <w:rsid w:val="00F5271B"/>
    <w:rsid w:val="00F60381"/>
    <w:rsid w:val="00F86202"/>
    <w:rsid w:val="00FA11CD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DAA4320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C984E7-9FD1-43FF-9E52-CD88B05E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535</cp:revision>
  <cp:lastPrinted>2020-10-24T04:44:00Z</cp:lastPrinted>
  <dcterms:created xsi:type="dcterms:W3CDTF">2020-05-17T04:00:00Z</dcterms:created>
  <dcterms:modified xsi:type="dcterms:W3CDTF">2020-10-24T05:13:00Z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