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Pr="00C36FC7" w:rsidRDefault="003E515A" w:rsidP="003D10B2">
      <w:pPr>
        <w:jc w:val="center"/>
        <w:rPr>
          <w:rFonts w:ascii="Arial" w:hAnsi="Arial" w:cs="Arial"/>
          <w:b/>
          <w:bCs/>
          <w:sz w:val="18"/>
          <w:szCs w:val="18"/>
          <w:lang w:bidi="fa-IR"/>
        </w:rPr>
      </w:pP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ب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رنامه کش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یک دست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یاران رادی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ول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وژی</w:t>
      </w:r>
      <w:r w:rsidR="007B6EB2"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 xml:space="preserve"> </w:t>
      </w:r>
      <w:r w:rsidR="00CB31AA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بهمن</w:t>
      </w:r>
      <w:r w:rsidR="00B018E9"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 xml:space="preserve"> 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م</w:t>
      </w:r>
      <w:r w:rsidR="00510F82" w:rsidRPr="00C36FC7">
        <w:rPr>
          <w:rFonts w:ascii="Arial" w:hAnsi="Arial" w:cs="Arial" w:hint="cs"/>
          <w:b/>
          <w:bCs/>
          <w:sz w:val="18"/>
          <w:szCs w:val="18"/>
          <w:rtl/>
          <w:lang w:bidi="fa-IR"/>
        </w:rPr>
        <w:t>ـــــ</w:t>
      </w:r>
      <w:r w:rsidRPr="00C36FC7">
        <w:rPr>
          <w:rFonts w:ascii="Arial" w:hAnsi="Arial" w:cs="Arial"/>
          <w:b/>
          <w:bCs/>
          <w:sz w:val="18"/>
          <w:szCs w:val="18"/>
          <w:rtl/>
          <w:lang w:bidi="fa-IR"/>
        </w:rPr>
        <w:t>اه</w:t>
      </w:r>
      <w:r w:rsidRPr="00C36FC7">
        <w:rPr>
          <w:rFonts w:ascii="Arial" w:hAnsi="Arial" w:cs="Arial"/>
          <w:b/>
          <w:bCs/>
          <w:sz w:val="18"/>
          <w:szCs w:val="18"/>
          <w:rtl/>
          <w:cs/>
          <w:lang w:bidi="fa-IR"/>
        </w:rPr>
        <w:t>99</w:t>
      </w:r>
    </w:p>
    <w:tbl>
      <w:tblPr>
        <w:tblStyle w:val="TableGrid"/>
        <w:tblW w:w="10349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1123"/>
        <w:gridCol w:w="1087"/>
        <w:gridCol w:w="1031"/>
        <w:gridCol w:w="1064"/>
        <w:gridCol w:w="1167"/>
        <w:gridCol w:w="1101"/>
        <w:gridCol w:w="1099"/>
        <w:gridCol w:w="852"/>
        <w:gridCol w:w="793"/>
      </w:tblGrid>
      <w:tr w:rsidR="000D1051" w:rsidRPr="00C36FC7" w:rsidTr="00B87CB1">
        <w:trPr>
          <w:trHeight w:val="20"/>
        </w:trPr>
        <w:tc>
          <w:tcPr>
            <w:tcW w:w="1032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 w:rsidRPr="00C36FC7"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23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آنکال سال سوم</w:t>
            </w:r>
          </w:p>
        </w:tc>
        <w:tc>
          <w:tcPr>
            <w:tcW w:w="1087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  <w:t>MRI</w:t>
            </w: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031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064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سال </w:t>
            </w:r>
            <w:r w:rsidR="00E86FA8"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دوم و</w:t>
            </w: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1167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101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افضلی سال اول</w:t>
            </w:r>
          </w:p>
        </w:tc>
        <w:tc>
          <w:tcPr>
            <w:tcW w:w="1099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باهنر سال اول</w:t>
            </w:r>
          </w:p>
        </w:tc>
        <w:tc>
          <w:tcPr>
            <w:tcW w:w="852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93" w:type="dxa"/>
          </w:tcPr>
          <w:p w:rsidR="00EE202C" w:rsidRPr="00C36FC7" w:rsidRDefault="00EE202C" w:rsidP="003D10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</w:t>
            </w:r>
          </w:p>
        </w:tc>
        <w:tc>
          <w:tcPr>
            <w:tcW w:w="108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غضنفری دکتربنایی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 دکترم.محمودی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E809BD" w:rsidRDefault="00E809BD" w:rsidP="00E809BD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غضنفری</w:t>
            </w:r>
          </w:p>
          <w:p w:rsidR="00B87CB1" w:rsidRPr="00C36FC7" w:rsidRDefault="00B87CB1" w:rsidP="00E809BD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</w:t>
            </w:r>
          </w:p>
        </w:tc>
        <w:tc>
          <w:tcPr>
            <w:tcW w:w="1087" w:type="dxa"/>
          </w:tcPr>
          <w:p w:rsidR="00E809BD" w:rsidRPr="00C36FC7" w:rsidRDefault="004716B7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دکترشاه حسینی دکترشهریارپناه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</w:t>
            </w: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دکترم.محمودی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 دکترعبدلی نسب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87CB1" w:rsidRPr="00C36FC7" w:rsidTr="00B87CB1">
        <w:trPr>
          <w:trHeight w:val="403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دکترداجلری دکترف.معروفی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 دکترشهریارپناه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3/11/99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محمدی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دکتردانش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پایه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دکترا.محمودی </w:t>
            </w: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 دکترآ.معروفی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4/11/99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 دکترداجلری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دکترمعروفی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5/11/99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87CB1" w:rsidRPr="00C36FC7" w:rsidTr="00B87CB1">
        <w:trPr>
          <w:trHeight w:val="185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غضنفری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دکترکرمی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منش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 دکترزمانی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6/11/99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کرمی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منش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دکترمحمدی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 دکترداجلری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7/11/99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اسفندیاری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دکترا.مححودی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</w:t>
            </w: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 xml:space="preserve"> دکترکرمی منش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 دکترا.محمودی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8/11/99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B87CB1" w:rsidRDefault="00B87CB1" w:rsidP="00E809BD">
            <w:pPr>
              <w:jc w:val="center"/>
              <w:rPr>
                <w:sz w:val="18"/>
                <w:szCs w:val="18"/>
                <w:rtl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</w:t>
            </w:r>
          </w:p>
          <w:p w:rsidR="00E809BD" w:rsidRPr="00C36FC7" w:rsidRDefault="00B87CB1" w:rsidP="00E809BD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اسفندیاری</w:t>
            </w:r>
          </w:p>
        </w:tc>
        <w:tc>
          <w:tcPr>
            <w:tcW w:w="1087" w:type="dxa"/>
          </w:tcPr>
          <w:p w:rsidR="00E809BD" w:rsidRPr="00C36FC7" w:rsidRDefault="00937BF4" w:rsidP="00E809BD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4716B7">
              <w:rPr>
                <w:rFonts w:ascii="Arial" w:hAnsi="Arial" w:cs="Arial" w:hint="cs"/>
                <w:sz w:val="18"/>
                <w:szCs w:val="18"/>
                <w:rtl/>
              </w:rPr>
              <w:t>دکتراسدی</w:t>
            </w:r>
            <w:r w:rsidRPr="004716B7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4716B7">
              <w:rPr>
                <w:rFonts w:ascii="Arial" w:hAnsi="Arial" w:cs="Arial" w:hint="cs"/>
                <w:sz w:val="18"/>
                <w:szCs w:val="18"/>
                <w:rtl/>
              </w:rPr>
              <w:t>فر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دکترف.معروفی دکترزمانی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 دکترشاه حسینی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 دکتراسلامی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9/11/99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دکتردانش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پایه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دکترا.محمودی دکترداجلری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</w:t>
            </w: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0</w:t>
            </w: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اسفندیاری</w:t>
            </w: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 xml:space="preserve"> دکتردانش پایه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 دکتربرنجی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11/11/99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 دکترغضنفری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 دکترکاویانی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 دکتراتسدی فر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12/11/99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87CB1" w:rsidRPr="00C36FC7" w:rsidTr="00B87CB1">
        <w:trPr>
          <w:trHeight w:val="455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محمدی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دکترا.مححودی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کرمی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منش دکتررجایی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 دکترا.مححودی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 ذکترعبدلی نسب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13/11/99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محمدی دکترکرمی منش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 دکترم.محمودی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 دکتراسدی فر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14/11/99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B87CB1" w:rsidP="00E809BD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دکتردانش پایه</w:t>
            </w:r>
          </w:p>
        </w:tc>
        <w:tc>
          <w:tcPr>
            <w:tcW w:w="108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کرمی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منش  دکترکرباسی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 دکترشهریارپناه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15/11/99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E809BD" w:rsidP="001A4A3B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="001A4A3B">
              <w:rPr>
                <w:rFonts w:hint="cs"/>
                <w:sz w:val="18"/>
                <w:szCs w:val="18"/>
                <w:rtl/>
              </w:rPr>
              <w:t>بنایی</w:t>
            </w:r>
            <w:r w:rsidR="00B87CB1">
              <w:rPr>
                <w:rFonts w:hint="cs"/>
                <w:sz w:val="18"/>
                <w:szCs w:val="18"/>
                <w:rtl/>
              </w:rPr>
              <w:t xml:space="preserve"> دکترکرمی منش</w:t>
            </w:r>
          </w:p>
        </w:tc>
        <w:tc>
          <w:tcPr>
            <w:tcW w:w="1087" w:type="dxa"/>
          </w:tcPr>
          <w:p w:rsidR="00E809BD" w:rsidRPr="00C36FC7" w:rsidRDefault="00937BF4" w:rsidP="00E809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دکترم.محمودی دکترکاویانی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دکترا.محمودی دکتربرنجی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 دکترعلینقی پور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16/11/99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E809BD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="00B87CB1">
              <w:rPr>
                <w:rFonts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087" w:type="dxa"/>
          </w:tcPr>
          <w:p w:rsidR="00E809BD" w:rsidRPr="00C36FC7" w:rsidRDefault="00937BF4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دکترزمانی دکترا.مححمودی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 دکترکاویانی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17/11/99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غضنفری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بنایی</w:t>
            </w: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 xml:space="preserve"> دکتراسفندیاری</w:t>
            </w:r>
          </w:p>
        </w:tc>
        <w:tc>
          <w:tcPr>
            <w:tcW w:w="1167" w:type="dxa"/>
          </w:tcPr>
          <w:p w:rsidR="00B87CB1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دکتربرنجی </w:t>
            </w:r>
          </w:p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18/11/99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دکترا.مححودی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اسفندیاری دکترغضنفری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 دکترا.محمودی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 دکترکرمشاهی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19/11/99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دکترم.محمودی دکترا.محمودی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 دکترشهریارپناه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20/11/99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دکترف.معروفی دکترزمانی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 دکتربرنجی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21/11/99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دکترشهریارپناه دکترکاویانی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 دکترزمانی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22/11/99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B87CB1" w:rsidRPr="00C36FC7" w:rsidTr="00B87CB1">
        <w:trPr>
          <w:trHeight w:val="319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دکترنوربخش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اسفندیاری</w:t>
            </w:r>
            <w:r w:rsidRPr="00C36FC7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محمدی</w:t>
            </w:r>
            <w:r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دکتربرنجی دکترشاه حسینی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 دکترف.معروفی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 دکترعبدلی نسب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23/11/99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حسینی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DE6105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</w:t>
            </w:r>
            <w:r w:rsidRPr="00DE6105">
              <w:rPr>
                <w:rFonts w:ascii="Arial" w:hAnsi="Arial" w:cs="Arial"/>
                <w:sz w:val="18"/>
                <w:szCs w:val="18"/>
                <w:rtl/>
                <w:lang w:bidi="fa-IR"/>
              </w:rPr>
              <w:t xml:space="preserve"> </w:t>
            </w:r>
            <w:r w:rsidRPr="00DE6105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حسینی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دکترکاویانی دکترف.معروفی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 دکترشاه حسینی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24/11/99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کرباسی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محمدی</w:t>
            </w: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 xml:space="preserve"> دکتررجایی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دکترا.محمودی دکتربرنجی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25/11/99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87CB1" w:rsidRPr="00C36FC7" w:rsidTr="00B87CB1">
        <w:trPr>
          <w:trHeight w:val="20"/>
        </w:trPr>
        <w:tc>
          <w:tcPr>
            <w:tcW w:w="1032" w:type="dxa"/>
          </w:tcPr>
          <w:p w:rsidR="00B87CB1" w:rsidRPr="002A02D8" w:rsidRDefault="00B87CB1" w:rsidP="00B87CB1">
            <w:pPr>
              <w:jc w:val="center"/>
            </w:pPr>
            <w:r w:rsidRPr="002A02D8">
              <w:rPr>
                <w:rFonts w:hint="cs"/>
                <w:rtl/>
              </w:rPr>
              <w:t>دکترپریزاد</w:t>
            </w:r>
          </w:p>
        </w:tc>
        <w:tc>
          <w:tcPr>
            <w:tcW w:w="1123" w:type="dxa"/>
            <w:shd w:val="clear" w:color="auto" w:fill="auto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دکتردانش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پایه</w:t>
            </w:r>
          </w:p>
        </w:tc>
        <w:tc>
          <w:tcPr>
            <w:tcW w:w="1087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87CB1" w:rsidRPr="00C36FC7" w:rsidRDefault="00B87CB1" w:rsidP="00B87CB1">
            <w:pPr>
              <w:jc w:val="center"/>
              <w:rPr>
                <w:sz w:val="18"/>
                <w:szCs w:val="18"/>
              </w:rPr>
            </w:pPr>
            <w:r w:rsidRPr="00C36FC7">
              <w:rPr>
                <w:rFonts w:hint="cs"/>
                <w:sz w:val="18"/>
                <w:szCs w:val="18"/>
                <w:rtl/>
              </w:rPr>
              <w:t>دکتر</w:t>
            </w:r>
            <w:r w:rsidRPr="00C36FC7">
              <w:rPr>
                <w:sz w:val="18"/>
                <w:szCs w:val="18"/>
                <w:rtl/>
              </w:rPr>
              <w:t xml:space="preserve"> </w:t>
            </w:r>
            <w:r w:rsidRPr="00C36FC7">
              <w:rPr>
                <w:rFonts w:hint="cs"/>
                <w:sz w:val="18"/>
                <w:szCs w:val="18"/>
                <w:rtl/>
              </w:rPr>
              <w:t>رجایی دکترکرمی منش</w:t>
            </w:r>
          </w:p>
        </w:tc>
        <w:tc>
          <w:tcPr>
            <w:tcW w:w="1167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 دکترزمانی</w:t>
            </w:r>
          </w:p>
        </w:tc>
        <w:tc>
          <w:tcPr>
            <w:tcW w:w="1101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99" w:type="dxa"/>
          </w:tcPr>
          <w:p w:rsidR="00B87CB1" w:rsidRPr="00C36FC7" w:rsidRDefault="00B87CB1" w:rsidP="00B87CB1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 دکتر کرمشاهی</w:t>
            </w:r>
          </w:p>
        </w:tc>
        <w:tc>
          <w:tcPr>
            <w:tcW w:w="852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26/11/99</w:t>
            </w:r>
          </w:p>
        </w:tc>
        <w:tc>
          <w:tcPr>
            <w:tcW w:w="793" w:type="dxa"/>
          </w:tcPr>
          <w:p w:rsidR="00B87CB1" w:rsidRPr="00C36FC7" w:rsidRDefault="00B87CB1" w:rsidP="00B87C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E809BD" w:rsidRPr="00C36FC7" w:rsidTr="00B87CB1">
        <w:trPr>
          <w:trHeight w:val="469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B87CB1" w:rsidP="00E809BD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دکترغضنفری</w:t>
            </w:r>
          </w:p>
        </w:tc>
        <w:tc>
          <w:tcPr>
            <w:tcW w:w="108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>دکترکرمی منش دکترمحمدی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دکترم.محمودی دکترف.معروفی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27/11/99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E809BD" w:rsidRPr="00C36FC7" w:rsidTr="00B87CB1">
        <w:trPr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دکترخردی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B87CB1" w:rsidP="00E809BD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دکتراسفندیاری</w:t>
            </w:r>
          </w:p>
        </w:tc>
        <w:tc>
          <w:tcPr>
            <w:tcW w:w="108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>دکتردانش پایه دکتربنایی</w:t>
            </w:r>
          </w:p>
        </w:tc>
        <w:tc>
          <w:tcPr>
            <w:tcW w:w="1167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دکترا.محمودی دکترداجلری</w:t>
            </w:r>
          </w:p>
        </w:tc>
        <w:tc>
          <w:tcPr>
            <w:tcW w:w="1101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99" w:type="dxa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 دکترآ.معروفی</w:t>
            </w:r>
          </w:p>
        </w:tc>
        <w:tc>
          <w:tcPr>
            <w:tcW w:w="852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28/11/99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E809BD" w:rsidRPr="00C36FC7" w:rsidTr="00B87CB1">
        <w:trPr>
          <w:cantSplit/>
          <w:trHeight w:val="20"/>
        </w:trPr>
        <w:tc>
          <w:tcPr>
            <w:tcW w:w="1032" w:type="dxa"/>
          </w:tcPr>
          <w:p w:rsidR="00E809BD" w:rsidRPr="002A02D8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B87CB1" w:rsidP="00E809BD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دکترمحمدی</w:t>
            </w:r>
          </w:p>
        </w:tc>
        <w:tc>
          <w:tcPr>
            <w:tcW w:w="1087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031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DE6105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C36FC7">
              <w:rPr>
                <w:rFonts w:hint="cs"/>
                <w:sz w:val="18"/>
                <w:szCs w:val="18"/>
                <w:rtl/>
                <w:lang w:bidi="fa-IR"/>
              </w:rPr>
              <w:t>دکتربنایی دکتردانش پایه</w:t>
            </w:r>
          </w:p>
        </w:tc>
        <w:tc>
          <w:tcPr>
            <w:tcW w:w="1167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دکترشاه حسینی دکترکاویانی</w:t>
            </w:r>
          </w:p>
        </w:tc>
        <w:tc>
          <w:tcPr>
            <w:tcW w:w="1101" w:type="dxa"/>
            <w:vAlign w:val="center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99" w:type="dxa"/>
            <w:vAlign w:val="center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852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29/11/99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E809BD" w:rsidRPr="00C36FC7" w:rsidTr="00B87CB1">
        <w:trPr>
          <w:cantSplit/>
          <w:trHeight w:val="256"/>
        </w:trPr>
        <w:tc>
          <w:tcPr>
            <w:tcW w:w="1032" w:type="dxa"/>
          </w:tcPr>
          <w:p w:rsidR="00E809BD" w:rsidRDefault="00E809BD" w:rsidP="00E809BD">
            <w:pPr>
              <w:jc w:val="center"/>
            </w:pPr>
            <w:r w:rsidRPr="002A02D8">
              <w:rPr>
                <w:rFonts w:hint="cs"/>
                <w:rtl/>
              </w:rPr>
              <w:t>دکترباقری</w:t>
            </w:r>
          </w:p>
        </w:tc>
        <w:tc>
          <w:tcPr>
            <w:tcW w:w="1123" w:type="dxa"/>
            <w:shd w:val="clear" w:color="auto" w:fill="auto"/>
          </w:tcPr>
          <w:p w:rsidR="00E809BD" w:rsidRPr="00C36FC7" w:rsidRDefault="00B87CB1" w:rsidP="00E809BD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دکترحسینی دکتردانش پایه</w:t>
            </w:r>
            <w:bookmarkStart w:id="0" w:name="_GoBack"/>
            <w:bookmarkEnd w:id="0"/>
          </w:p>
        </w:tc>
        <w:tc>
          <w:tcPr>
            <w:tcW w:w="1087" w:type="dxa"/>
            <w:vAlign w:val="center"/>
          </w:tcPr>
          <w:p w:rsidR="00E809BD" w:rsidRPr="00C36FC7" w:rsidRDefault="004716B7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دکترمعروفی</w:t>
            </w:r>
          </w:p>
        </w:tc>
        <w:tc>
          <w:tcPr>
            <w:tcW w:w="1031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C36FC7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064" w:type="dxa"/>
          </w:tcPr>
          <w:p w:rsidR="00E809BD" w:rsidRPr="00C36FC7" w:rsidRDefault="00E809BD" w:rsidP="00E809BD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دکترداجلری دکترشاه حسینی</w:t>
            </w:r>
          </w:p>
        </w:tc>
        <w:tc>
          <w:tcPr>
            <w:tcW w:w="1167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/>
                <w:sz w:val="18"/>
                <w:szCs w:val="18"/>
                <w:lang w:bidi="fa-IR"/>
              </w:rPr>
              <w:t xml:space="preserve"> </w:t>
            </w: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دکتربرنجی دکترشهریارپناه</w:t>
            </w:r>
          </w:p>
        </w:tc>
        <w:tc>
          <w:tcPr>
            <w:tcW w:w="1101" w:type="dxa"/>
            <w:vAlign w:val="center"/>
          </w:tcPr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99" w:type="dxa"/>
          </w:tcPr>
          <w:p w:rsidR="00E809BD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دکتراسلامی </w:t>
            </w:r>
          </w:p>
          <w:p w:rsidR="00E809BD" w:rsidRPr="00C36FC7" w:rsidRDefault="00E809BD" w:rsidP="00E809BD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852" w:type="dxa"/>
            <w:vAlign w:val="center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  <w:lang w:bidi="fa-IR"/>
              </w:rPr>
              <w:t>30/11/99</w:t>
            </w:r>
          </w:p>
        </w:tc>
        <w:tc>
          <w:tcPr>
            <w:tcW w:w="793" w:type="dxa"/>
          </w:tcPr>
          <w:p w:rsidR="00E809BD" w:rsidRPr="00C36FC7" w:rsidRDefault="00E809BD" w:rsidP="00E809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6FC7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</w:tbl>
    <w:p w:rsidR="00021D5A" w:rsidRPr="00C36FC7" w:rsidRDefault="00021D5A" w:rsidP="003D10B2">
      <w:pPr>
        <w:spacing w:after="0" w:line="240" w:lineRule="auto"/>
        <w:jc w:val="center"/>
        <w:rPr>
          <w:rFonts w:ascii="Arial" w:hAnsi="Arial" w:cs="Arial"/>
          <w:sz w:val="18"/>
          <w:szCs w:val="18"/>
          <w:rtl/>
          <w:lang w:bidi="fa-IR"/>
        </w:rPr>
      </w:pPr>
    </w:p>
    <w:p w:rsidR="00021D5A" w:rsidRPr="00C36FC7" w:rsidRDefault="003E515A" w:rsidP="003D10B2">
      <w:pPr>
        <w:jc w:val="center"/>
        <w:rPr>
          <w:rFonts w:ascii="Arial" w:hAnsi="Arial" w:cs="Arial"/>
          <w:sz w:val="18"/>
          <w:szCs w:val="18"/>
          <w:lang w:bidi="fa-IR"/>
        </w:rPr>
      </w:pPr>
      <w:r w:rsidRPr="00C36FC7">
        <w:rPr>
          <w:rFonts w:ascii="Arial" w:hAnsi="Arial" w:cs="Arial"/>
          <w:sz w:val="18"/>
          <w:szCs w:val="18"/>
          <w:rtl/>
          <w:lang w:bidi="fa-IR"/>
        </w:rPr>
        <w:t>دکتراحمد انحصاری</w:t>
      </w:r>
    </w:p>
    <w:p w:rsidR="00021D5A" w:rsidRPr="00C36FC7" w:rsidRDefault="003E515A" w:rsidP="003D10B2">
      <w:pPr>
        <w:jc w:val="center"/>
        <w:rPr>
          <w:rFonts w:ascii="Arial" w:hAnsi="Arial" w:cs="Arial"/>
          <w:sz w:val="18"/>
          <w:szCs w:val="18"/>
          <w:rtl/>
          <w:lang w:bidi="fa-IR"/>
        </w:rPr>
      </w:pPr>
      <w:r w:rsidRPr="00C36FC7">
        <w:rPr>
          <w:rFonts w:ascii="Arial" w:hAnsi="Arial" w:cs="Arial"/>
          <w:sz w:val="18"/>
          <w:szCs w:val="18"/>
          <w:rtl/>
          <w:lang w:bidi="fa-IR"/>
        </w:rPr>
        <w:t>مدیرگروه رادیولوژی</w:t>
      </w:r>
    </w:p>
    <w:sectPr w:rsidR="00021D5A" w:rsidRPr="00C36FC7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0302E"/>
    <w:rsid w:val="000066B3"/>
    <w:rsid w:val="00012807"/>
    <w:rsid w:val="000171C2"/>
    <w:rsid w:val="00021D5A"/>
    <w:rsid w:val="000434FB"/>
    <w:rsid w:val="00055D76"/>
    <w:rsid w:val="000826D5"/>
    <w:rsid w:val="00092E04"/>
    <w:rsid w:val="000A16FA"/>
    <w:rsid w:val="000A3AA9"/>
    <w:rsid w:val="000C4D93"/>
    <w:rsid w:val="000D1051"/>
    <w:rsid w:val="000D4E0B"/>
    <w:rsid w:val="000F5144"/>
    <w:rsid w:val="00115BDC"/>
    <w:rsid w:val="001249DD"/>
    <w:rsid w:val="00126F3F"/>
    <w:rsid w:val="001550A0"/>
    <w:rsid w:val="00162B3C"/>
    <w:rsid w:val="00194FD4"/>
    <w:rsid w:val="001A0322"/>
    <w:rsid w:val="001A3EBF"/>
    <w:rsid w:val="001A4A3B"/>
    <w:rsid w:val="001C0DDC"/>
    <w:rsid w:val="001C1246"/>
    <w:rsid w:val="001F0D0B"/>
    <w:rsid w:val="001F76C1"/>
    <w:rsid w:val="002123DF"/>
    <w:rsid w:val="00224485"/>
    <w:rsid w:val="002632C0"/>
    <w:rsid w:val="002A162C"/>
    <w:rsid w:val="002A1D5A"/>
    <w:rsid w:val="002D1925"/>
    <w:rsid w:val="002F74FE"/>
    <w:rsid w:val="00302F26"/>
    <w:rsid w:val="003064B0"/>
    <w:rsid w:val="003219CA"/>
    <w:rsid w:val="00322546"/>
    <w:rsid w:val="0032352D"/>
    <w:rsid w:val="00332797"/>
    <w:rsid w:val="00336AFC"/>
    <w:rsid w:val="003521CD"/>
    <w:rsid w:val="00362F9A"/>
    <w:rsid w:val="0036778B"/>
    <w:rsid w:val="0037673D"/>
    <w:rsid w:val="00377B08"/>
    <w:rsid w:val="003A16E4"/>
    <w:rsid w:val="003C128B"/>
    <w:rsid w:val="003D032C"/>
    <w:rsid w:val="003D10B2"/>
    <w:rsid w:val="003E13C7"/>
    <w:rsid w:val="003E515A"/>
    <w:rsid w:val="003E555A"/>
    <w:rsid w:val="003F5E28"/>
    <w:rsid w:val="00422E21"/>
    <w:rsid w:val="00471269"/>
    <w:rsid w:val="004716B7"/>
    <w:rsid w:val="00480E29"/>
    <w:rsid w:val="004B334A"/>
    <w:rsid w:val="004B5F20"/>
    <w:rsid w:val="004C34E1"/>
    <w:rsid w:val="004C65EE"/>
    <w:rsid w:val="00510F82"/>
    <w:rsid w:val="00513070"/>
    <w:rsid w:val="0051779F"/>
    <w:rsid w:val="00536A93"/>
    <w:rsid w:val="00550452"/>
    <w:rsid w:val="00550BC5"/>
    <w:rsid w:val="005643C3"/>
    <w:rsid w:val="005754DC"/>
    <w:rsid w:val="00585308"/>
    <w:rsid w:val="00595BD2"/>
    <w:rsid w:val="005A2A93"/>
    <w:rsid w:val="005B7FFB"/>
    <w:rsid w:val="005F14EB"/>
    <w:rsid w:val="00606465"/>
    <w:rsid w:val="00631D07"/>
    <w:rsid w:val="00636C1A"/>
    <w:rsid w:val="00644B45"/>
    <w:rsid w:val="00663EE7"/>
    <w:rsid w:val="00667394"/>
    <w:rsid w:val="00672139"/>
    <w:rsid w:val="00672DC5"/>
    <w:rsid w:val="00677095"/>
    <w:rsid w:val="006C067F"/>
    <w:rsid w:val="00750E98"/>
    <w:rsid w:val="00751BDD"/>
    <w:rsid w:val="007925E4"/>
    <w:rsid w:val="007A39C5"/>
    <w:rsid w:val="007A622D"/>
    <w:rsid w:val="007A7029"/>
    <w:rsid w:val="007B6EB2"/>
    <w:rsid w:val="007C0DD4"/>
    <w:rsid w:val="007C66C9"/>
    <w:rsid w:val="007D7B5F"/>
    <w:rsid w:val="007F175D"/>
    <w:rsid w:val="008044A9"/>
    <w:rsid w:val="00815B93"/>
    <w:rsid w:val="00835E2F"/>
    <w:rsid w:val="00851C5A"/>
    <w:rsid w:val="008611FB"/>
    <w:rsid w:val="00870EEB"/>
    <w:rsid w:val="008729A8"/>
    <w:rsid w:val="00896D02"/>
    <w:rsid w:val="00897754"/>
    <w:rsid w:val="008A2534"/>
    <w:rsid w:val="008A423C"/>
    <w:rsid w:val="008C1CA4"/>
    <w:rsid w:val="008E1EC3"/>
    <w:rsid w:val="008F1BEC"/>
    <w:rsid w:val="00905FE0"/>
    <w:rsid w:val="00910B4D"/>
    <w:rsid w:val="0093661E"/>
    <w:rsid w:val="00937BF4"/>
    <w:rsid w:val="009765FD"/>
    <w:rsid w:val="009936BD"/>
    <w:rsid w:val="009A71A7"/>
    <w:rsid w:val="009B6087"/>
    <w:rsid w:val="009C3DA0"/>
    <w:rsid w:val="009E65E2"/>
    <w:rsid w:val="00A06CFC"/>
    <w:rsid w:val="00A104AE"/>
    <w:rsid w:val="00A25654"/>
    <w:rsid w:val="00A446E1"/>
    <w:rsid w:val="00A576C4"/>
    <w:rsid w:val="00A6112D"/>
    <w:rsid w:val="00A771CC"/>
    <w:rsid w:val="00A90BD2"/>
    <w:rsid w:val="00A960C2"/>
    <w:rsid w:val="00AB1B00"/>
    <w:rsid w:val="00AB3681"/>
    <w:rsid w:val="00AB4B6D"/>
    <w:rsid w:val="00AD5F6A"/>
    <w:rsid w:val="00AE5252"/>
    <w:rsid w:val="00B018E9"/>
    <w:rsid w:val="00B12360"/>
    <w:rsid w:val="00B2194D"/>
    <w:rsid w:val="00B33FE2"/>
    <w:rsid w:val="00B35F00"/>
    <w:rsid w:val="00B37512"/>
    <w:rsid w:val="00B37BB3"/>
    <w:rsid w:val="00B53F3D"/>
    <w:rsid w:val="00B57FC0"/>
    <w:rsid w:val="00B80DBB"/>
    <w:rsid w:val="00B878C8"/>
    <w:rsid w:val="00B87CB1"/>
    <w:rsid w:val="00BB11AC"/>
    <w:rsid w:val="00BB557D"/>
    <w:rsid w:val="00BB777E"/>
    <w:rsid w:val="00BB7F30"/>
    <w:rsid w:val="00BC2D86"/>
    <w:rsid w:val="00BD01FD"/>
    <w:rsid w:val="00C06F17"/>
    <w:rsid w:val="00C36FC7"/>
    <w:rsid w:val="00C60572"/>
    <w:rsid w:val="00C83F58"/>
    <w:rsid w:val="00CB22F4"/>
    <w:rsid w:val="00CB2670"/>
    <w:rsid w:val="00CB31AA"/>
    <w:rsid w:val="00CB7065"/>
    <w:rsid w:val="00CE21AF"/>
    <w:rsid w:val="00CE28B8"/>
    <w:rsid w:val="00CF38D1"/>
    <w:rsid w:val="00D03405"/>
    <w:rsid w:val="00D0515A"/>
    <w:rsid w:val="00D14F81"/>
    <w:rsid w:val="00D512C1"/>
    <w:rsid w:val="00D56808"/>
    <w:rsid w:val="00D64421"/>
    <w:rsid w:val="00D829B5"/>
    <w:rsid w:val="00D850F9"/>
    <w:rsid w:val="00D919AD"/>
    <w:rsid w:val="00DA1CD5"/>
    <w:rsid w:val="00DA2669"/>
    <w:rsid w:val="00DB3222"/>
    <w:rsid w:val="00DC70C3"/>
    <w:rsid w:val="00DD4A2A"/>
    <w:rsid w:val="00DE2A0C"/>
    <w:rsid w:val="00DE6105"/>
    <w:rsid w:val="00E0237F"/>
    <w:rsid w:val="00E06D93"/>
    <w:rsid w:val="00E178A5"/>
    <w:rsid w:val="00E222DC"/>
    <w:rsid w:val="00E22745"/>
    <w:rsid w:val="00E543C8"/>
    <w:rsid w:val="00E56720"/>
    <w:rsid w:val="00E809BD"/>
    <w:rsid w:val="00E81D60"/>
    <w:rsid w:val="00E8244E"/>
    <w:rsid w:val="00E86FA8"/>
    <w:rsid w:val="00E9730D"/>
    <w:rsid w:val="00EC6DE9"/>
    <w:rsid w:val="00EE202C"/>
    <w:rsid w:val="00EE44C7"/>
    <w:rsid w:val="00EF6EB5"/>
    <w:rsid w:val="00F25C01"/>
    <w:rsid w:val="00F3058D"/>
    <w:rsid w:val="00F416A0"/>
    <w:rsid w:val="00F418E5"/>
    <w:rsid w:val="00F45664"/>
    <w:rsid w:val="00F5271B"/>
    <w:rsid w:val="00F60381"/>
    <w:rsid w:val="00F86202"/>
    <w:rsid w:val="00FA11CD"/>
    <w:rsid w:val="00FB61BC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B6542A0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16F0A3-3797-4F4B-9614-4F40C17E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1154</cp:revision>
  <cp:lastPrinted>2021-01-18T08:13:00Z</cp:lastPrinted>
  <dcterms:created xsi:type="dcterms:W3CDTF">2020-05-17T04:00:00Z</dcterms:created>
  <dcterms:modified xsi:type="dcterms:W3CDTF">2021-01-18T09:03:00Z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